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2879e337844ef" w:history="1">
              <w:r>
                <w:rPr>
                  <w:rStyle w:val="Hyperlink"/>
                </w:rPr>
                <w:t>2026-2032年全球与中国家用门禁对讲系统行业发展调研及前景趋势报告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2879e337844ef" w:history="1">
              <w:r>
                <w:rPr>
                  <w:rStyle w:val="Hyperlink"/>
                </w:rPr>
                <w:t>2026-2032年全球与中国家用门禁对讲系统行业发展调研及前景趋势报告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2879e337844ef" w:history="1">
                <w:r>
                  <w:rPr>
                    <w:rStyle w:val="Hyperlink"/>
                  </w:rPr>
                  <w:t>https://www.20087.com/6/57/JiaYongMenJinDuiJiangXiTongDeQianJing.html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门禁对讲系统是住宅安防的核心组成部分，集可视对讲、远程开门、访客记录及报警联动功能于一体，主流产品采用IP网络架构，支持高清摄像头、7英寸以上触摸屏及Wi-Fi/4G联网，用户可通过手机APP实现远程应答与授权。高端系统集成人脸识别、活体检测及与智能家居平台（如HomeKit、米家）联动，支持语音控制与场景自动化。然而，在老旧小区布线改造困难，无线信号穿墙衰减影响稳定性；同时，隐私数据存储与传输安全成为用户关注焦点。</w:t>
      </w:r>
      <w:r>
        <w:rPr>
          <w:rFonts w:hint="eastAsia"/>
        </w:rPr>
        <w:br/>
      </w:r>
      <w:r>
        <w:rPr>
          <w:rFonts w:hint="eastAsia"/>
        </w:rPr>
        <w:t>　　未来，家用门禁对讲系统将向无感通行、边缘智能与隐私增强方向演进。毫米波雷达或UWB技术将实现精准接近感知，自动唤醒屏幕。本地化AI芯片可完成人脸比对，避免敏感数据上传云端。在零信任安全模型下，端到端加密与硬件级可信执行环境（TEE）将成为标配。长远看，该系统将从“访客交互终端”升级为“家庭安全入口节点”，在智慧社区与数字身份管理中构建高便捷、高隐私、高集成的居住安全屏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2879e337844ef" w:history="1">
        <w:r>
          <w:rPr>
            <w:rStyle w:val="Hyperlink"/>
          </w:rPr>
          <w:t>2026-2032年全球与中国家用门禁对讲系统行业发展调研及前景趋势报告</w:t>
        </w:r>
      </w:hyperlink>
      <w:r>
        <w:rPr>
          <w:rFonts w:hint="eastAsia"/>
        </w:rPr>
        <w:t>》系统分析了家用门禁对讲系统行业的现状，全面梳理了家用门禁对讲系统市场需求、市场规模、产业链结构及价格体系，详细解读了家用门禁对讲系统细分市场特点。报告结合权威数据，科学预测了家用门禁对讲系统市场前景与发展趋势，客观分析了品牌竞争格局、市场集中度及重点企业的运营表现，并指出了家用门禁对讲系统行业面临的机遇与风险。为家用门禁对讲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按产品类型细分，全球家用门禁对讲系统市场规模2021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音频对讲系统</w:t>
      </w:r>
      <w:r>
        <w:rPr>
          <w:rFonts w:hint="eastAsia"/>
        </w:rPr>
        <w:br/>
      </w:r>
      <w:r>
        <w:rPr>
          <w:rFonts w:hint="eastAsia"/>
        </w:rPr>
        <w:t>　　　　1.3.3 视频对讲系统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按应用细分，全球家用门禁对讲系统市场规模2021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多户居民楼</w:t>
      </w:r>
      <w:r>
        <w:rPr>
          <w:rFonts w:hint="eastAsia"/>
        </w:rPr>
        <w:br/>
      </w:r>
      <w:r>
        <w:rPr>
          <w:rFonts w:hint="eastAsia"/>
        </w:rPr>
        <w:t>　　　　1.4.3 单户住宅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家用门禁对讲系统行业发展总体概况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家用门禁对讲系统行业发展主要特点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家用门禁对讲系统行业发展影响因素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家用门禁对讲系统有利因素</w:t>
      </w:r>
      <w:r>
        <w:rPr>
          <w:rFonts w:hint="eastAsia"/>
        </w:rPr>
        <w:br/>
      </w:r>
      <w:r>
        <w:rPr>
          <w:rFonts w:hint="eastAsia"/>
        </w:rPr>
        <w:t>　　　　1.5.3 .2 家用门禁对讲系统不利因素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全球市场，近三年家用门禁对讲系统主要企业占有率及排名（按销量）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家用门禁对讲系统主要企业在国际市场占有率（按销量，2023-2026）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2025年家用门禁对讲系统主要企业在国际市场排名（按销量）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全球市场主要企业家用门禁对讲系统销量（2023-2026）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全球市场，近三年家用门禁对讲系统主要企业占有率及排名（按收入）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家用门禁对讲系统主要企业在国际市场占有率（按收入，2023-2026）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2025年家用门禁对讲系统主要企业在国际市场排名（按收入）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全球市场主要企业家用门禁对讲系统销售收入（2023-2026）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全球市场主要企业家用门禁对讲系统销售价格（2023-2026）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中国市场，近三年家用门禁对讲系统主要企业占有率及排名（按销量）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家用门禁对讲系统主要企业在中国市场占有率（按销量，2023-2026）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2025年家用门禁对讲系统主要企业在中国市场排名（按销量）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中国市场主要企业家用门禁对讲系统销量（2023-2026）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中国市场，近三年家用门禁对讲系统主要企业占有率及排名（按收入）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家用门禁对讲系统主要企业在中国市场占有率（按收入，2023-2026）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2025年家用门禁对讲系统主要企业在中国市场排名（按收入）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中国市场主要企业家用门禁对讲系统销售收入（2023-2026）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全球主要厂商家用门禁对讲系统总部及产地分布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全球主要厂商成立时间及家用门禁对讲系统商业化日期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全球主要厂商家用门禁对讲系统产品类型及应用</w:t>
      </w:r>
      <w:r>
        <w:rPr>
          <w:rFonts w:hint="eastAsia"/>
        </w:rPr>
        <w:br/>
      </w:r>
      <w:r>
        <w:rPr>
          <w:rFonts w:hint="eastAsia"/>
        </w:rPr>
        <w:t>　　2.9 家用门禁对讲系统行业集中度、竞争程度分析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家用门禁对讲系统行业集中度分析：2025年全球Top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全球家用门禁对讲系统第一梯队、第二梯队和第三梯队生产商（品牌）及市场份额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全球家用门禁对讲系统总体规模分析</w:t>
      </w:r>
      <w:r>
        <w:rPr>
          <w:rFonts w:hint="eastAsia"/>
        </w:rPr>
        <w:br/>
      </w:r>
      <w:r>
        <w:rPr>
          <w:rFonts w:hint="eastAsia"/>
        </w:rPr>
        <w:t>　　3.1 全球家用门禁对讲系统供需现状及预测（2021-2032）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全球家用门禁对讲系统产能、产量、产能利用率及发展趋势（2021-2032）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全球家用门禁对讲系统产量、需求量及发展趋势（2021-2032）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全球主要地区家用门禁对讲系统产量及发展趋势（2021-2032）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全球主要地区家用门禁对讲系统产量（2021-2026）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全球主要地区家用门禁对讲系统产量（2027-2032）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全球主要地区家用门禁对讲系统产量市场份额（2021-2032）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中国家用门禁对讲系统供需现状及预测（2021-2032）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中国家用门禁对讲系统产能、产量、产能利用率及发展趋势（2021-2032）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中国家用门禁对讲系统产量、市场需求量及发展趋势（2021-2032）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中国市场家用门禁对讲系统进出口（2021-2032）</w:t>
      </w:r>
      <w:r>
        <w:rPr>
          <w:rFonts w:hint="eastAsia"/>
        </w:rPr>
        <w:br/>
      </w:r>
      <w:r>
        <w:rPr>
          <w:rFonts w:hint="eastAsia"/>
        </w:rPr>
        <w:t>　　3.4 全球家用门禁对讲系统销量及销售额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全球市场家用门禁对讲系统销售额（2021-2032）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全球市场家用门禁对讲系统销量（2021-2032）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全球市场家用门禁对讲系统价格趋势（2021-2032）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全球家用门禁对讲系统主要地区分析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全球主要地区家用门禁对讲系统市场规模分析：2021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全球主要地区家用门禁对讲系统销售收入及市场份额（2021-2026）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全球主要地区家用门禁对讲系统销售收入预测（2027-2032）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全球主要地区家用门禁对讲系统销量分析：2021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全球主要地区家用门禁对讲系统销量及市场份额（2021-2026）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全球主要地区家用门禁对讲系统销量及市场份额预测（2027-2032）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北美市场家用门禁对讲系统销量、收入及增长率（2021-2032）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欧洲市场家用门禁对讲系统销量、收入及增长率（2021-2032）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中国市场家用门禁对讲系统销量、收入及增长率（2021-2032）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日本市场家用门禁对讲系统销量、收入及增长率（2021-2032）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东南亚市场家用门禁对讲系统销量、收入及增长率（2021-2032）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印度市场家用门禁对讲系统销量、收入及增长率（2021-2032）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南美市场家用门禁对讲系统销量、收入及增长率（2021-2032）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中东市场家用门禁对讲系统销量、收入及增长率（2021-2032）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家用门禁对讲系统销量、收入、价格及毛利率（2021-2026）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家用门禁对讲系统销量、收入、价格及毛利率（2021-2026）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家用门禁对讲系统销量、收入、价格及毛利率（2021-2026）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家用门禁对讲系统销量、收入、价格及毛利率（2021-2026）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家用门禁对讲系统销量、收入、价格及毛利率（2021-2026）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家用门禁对讲系统销量、收入、价格及毛利率（2021-2026）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家用门禁对讲系统销量、收入、价格及毛利率（2021-2026）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家用门禁对讲系统销量、收入、价格及毛利率（2021-2026）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家用门禁对讲系统销量、收入、价格及毛利率（2021-2026）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家用门禁对讲系统销量、收入、价格及毛利率（2021-2026）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家用门禁对讲系统销量、收入、价格及毛利率（2021-2026）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家用门禁对讲系统销量、收入、价格及毛利率（2021-2026）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家用门禁对讲系统销量、收入、价格及毛利率（2021-2026）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家用门禁对讲系统销量、收入、价格及毛利率（2021-2026）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家用门禁对讲系统销量、收入、价格及毛利率（2021-2026）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家用门禁对讲系统销量、收入、价格及毛利率（2021-2026）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家用门禁对讲系统销量、收入、价格及毛利率（2021-2026）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家用门禁对讲系统销量、收入、价格及毛利率（2021-2026）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家用门禁对讲系统销量、收入、价格及毛利率（2021-2026）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家用门禁对讲系统销量、收入、价格及毛利率（2021-2026）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家用门禁对讲系统销量、收入、价格及毛利率（2021-2026）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家用门禁对讲系统销量、收入、价格及毛利率（2021-2026）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家用门禁对讲系统销量、收入、价格及毛利率（2021-2026）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家用门禁对讲系统销量、收入、价格及毛利率（2021-2026）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家用门禁对讲系统销量、收入、价格及毛利率（2021-2026）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家用门禁对讲系统销量、收入、价格及毛利率（2021-2026）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家用门禁对讲系统销量、收入、价格及毛利率（2021-2026）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不同产品类型家用门禁对讲系统分析</w:t>
      </w:r>
      <w:r>
        <w:rPr>
          <w:rFonts w:hint="eastAsia"/>
        </w:rPr>
        <w:br/>
      </w:r>
      <w:r>
        <w:rPr>
          <w:rFonts w:hint="eastAsia"/>
        </w:rPr>
        <w:t>　　6.1 全球不同产品类型家用门禁对讲系统销量（2021-2032）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全球不同产品类型家用门禁对讲系统销量及市场份额（2021-2026）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全球不同产品类型家用门禁对讲系统销量预测（2027-2032）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全球不同产品类型家用门禁对讲系统收入（2021-2032）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全球不同产品类型家用门禁对讲系统收入及市场份额（2021-2026）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全球不同产品类型家用门禁对讲系统收入预测（2027-2032）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全球不同产品类型家用门禁对讲系统价格走势（2021-2032）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中国不同产品类型家用门禁对讲系统销量（2021-2032）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中国不同产品类型家用门禁对讲系统销量及市场份额（2021-2026）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中国不同产品类型家用门禁对讲系统销量预测（2027-2032）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中国不同产品类型家用门禁对讲系统收入（2021-2032）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中国不同产品类型家用门禁对讲系统收入及市场份额（2021-2026）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中国不同产品类型家用门禁对讲系统收入预测（2027-2032）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不同应用家用门禁对讲系统分析</w:t>
      </w:r>
      <w:r>
        <w:rPr>
          <w:rFonts w:hint="eastAsia"/>
        </w:rPr>
        <w:br/>
      </w:r>
      <w:r>
        <w:rPr>
          <w:rFonts w:hint="eastAsia"/>
        </w:rPr>
        <w:t>　　7.1 全球不同应用家用门禁对讲系统销量（2021-2032）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全球不同应用家用门禁对讲系统销量及市场份额（2021-2026）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全球不同应用家用门禁对讲系统销量预测（2027-2032）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全球不同应用家用门禁对讲系统收入（2021-2032）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全球不同应用家用门禁对讲系统收入及市场份额（2021-2026）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全球不同应用家用门禁对讲系统收入预测（2027-2032）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全球不同应用家用门禁对讲系统价格走势（2021-2032）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中国不同应用家用门禁对讲系统销量（2021-2032）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中国不同应用家用门禁对讲系统销量及市场份额（2021-2026）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中国不同应用家用门禁对讲系统销量预测（2027-2032）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中国不同应用家用门禁对讲系统收入（2021-2032）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中国不同应用家用门禁对讲系统收入及市场份额（2021-2026）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中国不同应用家用门禁对讲系统收入预测（2027-2032）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家用门禁对讲系统行业发展趋势</w:t>
      </w:r>
      <w:r>
        <w:rPr>
          <w:rFonts w:hint="eastAsia"/>
        </w:rPr>
        <w:br/>
      </w:r>
      <w:r>
        <w:rPr>
          <w:rFonts w:hint="eastAsia"/>
        </w:rPr>
        <w:t>　　8.2 家用门禁对讲系统行业主要驱动因素</w:t>
      </w:r>
      <w:r>
        <w:rPr>
          <w:rFonts w:hint="eastAsia"/>
        </w:rPr>
        <w:br/>
      </w:r>
      <w:r>
        <w:rPr>
          <w:rFonts w:hint="eastAsia"/>
        </w:rPr>
        <w:t>　　8.3 家用门禁对讲系统中国企业SWOT分析</w:t>
      </w:r>
      <w:r>
        <w:rPr>
          <w:rFonts w:hint="eastAsia"/>
        </w:rPr>
        <w:br/>
      </w:r>
      <w:r>
        <w:rPr>
          <w:rFonts w:hint="eastAsia"/>
        </w:rPr>
        <w:t>　　8.4 中国家用门禁对讲系统行业政策环境分析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家用门禁对讲系统行业产业链简介</w:t>
      </w:r>
      <w:r>
        <w:rPr>
          <w:rFonts w:hint="eastAsia"/>
        </w:rPr>
        <w:br/>
      </w:r>
      <w:r>
        <w:rPr>
          <w:rFonts w:hint="eastAsia"/>
        </w:rPr>
        <w:t>　　　　9.1.1 家用门禁对讲系统行业供应链分析</w:t>
      </w:r>
      <w:r>
        <w:rPr>
          <w:rFonts w:hint="eastAsia"/>
        </w:rPr>
        <w:br/>
      </w:r>
      <w:r>
        <w:rPr>
          <w:rFonts w:hint="eastAsia"/>
        </w:rPr>
        <w:t>　　　　9.1.2 家用门禁对讲系统主要原料及供应情况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家用门禁对讲系统行业采购模式</w:t>
      </w:r>
      <w:r>
        <w:rPr>
          <w:rFonts w:hint="eastAsia"/>
        </w:rPr>
        <w:br/>
      </w:r>
      <w:r>
        <w:rPr>
          <w:rFonts w:hint="eastAsia"/>
        </w:rPr>
        <w:t>　　9.3 家用门禁对讲系统行业生产模式</w:t>
      </w:r>
      <w:r>
        <w:rPr>
          <w:rFonts w:hint="eastAsia"/>
        </w:rPr>
        <w:br/>
      </w:r>
      <w:r>
        <w:rPr>
          <w:rFonts w:hint="eastAsia"/>
        </w:rPr>
        <w:t>　　9.4 家用门禁对讲系统行业销售模式及销售渠道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按产品类型细分，全球家用门禁对讲系统市场规模2021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按应用细分，全球家用门禁对讲系统市场规模（CAGR）2021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家用门禁对讲系统行业发展主要特点</w:t>
      </w:r>
      <w:r>
        <w:rPr>
          <w:rFonts w:hint="eastAsia"/>
        </w:rPr>
        <w:br/>
      </w:r>
      <w:r>
        <w:rPr>
          <w:rFonts w:hint="eastAsia"/>
        </w:rPr>
        <w:t>　　表 4： 家用门禁对讲系统行业发展有利因素分析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家用门禁对讲系统行业发展不利因素分析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进入家用门禁对讲系统行业壁垒</w:t>
      </w:r>
      <w:r>
        <w:rPr>
          <w:rFonts w:hint="eastAsia"/>
        </w:rPr>
        <w:br/>
      </w:r>
      <w:r>
        <w:rPr>
          <w:rFonts w:hint="eastAsia"/>
        </w:rPr>
        <w:t>　　表 7： 家用门禁对讲系统主要企业在国际市场占有率（按销量，2023-2026）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2025年家用门禁对讲系统主要企业在国际市场排名（按销量）&amp;（千个）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全球市场主要企业家用门禁对讲系统销量（2023-2026）&amp;（千个）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家用门禁对讲系统主要企业在国际市场占有率（按收入，2023-2026）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2025年家用门禁对讲系统主要企业在国际市场排名（按收入）&amp;（万元）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全球市场主要企业家用门禁对讲系统销售收入（2023-2026）&amp;（万元）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全球市场主要企业家用门禁对讲系统销售价格（2023-2026）&amp;（元/个）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家用门禁对讲系统主要企业在中国市场占有率（按销量，2023-2026）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2025年家用门禁对讲系统主要企业在中国市场排名（按销量）&amp;（千个）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中国市场主要企业家用门禁对讲系统销量（2023-2026）&amp;（千个）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家用门禁对讲系统主要企业在中国市场占有率（按收入，2023-2026）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2025年家用门禁对讲系统主要企业在中国市场排名（按收入）&amp;（万元）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中国市场主要企业家用门禁对讲系统销售收入（2023-2026）&amp;（万元）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全球主要厂商家用门禁对讲系统总部及产地分布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全球主要厂商成立时间及家用门禁对讲系统商业化日期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全球主要厂商家用门禁对讲系统产品类型及应用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2025年全球家用门禁对讲系统主要厂商市场地位（第一梯队、第二梯队和第三梯队）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全球家用门禁对讲系统市场投资、并购等现状分析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全球主要地区家用门禁对讲系统产量增速（CAGR）：（2021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全球主要地区家用门禁对讲系统产量（2021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全球主要地区家用门禁对讲系统产量（2021-2026）&amp;（千个）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全球主要地区家用门禁对讲系统产量（2027-2032）&amp;（千个）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全球主要地区家用门禁对讲系统产量市场份额（2021-2026）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全球主要地区家用门禁对讲系统产量市场份额（2027-2032）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中国市场家用门禁对讲系统产量、销量、进出口（2021-2026）&amp;（千个）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中国市场家用门禁对讲系统产量、销量、进出口预测（2027-2032）&amp;（千个）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全球主要地区家用门禁对讲系统销售收入增速：（2021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全球主要地区家用门禁对讲系统销售收入（2021-2026）&amp;（万元）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全球主要地区家用门禁对讲系统销售收入市场份额（2021-2026）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全球主要地区家用门禁对讲系统收入（2027-2032）&amp;（万元）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全球主要地区家用门禁对讲系统收入市场份额（2027-2032）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全球主要地区家用门禁对讲系统销量（千个）：2021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全球主要地区家用门禁对讲系统销量（2021-2026）&amp;（千个）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全球主要地区家用门禁对讲系统销量市场份额（2021-2026）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全球主要地区家用门禁对讲系统销量（2027-2032）&amp;（千个）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全球主要地区家用门禁对讲系统销量份额（2027-2032）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家用门禁对讲系统销量（千个）、收入（万元）、价格（元/个）及毛利率（2021-2026）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家用门禁对讲系统销量（千个）、收入（万元）、价格（元/个）及毛利率（2021-2026）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家用门禁对讲系统销量（千个）、收入（万元）、价格（元/个）及毛利率（2021-2026）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家用门禁对讲系统销量（千个）、收入（万元）、价格（元/个）及毛利率（2021-2026）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家用门禁对讲系统销量（千个）、收入（万元）、价格（元/个）及毛利率（2021-2026）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家用门禁对讲系统销量（千个）、收入（万元）、价格（元/个）及毛利率（2021-2026）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家用门禁对讲系统销量（千个）、收入（万元）、价格（元/个）及毛利率（2021-2026）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家用门禁对讲系统销量（千个）、收入（万元）、价格（元/个）及毛利率（2021-2026）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家用门禁对讲系统销量（千个）、收入（万元）、价格（元/个）及毛利率（2021-2026）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家用门禁对讲系统销量（千个）、收入（万元）、价格（元/个）及毛利率（2021-2026）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家用门禁对讲系统销量（千个）、收入（万元）、价格（元/个）及毛利率（2021-2026）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家用门禁对讲系统销量（千个）、收入（万元）、价格（元/个）及毛利率（2021-2026）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家用门禁对讲系统销量（千个）、收入（万元）、价格（元/个）及毛利率（2021-2026）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家用门禁对讲系统销量（千个）、收入（万元）、价格（元/个）及毛利率（2021-2026）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家用门禁对讲系统销量（千个）、收入（万元）、价格（元/个）及毛利率（2021-2026）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家用门禁对讲系统销量（千个）、收入（万元）、价格（元/个）及毛利率（2021-2026）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家用门禁对讲系统销量（千个）、收入（万元）、价格（元/个）及毛利率（2021-2026）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家用门禁对讲系统销量（千个）、收入（万元）、价格（元/个）及毛利率（2021-2026）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家用门禁对讲系统销量（千个）、收入（万元）、价格（元/个）及毛利率（2021-2026）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家用门禁对讲系统销量（千个）、收入（万元）、价格（元/个）及毛利率（2021-2026）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家用门禁对讲系统销量（千个）、收入（万元）、价格（元/个）及毛利率（2021-2026）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家用门禁对讲系统销量（千个）、收入（万元）、价格（元/个）及毛利率（2021-2026）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家用门禁对讲系统销量（千个）、收入（万元）、价格（元/个）及毛利率（2021-2026）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家用门禁对讲系统销量（千个）、收入（万元）、价格（元/个）及毛利率（2021-2026）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家用门禁对讲系统销量（千个）、收入（万元）、价格（元/个）及毛利率（2021-2026）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家用门禁对讲系统销量（千个）、收入（万元）、价格（元/个）及毛利率（2021-2026）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家用门禁对讲系统生产基地、销售区域、竞争对手及市场地位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家用门禁对讲系统产品规格、参数及市场应用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家用门禁对讲系统销量（千个）、收入（万元）、价格（元/个）及毛利率（2021-2026）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全球不同产品类型家用门禁对讲系统销量（2021-2026）&amp;（千个）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179： 全球不同产品类型家用门禁对讲系统销量市场份额（2021-2026）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全球不同产品类型家用门禁对讲系统销量预测（2027-2032）&amp;（千个）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全球市场不同产品类型家用门禁对讲系统销量市场份额预测（2027-2032）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全球不同产品类型家用门禁对讲系统收入（2021-2026）&amp;（万元）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全球不同产品类型家用门禁对讲系统收入市场份额（2021-2026）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全球不同产品类型家用门禁对讲系统收入预测（2027-2032）&amp;（万元）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全球不同产品类型家用门禁对讲系统收入市场份额预测（2027-2032）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中国不同产品类型家用门禁对讲系统销量（2021-2026）&amp;（千个）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187： 中国不同产品类型家用门禁对讲系统销量市场份额（2021-2026）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中国不同产品类型家用门禁对讲系统销量预测（2027-2032）&amp;（千个）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全球市场不同产品类型家用门禁对讲系统销量市场份额预测（2027-2032）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中国不同产品类型家用门禁对讲系统收入（2021-2026）&amp;（万元）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中国不同产品类型家用门禁对讲系统收入市场份额（2021-2026）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中国不同产品类型家用门禁对讲系统收入预测（2027-2032）&amp;（万元）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中国不同产品类型家用门禁对讲系统收入市场份额预测（2027-2032）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全球不同应用家用门禁对讲系统销量（2021-2026）&amp;（千个）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195： 全球不同应用家用门禁对讲系统销量市场份额（2021-2026）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全球不同应用家用门禁对讲系统销量预测（2027-2032）&amp;（千个）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197： 全球市场不同应用家用门禁对讲系统销量市场份额预测（2027-2032）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全球不同应用家用门禁对讲系统收入（2021-2026）&amp;（万元）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全球不同应用家用门禁对讲系统收入市场份额（2021-2026）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全球不同应用家用门禁对讲系统收入预测（2027-2032）&amp;（万元）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全球不同应用家用门禁对讲系统收入市场份额预测（2027-2032）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中国不同应用家用门禁对讲系统销量（2021-2026）&amp;（千个）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203： 中国不同应用家用门禁对讲系统销量市场份额（2021-2026）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中国不同应用家用门禁对讲系统销量预测（2027-2032）&amp;（千个）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205： 中国市场不同应用家用门禁对讲系统销量市场份额预测（2027-2032）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中国不同应用家用门禁对讲系统收入（2021-2026）&amp;（万元）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中国不同应用家用门禁对讲系统收入市场份额（2021-2026）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中国不同应用家用门禁对讲系统收入预测（2027-2032）&amp;（万元）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中国不同应用家用门禁对讲系统收入市场份额预测（2027-2032）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家用门禁对讲系统行业发展趋势</w:t>
      </w:r>
      <w:r>
        <w:rPr>
          <w:rFonts w:hint="eastAsia"/>
        </w:rPr>
        <w:br/>
      </w:r>
      <w:r>
        <w:rPr>
          <w:rFonts w:hint="eastAsia"/>
        </w:rPr>
        <w:t>　　表 211： 家用门禁对讲系统行业主要驱动因素</w:t>
      </w:r>
      <w:r>
        <w:rPr>
          <w:rFonts w:hint="eastAsia"/>
        </w:rPr>
        <w:br/>
      </w:r>
      <w:r>
        <w:rPr>
          <w:rFonts w:hint="eastAsia"/>
        </w:rPr>
        <w:t>　　表 212： 家用门禁对讲系统行业供应链分析</w:t>
      </w:r>
      <w:r>
        <w:rPr>
          <w:rFonts w:hint="eastAsia"/>
        </w:rPr>
        <w:br/>
      </w:r>
      <w:r>
        <w:rPr>
          <w:rFonts w:hint="eastAsia"/>
        </w:rPr>
        <w:t>　　表 213： 家用门禁对讲系统上游原料供应商</w:t>
      </w:r>
      <w:r>
        <w:rPr>
          <w:rFonts w:hint="eastAsia"/>
        </w:rPr>
        <w:br/>
      </w:r>
      <w:r>
        <w:rPr>
          <w:rFonts w:hint="eastAsia"/>
        </w:rPr>
        <w:t>　　表 214： 家用门禁对讲系统主要地区不同应用客户分析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家用门禁对讲系统典型经销商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家用门禁对讲系统产品图片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全球不同产品类型家用门禁对讲系统销售额2021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全球不同产品类型家用门禁对讲系统市场份额2025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音频对讲系统产品图片</w:t>
      </w:r>
      <w:r>
        <w:rPr>
          <w:rFonts w:hint="eastAsia"/>
        </w:rPr>
        <w:br/>
      </w:r>
      <w:r>
        <w:rPr>
          <w:rFonts w:hint="eastAsia"/>
        </w:rPr>
        <w:t>　　图 5： 视频对讲系统产品图片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全球不同应用家用门禁对讲系统市场份额2025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多户居民楼</w:t>
      </w:r>
      <w:r>
        <w:rPr>
          <w:rFonts w:hint="eastAsia"/>
        </w:rPr>
        <w:br/>
      </w:r>
      <w:r>
        <w:rPr>
          <w:rFonts w:hint="eastAsia"/>
        </w:rPr>
        <w:t>　　图 9： 单户住宅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2025年全球前五大生产商家用门禁对讲系统市场份额</w:t>
      </w:r>
      <w:r>
        <w:rPr>
          <w:rFonts w:hint="eastAsia"/>
        </w:rPr>
        <w:br/>
      </w:r>
      <w:r>
        <w:rPr>
          <w:rFonts w:hint="eastAsia"/>
        </w:rPr>
        <w:t>　　图 11： 2025年全球家用门禁对讲系统第一梯队、第二梯队和第三梯队厂商及市场份额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全球家用门禁对讲系统产能、产量、产能利用率及发展趋势（2021-2032）&amp;（千个）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全球家用门禁对讲系统产量、需求量及发展趋势（2021-2032）&amp;（千个）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全球主要地区家用门禁对讲系统产量市场份额（2021-2032）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中国家用门禁对讲系统产能、产量、产能利用率及发展趋势（2021-2032）&amp;（千个）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中国家用门禁对讲系统产量、市场需求量及发展趋势（2021-2032）&amp;（千个）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全球家用门禁对讲系统市场销售额及增长率：（2021-2032）&amp;（万元）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全球市场家用门禁对讲系统市场规模：2021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全球市场家用门禁对讲系统销量及增长率（2021-2032）&amp;（千个）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全球市场家用门禁对讲系统价格趋势（2021-2032）&amp;（元/个）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全球主要地区家用门禁对讲系统销售收入（2021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全球主要地区家用门禁对讲系统销售收入市场份额（2021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北美市场家用门禁对讲系统销量及增长率（2021-2032）&amp;（千个）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北美市场家用门禁对讲系统收入及增长率（2021-2032）&amp;（万元）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欧洲市场家用门禁对讲系统销量及增长率（2021-2032）&amp;（千个）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欧洲市场家用门禁对讲系统收入及增长率（2021-2032）&amp;（万元）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中国市场家用门禁对讲系统销量及增长率（2021-2032）&amp;（千个）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中国市场家用门禁对讲系统收入及增长率（2021-2032）&amp;（万元）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日本市场家用门禁对讲系统销量及增长率（2021-2032）&amp;（千个）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日本市场家用门禁对讲系统收入及增长率（2021-2032）&amp;（万元）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东南亚市场家用门禁对讲系统销量及增长率（2021-2032）&amp;（千个）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东南亚市场家用门禁对讲系统收入及增长率（2021-2032）&amp;（万元）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印度市场家用门禁对讲系统销量及增长率（2021-2032）&amp;（千个）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印度市场家用门禁对讲系统收入及增长率（2021-2032）&amp;（万元）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南美市场家用门禁对讲系统销量及增长率（2021-2032）&amp;（千个）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南美市场家用门禁对讲系统收入及增长率（2021-2032）&amp;（万元）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中东市场家用门禁对讲系统销量及增长率（2021-2032）&amp;（千个）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中东市场家用门禁对讲系统收入及增长率（2021-2032）&amp;（万元）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全球不同产品类型家用门禁对讲系统价格走势（2021-2032）&amp;（元/个）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全球不同应用家用门禁对讲系统价格走势（2021-2032）&amp;（元/个）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家用门禁对讲系统中国企业SWOT分析</w:t>
      </w:r>
      <w:r>
        <w:rPr>
          <w:rFonts w:hint="eastAsia"/>
        </w:rPr>
        <w:br/>
      </w:r>
      <w:r>
        <w:rPr>
          <w:rFonts w:hint="eastAsia"/>
        </w:rPr>
        <w:t>　　图 42： 家用门禁对讲系统产业链</w:t>
      </w:r>
      <w:r>
        <w:rPr>
          <w:rFonts w:hint="eastAsia"/>
        </w:rPr>
        <w:br/>
      </w:r>
      <w:r>
        <w:rPr>
          <w:rFonts w:hint="eastAsia"/>
        </w:rPr>
        <w:t>　　图 43： 家用门禁对讲系统行业采购模式分析</w:t>
      </w:r>
      <w:r>
        <w:rPr>
          <w:rFonts w:hint="eastAsia"/>
        </w:rPr>
        <w:br/>
      </w:r>
      <w:r>
        <w:rPr>
          <w:rFonts w:hint="eastAsia"/>
        </w:rPr>
        <w:t>　　图 44： 家用门禁对讲系统行业生产模式</w:t>
      </w:r>
      <w:r>
        <w:rPr>
          <w:rFonts w:hint="eastAsia"/>
        </w:rPr>
        <w:br/>
      </w:r>
      <w:r>
        <w:rPr>
          <w:rFonts w:hint="eastAsia"/>
        </w:rPr>
        <w:t>　　图 45： 家用门禁对讲系统行业销售模式分析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2879e337844ef" w:history="1">
        <w:r>
          <w:rPr>
            <w:rStyle w:val="Hyperlink"/>
          </w:rPr>
          <w:t>2026-2032年全球与中国家用门禁对讲系统行业发展调研及前景趋势报告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2879e337844ef" w:history="1">
        <w:r>
          <w:rPr>
            <w:rStyle w:val="Hyperlink"/>
          </w:rPr>
          <w:t>https://www.20087.com/6/57/JiaYongMenJinDuiJiangXiTongDeQianJing.html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dbea177304f95" w:history="1">
      <w:r>
        <w:rPr>
          <w:rStyle w:val="Hyperlink"/>
        </w:rPr>
        <w:t>2026-2032年全球与中国家用门禁对讲系统行业发展调研及前景趋势报告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JiaYongMenJinDuiJiangXiTongDeQianJing.html" TargetMode="External" Id="R3412879e3378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JiaYongMenJinDuiJiangXiTongDeQianJing.html" TargetMode="External" Id="R9e9dbea17730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2026-01-30T07:06:14Z</dcterms:created>
  <dcterms:modified xsi:type="dcterms:W3CDTF">2026-01-30T08:06:14Z</dcterms:modified>
  <dc:subject>2026-2032年全球与中国家用门禁对讲系统行业发展调研及前景趋势报告</dc:subject>
  <dc:title>2026-2032年全球与中国家用门禁对讲系统行业发展调研及前景趋势报告</dc:title>
  <cp:keywords>2026-2032年全球与中国家用门禁对讲系统行业发展调研及前景趋势报告</cp:keywords>
  <dc:description>2026-2032年全球与中国家用门禁对讲系统行业发展调研及前景趋势报告</dc:description>
</cp:coreProperties>
</file>