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1564b4e1a4911" w:history="1">
              <w:r>
                <w:rPr>
                  <w:rStyle w:val="Hyperlink"/>
                </w:rPr>
                <w:t>2026-2032年全球与中国嵌入式微波炉行业市场分析及前景趋势预测报告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1564b4e1a4911" w:history="1">
              <w:r>
                <w:rPr>
                  <w:rStyle w:val="Hyperlink"/>
                </w:rPr>
                <w:t>2026-2032年全球与中国嵌入式微波炉行业市场分析及前景趋势预测报告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1564b4e1a4911" w:history="1">
                <w:r>
                  <w:rPr>
                    <w:rStyle w:val="Hyperlink"/>
                  </w:rPr>
                  <w:t>https://www.20087.com/6/07/QianRuShiWeiBoLuShiChangQianJingYuCe.html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微波炉是高端厨房一体化解决方案的重要组成部分，已从单一加热功能向多功能烹饪平台演进。该类产品强调与橱柜面板齐平安装、触控界面集成、静音运行及与蒸烤箱组合的模块化设计，部分高端型号支持变频加热、湿度感应与APP远程操控。消费者日益关注加热均匀性、腔体易清洁性及对玻璃器皿的安全适配。然而，在密闭橱柜环境中，散热空间受限易触发过热保护；同时，传统磁控管技术能效偏低，且缺乏对食材状态的实时感知能力。</w:t>
      </w:r>
      <w:r>
        <w:rPr>
          <w:rFonts w:hint="eastAsia"/>
        </w:rPr>
        <w:br/>
      </w:r>
      <w:r>
        <w:rPr>
          <w:rFonts w:hint="eastAsia"/>
        </w:rPr>
        <w:t>　　未来，嵌入式微波炉将朝着智能烹饪、绿色能效与健康安全方向升级。固态射频加热技术将实现精准分区控温，避免过热；AI视觉系统可识别食材类型与重量，自动匹配烹饪程序。在可持续趋势下，逆变电源与高效磁控管将提升能效等级；抗菌涂层与可拆卸内胆将简化清洁流程。此外，与智能家居生态联动（如根据冰箱库存推荐菜谱）将增强场景粘性。长远看，嵌入式微波炉将从辅助加热设备进化为集营养保留、便捷操作与美学融合于一体的现代厨房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1564b4e1a4911" w:history="1">
        <w:r>
          <w:rPr>
            <w:rStyle w:val="Hyperlink"/>
          </w:rPr>
          <w:t>2026-2032年全球与中国嵌入式微波炉行业市场分析及前景趋势预测报告</w:t>
        </w:r>
      </w:hyperlink>
      <w:r>
        <w:rPr>
          <w:rFonts w:hint="eastAsia"/>
        </w:rPr>
        <w:t>》基于对嵌入式微波炉行业的长期监测研究，结合嵌入式微波炉行业供需关系变化规律、产品消费结构、应用领域拓展、市场发展环境及政策支持等多维度分析，采用定量与定性相结合的科学方法，对行业内重点企业进行了系统研究。报告全面呈现了嵌入式微波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按产品类型细分，全球嵌入式微波炉市场规模2021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壁挂式嵌入式微波炉</w:t>
      </w:r>
      <w:r>
        <w:rPr>
          <w:rFonts w:hint="eastAsia"/>
        </w:rPr>
        <w:br/>
      </w:r>
      <w:r>
        <w:rPr>
          <w:rFonts w:hint="eastAsia"/>
        </w:rPr>
        <w:t>　　　　1.3.3 台下式嵌入式微波炉</w:t>
      </w:r>
      <w:r>
        <w:rPr>
          <w:rFonts w:hint="eastAsia"/>
        </w:rPr>
        <w:br/>
      </w:r>
      <w:r>
        <w:rPr>
          <w:rFonts w:hint="eastAsia"/>
        </w:rPr>
        <w:t>　　1.4 产品分类，按加热技术</w:t>
      </w:r>
      <w:r>
        <w:rPr>
          <w:rFonts w:hint="eastAsia"/>
        </w:rPr>
        <w:br/>
      </w:r>
      <w:r>
        <w:rPr>
          <w:rFonts w:hint="eastAsia"/>
        </w:rPr>
        <w:t>　　　　1.4.1 按加热技术细分，全球嵌入式微波炉市场规模2021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标准微波加热</w:t>
      </w:r>
      <w:r>
        <w:rPr>
          <w:rFonts w:hint="eastAsia"/>
        </w:rPr>
        <w:br/>
      </w:r>
      <w:r>
        <w:rPr>
          <w:rFonts w:hint="eastAsia"/>
        </w:rPr>
        <w:t>　　　　1.4.3 烧烤微波加热</w:t>
      </w:r>
      <w:r>
        <w:rPr>
          <w:rFonts w:hint="eastAsia"/>
        </w:rPr>
        <w:br/>
      </w:r>
      <w:r>
        <w:rPr>
          <w:rFonts w:hint="eastAsia"/>
        </w:rPr>
        <w:t>　　　　1.4.4 对流微波加热</w:t>
      </w:r>
      <w:r>
        <w:rPr>
          <w:rFonts w:hint="eastAsia"/>
        </w:rPr>
        <w:br/>
      </w:r>
      <w:r>
        <w:rPr>
          <w:rFonts w:hint="eastAsia"/>
        </w:rPr>
        <w:t>　　　　1.4.5 变频微波加热</w:t>
      </w:r>
      <w:r>
        <w:rPr>
          <w:rFonts w:hint="eastAsia"/>
        </w:rPr>
        <w:br/>
      </w:r>
      <w:r>
        <w:rPr>
          <w:rFonts w:hint="eastAsia"/>
        </w:rPr>
        <w:t>　　1.5 产品分类，按容量范围</w:t>
      </w:r>
      <w:r>
        <w:rPr>
          <w:rFonts w:hint="eastAsia"/>
        </w:rPr>
        <w:br/>
      </w:r>
      <w:r>
        <w:rPr>
          <w:rFonts w:hint="eastAsia"/>
        </w:rPr>
        <w:t>　　　　1.5.1 按容量范围细分，全球嵌入式微波炉市场规模2021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小型嵌入式微波炉</w:t>
      </w:r>
      <w:r>
        <w:rPr>
          <w:rFonts w:hint="eastAsia"/>
        </w:rPr>
        <w:br/>
      </w:r>
      <w:r>
        <w:rPr>
          <w:rFonts w:hint="eastAsia"/>
        </w:rPr>
        <w:t>　　　　1.5.3 中型嵌入式微波炉</w:t>
      </w:r>
      <w:r>
        <w:rPr>
          <w:rFonts w:hint="eastAsia"/>
        </w:rPr>
        <w:br/>
      </w:r>
      <w:r>
        <w:rPr>
          <w:rFonts w:hint="eastAsia"/>
        </w:rPr>
        <w:t>　　　　1.5.4 大型嵌入式微波炉</w:t>
      </w:r>
      <w:r>
        <w:rPr>
          <w:rFonts w:hint="eastAsia"/>
        </w:rPr>
        <w:br/>
      </w:r>
      <w:r>
        <w:rPr>
          <w:rFonts w:hint="eastAsia"/>
        </w:rPr>
        <w:t>　　　　1.5.5 超大型嵌入式微波炉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按应用细分，全球嵌入式微波炉市场规模2021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商业用途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嵌入式微波炉行业发展总体概况</w:t>
      </w:r>
      <w:r>
        <w:rPr>
          <w:rFonts w:hint="eastAsia"/>
        </w:rPr>
        <w:br/>
      </w:r>
      <w:r>
        <w:rPr>
          <w:rFonts w:hint="eastAsia"/>
        </w:rPr>
        <w:t>　　　　1.7.2 嵌入式微波炉行业发展主要特点</w:t>
      </w:r>
      <w:r>
        <w:rPr>
          <w:rFonts w:hint="eastAsia"/>
        </w:rPr>
        <w:br/>
      </w:r>
      <w:r>
        <w:rPr>
          <w:rFonts w:hint="eastAsia"/>
        </w:rPr>
        <w:t>　　　　1.7.3 嵌入式微波炉行业发展影响因素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嵌入式微波炉有利因素</w:t>
      </w:r>
      <w:r>
        <w:rPr>
          <w:rFonts w:hint="eastAsia"/>
        </w:rPr>
        <w:br/>
      </w:r>
      <w:r>
        <w:rPr>
          <w:rFonts w:hint="eastAsia"/>
        </w:rPr>
        <w:t>　　　　1.7.3 .2 嵌入式微波炉不利因素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全球市场，近三年嵌入式微波炉主要企业占有率及排名（按销量）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嵌入式微波炉主要企业在国际市场占有率（按销量，2023-2026）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2025年嵌入式微波炉主要企业在国际市场排名（按销量）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全球市场主要企业嵌入式微波炉销量（2023-2026）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全球市场，近三年嵌入式微波炉主要企业占有率及排名（按收入）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嵌入式微波炉主要企业在国际市场占有率（按收入，2023-2026）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2025年嵌入式微波炉主要企业在国际市场排名（按收入）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全球市场主要企业嵌入式微波炉销售收入（2023-2026）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全球市场主要企业嵌入式微波炉销售价格（2023-2026）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中国市场，近三年嵌入式微波炉主要企业占有率及排名（按销量）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嵌入式微波炉主要企业在中国市场占有率（按销量，2023-2026）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2025年嵌入式微波炉主要企业在中国市场排名（按销量）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中国市场主要企业嵌入式微波炉销量（2023-2026）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中国市场，近三年嵌入式微波炉主要企业占有率及排名（按收入）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嵌入式微波炉主要企业在中国市场占有率（按收入，2023-2026）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2025年嵌入式微波炉主要企业在中国市场排名（按收入）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中国市场主要企业嵌入式微波炉销售收入（2023-2026）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全球主要厂商嵌入式微波炉总部及产地分布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全球主要厂商成立时间及嵌入式微波炉商业化日期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全球主要厂商嵌入式微波炉产品类型及应用</w:t>
      </w:r>
      <w:r>
        <w:rPr>
          <w:rFonts w:hint="eastAsia"/>
        </w:rPr>
        <w:br/>
      </w:r>
      <w:r>
        <w:rPr>
          <w:rFonts w:hint="eastAsia"/>
        </w:rPr>
        <w:t>　　2.9 嵌入式微波炉行业集中度、竞争程度分析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嵌入式微波炉行业集中度分析：2025年全球Top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全球嵌入式微波炉第一梯队、第二梯队和第三梯队生产商（品牌）及市场份额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全球嵌入式微波炉总体规模分析</w:t>
      </w:r>
      <w:r>
        <w:rPr>
          <w:rFonts w:hint="eastAsia"/>
        </w:rPr>
        <w:br/>
      </w:r>
      <w:r>
        <w:rPr>
          <w:rFonts w:hint="eastAsia"/>
        </w:rPr>
        <w:t>　　3.1 全球嵌入式微波炉供需现状及预测（2021-2032）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全球嵌入式微波炉产能、产量、产能利用率及发展趋势（2021-2032）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全球嵌入式微波炉产量、需求量及发展趋势（2021-2032）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全球主要地区嵌入式微波炉产量及发展趋势（2021-2032）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全球主要地区嵌入式微波炉产量（2021-2026）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全球主要地区嵌入式微波炉产量（2027-2032）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全球主要地区嵌入式微波炉产量市场份额（2021-2032）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中国嵌入式微波炉供需现状及预测（2021-2032）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中国嵌入式微波炉产能、产量、产能利用率及发展趋势（2021-2032）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中国嵌入式微波炉产量、市场需求量及发展趋势（2021-2032）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中国市场嵌入式微波炉进出口（2021-2032）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全球嵌入式微波炉销量及销售额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全球市场嵌入式微波炉销售额（2021-2032）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全球市场嵌入式微波炉销量（2021-2032）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全球市场嵌入式微波炉价格趋势（2021-2032）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全球嵌入式微波炉主要地区分析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全球主要地区嵌入式微波炉市场规模分析：2021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全球主要地区嵌入式微波炉销售收入及市场份额（2021-2026）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全球主要地区嵌入式微波炉销售收入预测（2027-2032）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全球主要地区嵌入式微波炉销量分析：2021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全球主要地区嵌入式微波炉销量及市场份额预测（2027-2032）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不同产品类型嵌入式微波炉分析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全球不同产品类型嵌入式微波炉销量（2021-2032）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全球不同产品类型嵌入式微波炉销量预测（2027-2032）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全球不同产品类型嵌入式微波炉收入（2021-2032）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全球不同产品类型嵌入式微波炉收入预测（2027-2032）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全球不同产品类型嵌入式微波炉价格走势（2021-2032）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中国不同产品类型嵌入式微波炉销量（2021-2032）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中国不同产品类型嵌入式微波炉销量预测（2027-2032）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中国不同产品类型嵌入式微波炉收入（2021-2032）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中国不同产品类型嵌入式微波炉收入预测（2027-2032）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不同应用嵌入式微波炉分析</w:t>
      </w:r>
      <w:r>
        <w:rPr>
          <w:rFonts w:hint="eastAsia"/>
        </w:rPr>
        <w:br/>
      </w:r>
      <w:r>
        <w:rPr>
          <w:rFonts w:hint="eastAsia"/>
        </w:rPr>
        <w:t>　　7.1 全球不同应用嵌入式微波炉销量（2021-2032）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全球不同应用嵌入式微波炉销量预测（2027-2032）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全球不同应用嵌入式微波炉收入（2021-2032）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全球不同应用嵌入式微波炉收入预测（2027-2032）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全球不同应用嵌入式微波炉价格走势（2021-2032）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中国不同应用嵌入式微波炉销量（2021-2032）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中国不同应用嵌入式微波炉销量预测（2027-2032）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中国不同应用嵌入式微波炉收入（2021-2032）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中国不同应用嵌入式微波炉收入预测（2027-2032）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嵌入式微波炉行业发展趋势</w:t>
      </w:r>
      <w:r>
        <w:rPr>
          <w:rFonts w:hint="eastAsia"/>
        </w:rPr>
        <w:br/>
      </w:r>
      <w:r>
        <w:rPr>
          <w:rFonts w:hint="eastAsia"/>
        </w:rPr>
        <w:t>　　8.2 嵌入式微波炉行业主要驱动因素</w:t>
      </w:r>
      <w:r>
        <w:rPr>
          <w:rFonts w:hint="eastAsia"/>
        </w:rPr>
        <w:br/>
      </w:r>
      <w:r>
        <w:rPr>
          <w:rFonts w:hint="eastAsia"/>
        </w:rPr>
        <w:t>　　8.3 嵌入式微波炉中国企业SWOT分析</w:t>
      </w:r>
      <w:r>
        <w:rPr>
          <w:rFonts w:hint="eastAsia"/>
        </w:rPr>
        <w:br/>
      </w:r>
      <w:r>
        <w:rPr>
          <w:rFonts w:hint="eastAsia"/>
        </w:rPr>
        <w:t>　　8.4 中国嵌入式微波炉行业政策环境分析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嵌入式微波炉行业产业链简介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嵌入式微波炉行业供应链分析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嵌入式微波炉主要原料及供应情况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嵌入式微波炉行业采购模式</w:t>
      </w:r>
      <w:r>
        <w:rPr>
          <w:rFonts w:hint="eastAsia"/>
        </w:rPr>
        <w:br/>
      </w:r>
      <w:r>
        <w:rPr>
          <w:rFonts w:hint="eastAsia"/>
        </w:rPr>
        <w:t>　　9.3 嵌入式微波炉行业生产模式</w:t>
      </w:r>
      <w:r>
        <w:rPr>
          <w:rFonts w:hint="eastAsia"/>
        </w:rPr>
        <w:br/>
      </w:r>
      <w:r>
        <w:rPr>
          <w:rFonts w:hint="eastAsia"/>
        </w:rPr>
        <w:t>　　9.4 嵌入式微波炉行业销售模式及销售渠道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按加热技术细分，全球嵌入式微波炉市场规模2021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按容量范围细分，全球嵌入式微波炉市场规模2021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按应用细分，全球嵌入式微波炉市场规模（CAGR）2021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嵌入式微波炉行业发展主要特点</w:t>
      </w:r>
      <w:r>
        <w:rPr>
          <w:rFonts w:hint="eastAsia"/>
        </w:rPr>
        <w:br/>
      </w:r>
      <w:r>
        <w:rPr>
          <w:rFonts w:hint="eastAsia"/>
        </w:rPr>
        <w:t>　　表 6： 嵌入式微波炉行业发展有利因素分析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嵌入式微波炉行业发展不利因素分析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进入嵌入式微波炉行业壁垒</w:t>
      </w:r>
      <w:r>
        <w:rPr>
          <w:rFonts w:hint="eastAsia"/>
        </w:rPr>
        <w:br/>
      </w:r>
      <w:r>
        <w:rPr>
          <w:rFonts w:hint="eastAsia"/>
        </w:rPr>
        <w:t>　　表 9： 嵌入式微波炉主要企业在国际市场占有率（按销量，2023-2026）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2025年嵌入式微波炉主要企业在国际市场排名（按销量）&amp;（千台）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全球市场主要企业嵌入式微波炉销量（2023-2026）&amp;（千台）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嵌入式微波炉主要企业在国际市场占有率（按收入，2023-2026）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2025年嵌入式微波炉主要企业在国际市场排名（按收入）&amp;（万元）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全球市场主要企业嵌入式微波炉销售收入（2023-2026）&amp;（万元）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全球市场主要企业嵌入式微波炉销售价格（2023-2026）&amp;（元/台）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嵌入式微波炉主要企业在中国市场占有率（按销量，2023-2026）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2025年嵌入式微波炉主要企业在中国市场排名（按销量）&amp;（千台）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中国市场主要企业嵌入式微波炉销量（2023-2026）&amp;（千台）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嵌入式微波炉主要企业在中国市场占有率（按收入，2023-2026）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2025年嵌入式微波炉主要企业在中国市场排名（按收入）&amp;（万元）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中国市场主要企业嵌入式微波炉销售收入（2023-2026）&amp;（万元）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全球主要厂商嵌入式微波炉总部及产地分布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全球主要厂商成立时间及嵌入式微波炉商业化日期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全球主要厂商嵌入式微波炉产品类型及应用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2025年全球嵌入式微波炉主要厂商市场地位（第一梯队、第二梯队和第三梯队）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全球嵌入式微波炉市场投资、并购等现状分析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全球主要地区嵌入式微波炉产量增速（CAGR）：（2021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全球主要地区嵌入式微波炉产量（2021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全球主要地区嵌入式微波炉产量（2021-2026）&amp;（千台）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全球主要地区嵌入式微波炉产量（2027-2032）&amp;（千台）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全球主要地区嵌入式微波炉产量市场份额（2021-2026）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全球主要地区嵌入式微波炉产量市场份额（2027-2032）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中国市场嵌入式微波炉产量、销量、进出口（2021-2026）&amp;（千台）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中国市场嵌入式微波炉产量、销量、进出口预测（2027-2032）&amp;（千台）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全球主要地区嵌入式微波炉销售收入增速：（2021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全球主要地区嵌入式微波炉销售收入（2021-2026）&amp;（万元）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全球主要地区嵌入式微波炉销售收入市场份额（2021-2026）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全球主要地区嵌入式微波炉收入（2027-2032）&amp;（万元）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全球主要地区嵌入式微波炉收入市场份额（2027-2032）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全球主要地区嵌入式微波炉销量（千台）：2021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全球主要地区嵌入式微波炉销量（2021-2026）&amp;（千台）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全球主要地区嵌入式微波炉销量市场份额（2021-2026）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全球主要地区嵌入式微波炉销量（2027-2032）&amp;（千台）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全球主要地区嵌入式微波炉销量份额（2027-2032）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嵌入式微波炉生产基地、销售区域、竞争对手及市场地位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全球不同产品类型嵌入式微波炉销量（2021-2026）&amp;（千台）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全球不同产品类型嵌入式微波炉销量市场份额（2021-2026）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全球不同产品类型嵌入式微波炉销量预测（2027-2032）&amp;（千台）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全球市场不同产品类型嵌入式微波炉销量市场份额预测（2027-2032）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全球不同产品类型嵌入式微波炉收入（2021-2026）&amp;（万元）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全球不同产品类型嵌入式微波炉收入市场份额（2021-2026）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全球不同产品类型嵌入式微波炉收入预测（2027-2032）&amp;（万元）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全球不同产品类型嵌入式微波炉收入市场份额预测（2027-2032）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中国不同产品类型嵌入式微波炉销量（2021-2026）&amp;（千台）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中国不同产品类型嵌入式微波炉销量市场份额（2021-2026）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中国不同产品类型嵌入式微波炉销量预测（2027-2032）&amp;（千台）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全球市场不同产品类型嵌入式微波炉销量市场份额预测（2027-2032）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中国不同产品类型嵌入式微波炉收入（2021-2026）&amp;（万元）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中国不同产品类型嵌入式微波炉收入市场份额（2021-2026）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中国不同产品类型嵌入式微波炉收入预测（2027-2032）&amp;（万元）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中国不同产品类型嵌入式微波炉收入市场份额预测（2027-2032）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全球不同应用嵌入式微波炉销量（2021-2026）&amp;（千台）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全球不同应用嵌入式微波炉销量市场份额（2021-2026）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全球不同应用嵌入式微波炉销量预测（2027-2032）&amp;（千台）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全球市场不同应用嵌入式微波炉销量市场份额预测（2027-2032）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全球不同应用嵌入式微波炉收入（2021-2026）&amp;（万元）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全球不同应用嵌入式微波炉收入市场份额（2021-2026）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全球不同应用嵌入式微波炉收入预测（2027-2032）&amp;（万元）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全球不同应用嵌入式微波炉收入市场份额预测（2027-2032）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中国不同应用嵌入式微波炉销量（2021-2026）&amp;（千台）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中国不同应用嵌入式微波炉销量市场份额（2021-2026）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中国不同应用嵌入式微波炉销量预测（2027-2032）&amp;（千台）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中国市场不同应用嵌入式微波炉销量市场份额预测（2027-2032）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中国不同应用嵌入式微波炉收入（2021-2026）&amp;（万元）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中国不同应用嵌入式微波炉收入市场份额（2021-2026）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中国不同应用嵌入式微波炉收入预测（2027-2032）&amp;（万元）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中国不同应用嵌入式微波炉收入市场份额预测（2027-2032）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嵌入式微波炉行业发展趋势</w:t>
      </w:r>
      <w:r>
        <w:rPr>
          <w:rFonts w:hint="eastAsia"/>
        </w:rPr>
        <w:br/>
      </w:r>
      <w:r>
        <w:rPr>
          <w:rFonts w:hint="eastAsia"/>
        </w:rPr>
        <w:t>　　表 153： 嵌入式微波炉行业主要驱动因素</w:t>
      </w:r>
      <w:r>
        <w:rPr>
          <w:rFonts w:hint="eastAsia"/>
        </w:rPr>
        <w:br/>
      </w:r>
      <w:r>
        <w:rPr>
          <w:rFonts w:hint="eastAsia"/>
        </w:rPr>
        <w:t>　　表 154： 嵌入式微波炉行业供应链分析</w:t>
      </w:r>
      <w:r>
        <w:rPr>
          <w:rFonts w:hint="eastAsia"/>
        </w:rPr>
        <w:br/>
      </w:r>
      <w:r>
        <w:rPr>
          <w:rFonts w:hint="eastAsia"/>
        </w:rPr>
        <w:t>　　表 155： 嵌入式微波炉上游原料供应商</w:t>
      </w:r>
      <w:r>
        <w:rPr>
          <w:rFonts w:hint="eastAsia"/>
        </w:rPr>
        <w:br/>
      </w:r>
      <w:r>
        <w:rPr>
          <w:rFonts w:hint="eastAsia"/>
        </w:rPr>
        <w:t>　　表 156： 嵌入式微波炉主要地区不同应用客户分析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嵌入式微波炉典型经销商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嵌入式微波炉产品图片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全球不同产品类型嵌入式微波炉销售额2021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全球不同产品类型嵌入式微波炉市场份额2025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壁挂式嵌入式微波炉产品图片</w:t>
      </w:r>
      <w:r>
        <w:rPr>
          <w:rFonts w:hint="eastAsia"/>
        </w:rPr>
        <w:br/>
      </w:r>
      <w:r>
        <w:rPr>
          <w:rFonts w:hint="eastAsia"/>
        </w:rPr>
        <w:t>　　图 5： 台下式嵌入式微波炉产品图片</w:t>
      </w:r>
      <w:r>
        <w:rPr>
          <w:rFonts w:hint="eastAsia"/>
        </w:rPr>
        <w:br/>
      </w:r>
      <w:r>
        <w:rPr>
          <w:rFonts w:hint="eastAsia"/>
        </w:rPr>
        <w:t>　　图 6： 全球不同加热技术嵌入式微波炉销售额2021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全球不同加热技术嵌入式微波炉市场份额2025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标准微波加热产品图片</w:t>
      </w:r>
      <w:r>
        <w:rPr>
          <w:rFonts w:hint="eastAsia"/>
        </w:rPr>
        <w:br/>
      </w:r>
      <w:r>
        <w:rPr>
          <w:rFonts w:hint="eastAsia"/>
        </w:rPr>
        <w:t>　　图 9： 烧烤微波加热产品图片</w:t>
      </w:r>
      <w:r>
        <w:rPr>
          <w:rFonts w:hint="eastAsia"/>
        </w:rPr>
        <w:br/>
      </w:r>
      <w:r>
        <w:rPr>
          <w:rFonts w:hint="eastAsia"/>
        </w:rPr>
        <w:t>　　图 10： 对流微波加热产品图片</w:t>
      </w:r>
      <w:r>
        <w:rPr>
          <w:rFonts w:hint="eastAsia"/>
        </w:rPr>
        <w:br/>
      </w:r>
      <w:r>
        <w:rPr>
          <w:rFonts w:hint="eastAsia"/>
        </w:rPr>
        <w:t>　　图 11： 变频微波加热产品图片</w:t>
      </w:r>
      <w:r>
        <w:rPr>
          <w:rFonts w:hint="eastAsia"/>
        </w:rPr>
        <w:br/>
      </w:r>
      <w:r>
        <w:rPr>
          <w:rFonts w:hint="eastAsia"/>
        </w:rPr>
        <w:t>　　图 12： 全球不同容量范围嵌入式微波炉销售额2021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全球不同容量范围嵌入式微波炉市场份额2025 &amp; 2032</w:t>
      </w:r>
      <w:r>
        <w:rPr>
          <w:rFonts w:hint="eastAsia"/>
        </w:rPr>
        <w:br/>
      </w:r>
      <w:r>
        <w:rPr>
          <w:rFonts w:hint="eastAsia"/>
        </w:rPr>
        <w:t>　　图 14： 小型嵌入式微波炉产品图片</w:t>
      </w:r>
      <w:r>
        <w:rPr>
          <w:rFonts w:hint="eastAsia"/>
        </w:rPr>
        <w:br/>
      </w:r>
      <w:r>
        <w:rPr>
          <w:rFonts w:hint="eastAsia"/>
        </w:rPr>
        <w:t>　　图 15： 中型嵌入式微波炉产品图片</w:t>
      </w:r>
      <w:r>
        <w:rPr>
          <w:rFonts w:hint="eastAsia"/>
        </w:rPr>
        <w:br/>
      </w:r>
      <w:r>
        <w:rPr>
          <w:rFonts w:hint="eastAsia"/>
        </w:rPr>
        <w:t>　　图 16： 大型嵌入式微波炉产品图片</w:t>
      </w:r>
      <w:r>
        <w:rPr>
          <w:rFonts w:hint="eastAsia"/>
        </w:rPr>
        <w:br/>
      </w:r>
      <w:r>
        <w:rPr>
          <w:rFonts w:hint="eastAsia"/>
        </w:rPr>
        <w:t>　　图 17： 超大型嵌入式微波炉产品图片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全球不同应用嵌入式微波炉市场份额2025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商业用途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2025年全球前五大生产商嵌入式微波炉市场份额</w:t>
      </w:r>
      <w:r>
        <w:rPr>
          <w:rFonts w:hint="eastAsia"/>
        </w:rPr>
        <w:br/>
      </w:r>
      <w:r>
        <w:rPr>
          <w:rFonts w:hint="eastAsia"/>
        </w:rPr>
        <w:t>　　图 23： 2025年全球嵌入式微波炉第一梯队、第二梯队和第三梯队厂商及市场份额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全球嵌入式微波炉产能、产量、产能利用率及发展趋势（2021-2032）&amp;（千台）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全球嵌入式微波炉产量、需求量及发展趋势（2021-2032）&amp;（千台）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全球主要地区嵌入式微波炉产量市场份额（2021-2032）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中国嵌入式微波炉产能、产量、产能利用率及发展趋势（2021-2032）&amp;（千台）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中国嵌入式微波炉产量、市场需求量及发展趋势（2021-2032）&amp;（千台）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全球嵌入式微波炉市场销售额及增长率：（2021-2032）&amp;（万元）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全球市场嵌入式微波炉市场规模：2021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全球市场嵌入式微波炉销量及增长率（2021-2032）&amp;（千台）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全球市场嵌入式微波炉价格趋势（2021-2032）&amp;（元/台）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全球主要地区嵌入式微波炉销售收入（2021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全球主要地区嵌入式微波炉销售收入市场份额（2021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北美市场嵌入式微波炉销量及增长率（2021-2032）&amp;（千台）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北美市场嵌入式微波炉收入及增长率（2021-2032）&amp;（万元）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欧洲市场嵌入式微波炉销量及增长率（2021-2032）&amp;（千台）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欧洲市场嵌入式微波炉收入及增长率（2021-2032）&amp;（万元）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中国市场嵌入式微波炉销量及增长率（2021-2032）&amp;（千台）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中国市场嵌入式微波炉收入及增长率（2021-2032）&amp;（万元）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日本市场嵌入式微波炉销量及增长率（2021-2032）&amp;（千台）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日本市场嵌入式微波炉收入及增长率（2021-2032）&amp;（万元）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东南亚市场嵌入式微波炉销量及增长率（2021-2032）&amp;（千台）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东南亚市场嵌入式微波炉收入及增长率（2021-2032）&amp;（万元）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印度市场嵌入式微波炉销量及增长率（2021-2032）&amp;（千台）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印度市场嵌入式微波炉收入及增长率（2021-2032）&amp;（万元）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南美市场嵌入式微波炉销量及增长率（2021-2032）&amp;（千台）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南美市场嵌入式微波炉收入及增长率（2021-2032）&amp;（万元）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中东市场嵌入式微波炉销量及增长率（2021-2032）&amp;（千台）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中东市场嵌入式微波炉收入及增长率（2021-2032）&amp;（万元）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全球不同产品类型嵌入式微波炉价格走势（2021-2032）&amp;（元/台）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全球不同应用嵌入式微波炉价格走势（2021-2032）&amp;（元/台）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嵌入式微波炉中国企业SWOT分析</w:t>
      </w:r>
      <w:r>
        <w:rPr>
          <w:rFonts w:hint="eastAsia"/>
        </w:rPr>
        <w:br/>
      </w:r>
      <w:r>
        <w:rPr>
          <w:rFonts w:hint="eastAsia"/>
        </w:rPr>
        <w:t>　　图 54： 嵌入式微波炉产业链</w:t>
      </w:r>
      <w:r>
        <w:rPr>
          <w:rFonts w:hint="eastAsia"/>
        </w:rPr>
        <w:br/>
      </w:r>
      <w:r>
        <w:rPr>
          <w:rFonts w:hint="eastAsia"/>
        </w:rPr>
        <w:t>　　图 55： 嵌入式微波炉行业采购模式分析</w:t>
      </w:r>
      <w:r>
        <w:rPr>
          <w:rFonts w:hint="eastAsia"/>
        </w:rPr>
        <w:br/>
      </w:r>
      <w:r>
        <w:rPr>
          <w:rFonts w:hint="eastAsia"/>
        </w:rPr>
        <w:t>　　图 56： 嵌入式微波炉行业生产模式</w:t>
      </w:r>
      <w:r>
        <w:rPr>
          <w:rFonts w:hint="eastAsia"/>
        </w:rPr>
        <w:br/>
      </w:r>
      <w:r>
        <w:rPr>
          <w:rFonts w:hint="eastAsia"/>
        </w:rPr>
        <w:t>　　图 57： 嵌入式微波炉行业销售模式分析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1564b4e1a4911" w:history="1">
        <w:r>
          <w:rPr>
            <w:rStyle w:val="Hyperlink"/>
          </w:rPr>
          <w:t>2026-2032年全球与中国嵌入式微波炉行业市场分析及前景趋势预测报告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1564b4e1a4911" w:history="1">
        <w:r>
          <w:rPr>
            <w:rStyle w:val="Hyperlink"/>
          </w:rPr>
          <w:t>https://www.20087.com/6/07/QianRuShiWeiBoLuShiChangQianJingYuCe.html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微波炉、嵌入式微波炉橱柜图片、微波炉一体机、嵌入式微波炉尺寸、西门子嵌入式微波炉、嵌入式微波炉可以放在台面上用吗、方太嵌入式微波炉说明书、嵌入式微波炉插座安装位置、嵌入式微波炉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ef2331bba49b8" w:history="1">
      <w:r>
        <w:rPr>
          <w:rStyle w:val="Hyperlink"/>
        </w:rPr>
        <w:t>2026-2032年全球与中国嵌入式微波炉行业市场分析及前景趋势预测报告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ianRuShiWeiBoLuShiChangQianJingYuCe.html" TargetMode="External" Id="Rcec1564b4e1a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ianRuShiWeiBoLuShiChangQianJingYuCe.html" TargetMode="External" Id="R7c2ef2331bba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2026-01-10T08:43:56Z</dcterms:created>
  <dcterms:modified xsi:type="dcterms:W3CDTF">2026-01-10T09:43:56Z</dcterms:modified>
  <dc:subject>2026-2032年全球与中国嵌入式微波炉行业市场分析及前景趋势预测报告</dc:subject>
  <dc:title>2026-2032年全球与中国嵌入式微波炉行业市场分析及前景趋势预测报告</dc:title>
  <cp:keywords>2026-2032年全球与中国嵌入式微波炉行业市场分析及前景趋势预测报告</cp:keywords>
  <dc:description>2026-2032年全球与中国嵌入式微波炉行业市场分析及前景趋势预测报告</dc:description>
</cp:coreProperties>
</file>