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437b1cc694731" w:history="1">
              <w:r>
                <w:rPr>
                  <w:rStyle w:val="Hyperlink"/>
                </w:rPr>
                <w:t>中国机械式温度控制器行业市场分析与前景趋势报告（2025-2031年）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437b1cc694731" w:history="1">
              <w:r>
                <w:rPr>
                  <w:rStyle w:val="Hyperlink"/>
                </w:rPr>
                <w:t>中国机械式温度控制器行业市场分析与前景趋势报告（2025-2031年）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437b1cc694731" w:history="1">
                <w:r>
                  <w:rPr>
                    <w:rStyle w:val="Hyperlink"/>
                  </w:rPr>
                  <w:t>https://www.20087.com/6/37/JiXieShiWenDuKongZhiQiDeQianJing.html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温度控制器是一种基于机械原理调节温度的装置，广泛应用于家用电器、工业设备和暖通空调系统中。机械式温度控制器通过感温元件（如双金属片）感知温度变化，并利用开关机制控制加热或制冷设备的启停。尽管电子温度控制器逐渐普及，但由于其简单可靠且成本低廉的特点，机械式温度控制器仍然在许多应用场景中占据一席之地。现代机械式温度控制器不仅在精度和响应速度上有显著提升，还在设计上注重小型化和易用性，以适应紧凑空间和简化操作流程。然而，由于缺乏智能控制功能，其应用场景相对有限。</w:t>
      </w:r>
      <w:r>
        <w:rPr>
          <w:rFonts w:hint="eastAsia"/>
        </w:rPr>
        <w:br/>
      </w:r>
      <w:r>
        <w:rPr>
          <w:rFonts w:hint="eastAsia"/>
        </w:rPr>
        <w:t>　　展望未来，随着智能家居和工业4.0概念的普及，机械式温度控制器将逐步向智能化和联网化方向发展。一方面，通过集成微处理器和无线通信模块，未来的机械式温度控制器可以实现远程监控和数据管理，帮助用户更好地了解和调控环境温度。另一方面，借助人工智能(AI)算法，机械式温度控制器可以根据历史数据自动优化设定点，提供更加个性化的温度控制方案，进一步提升舒适度和能效比。此外，随着环保法规日益严格，研发更加节能高效的温度控制技术成为行业的重要方向之一。预计未来几年内，机械式温度控制器将在技术创新和市场拓展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437b1cc694731" w:history="1">
        <w:r>
          <w:rPr>
            <w:rStyle w:val="Hyperlink"/>
          </w:rPr>
          <w:t>中国机械式温度控制器行业市场分析与前景趋势报告（2025-2031年）</w:t>
        </w:r>
      </w:hyperlink>
      <w:r>
        <w:rPr>
          <w:rFonts w:hint="eastAsia"/>
        </w:rPr>
        <w:t>》基于权威数据和调研资料，采用定量与定性相结合的方法，系统分析了机械式温度控制器行业的现状和未来趋势。通过对行业的长期跟踪研究，报告提供了清晰的市场分析和趋势预测，帮助投资者更好地理解行业投资价值。同时，结合机械式温度控制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机械式温度控制器行业概述</w:t>
      </w:r>
      <w:r>
        <w:rPr>
          <w:rFonts w:hint="eastAsia"/>
        </w:rPr>
        <w:br/>
      </w:r>
      <w:r>
        <w:rPr>
          <w:rFonts w:hint="eastAsia"/>
        </w:rPr>
        <w:t>　　第一节 机械式温度控制器定义与分类</w:t>
      </w:r>
      <w:r>
        <w:rPr>
          <w:rFonts w:hint="eastAsia"/>
        </w:rPr>
        <w:br/>
      </w:r>
      <w:r>
        <w:rPr>
          <w:rFonts w:hint="eastAsia"/>
        </w:rPr>
        <w:t>　　第二节 机械式温度控制器应用领域</w:t>
      </w:r>
      <w:r>
        <w:rPr>
          <w:rFonts w:hint="eastAsia"/>
        </w:rPr>
        <w:br/>
      </w:r>
      <w:r>
        <w:rPr>
          <w:rFonts w:hint="eastAsia"/>
        </w:rPr>
        <w:t>　　第三节 机械式温度控制器行业经济指标分析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一、机械式温度控制器行业赢利性评估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二、机械式温度控制器行业成长速度分析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三、机械式温度控制器附加值提升空间探讨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四、机械式温度控制器行业进入壁垒分析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五、机械式温度控制器行业风险性评估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六、机械式温度控制器行业周期性分析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七、机械式温度控制器行业竞争程度指标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八、机械式温度控制器行业成熟度综合分析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机械式温度控制器产业链及经营模式分析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三、机械式温度控制器销售模式与渠道策略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全球机械式温度控制器市场发展分析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2024-2025年全球机械式温度控制器行业发展分析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一、全球机械式温度控制器行业市场规模与趋势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二、全球机械式温度控制器行业发展特点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三、全球机械式温度控制器行业竞争格局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主要国家与地区机械式温度控制器市场分析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2025-2031年全球机械式温度控制器行业发展趋势与前景预测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一、机械式温度控制器行业发展趋势</w:t>
      </w:r>
      <w:r>
        <w:rPr>
          <w:rFonts w:hint="eastAsia"/>
        </w:rPr>
        <w:br/>
      </w:r>
      <w:r>
        <w:rPr>
          <w:rFonts w:hint="eastAsia"/>
        </w:rPr>
        <w:t>　　　　二、机械式温度控制器行业发展潜力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中国机械式温度控制器行业市场分析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2024-2025年机械式温度控制器产能与投资动态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一、国内机械式温度控制器产能现状与利用效率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二、机械式温度控制器产能扩张与投资动态分析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2025-2031年机械式温度控制器行业产量统计与趋势预测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一、2019-2024年机械式温度控制器行业产量与增长趋势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1、2019-2024年机械式温度控制器产量及增长趋势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2、2019-2024年机械式温度控制器细分产品产量及份额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二、机械式温度控制器产量影响因素分析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三、2025-2031年机械式温度控制器产量预测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2025-2031年机械式温度控制器市场需求与销售分析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一、2024-2025年机械式温度控制器行业需求现状</w:t>
      </w:r>
      <w:r>
        <w:rPr>
          <w:rFonts w:hint="eastAsia"/>
        </w:rPr>
        <w:br/>
      </w:r>
      <w:r>
        <w:rPr>
          <w:rFonts w:hint="eastAsia"/>
        </w:rPr>
        <w:t>　　　　二、机械式温度控制器客户群体与需求特点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三、2019-2024年机械式温度控制器行业销售规模分析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四、2025-2031年机械式温度控制器市场增长潜力与规模预测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2024-2025年机械式温度控制器行业技术发展现状及趋势分析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机械式温度控制器行业技术发展现状分析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国内外机械式温度控制器行业技术差距分析及差距形成的主要原因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机械式温度控制器行业技术发展方向、趋势预测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提升机械式温度控制器行业技术能力策略建议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中国机械式温度控制器细分市场分析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一、2024-2025年机械式温度控制器主要细分产品市场现状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机械式温度控制器价格机制与竞争策略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一、2019-2024年机械式温度控制器市场价格走势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机械式温度控制器定价策略与方法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2025-2031年机械式温度控制器价格竞争态势与趋势预测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中国机械式温度控制器行业重点区域市场研究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2024-2025年重点区域机械式温度控制器市场发展概况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2019-2024年中国机械式温度控制器行业进出口情况分析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机械式温度控制器行业进口规模与来源分析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一、2019-2024年机械式温度控制器进口规模分析</w:t>
      </w:r>
      <w:r>
        <w:rPr>
          <w:rFonts w:hint="eastAsia"/>
        </w:rPr>
        <w:br/>
      </w:r>
      <w:r>
        <w:rPr>
          <w:rFonts w:hint="eastAsia"/>
        </w:rPr>
        <w:t>　　　　二、机械式温度控制器主要进口来源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机械式温度控制器行业出口规模与目的地分析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一、2019-2024年机械式温度控制器出口规模分析</w:t>
      </w:r>
      <w:r>
        <w:rPr>
          <w:rFonts w:hint="eastAsia"/>
        </w:rPr>
        <w:br/>
      </w:r>
      <w:r>
        <w:rPr>
          <w:rFonts w:hint="eastAsia"/>
        </w:rPr>
        <w:t>　　　　二、机械式温度控制器主要出口目的地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2019-2024年中国机械式温度控制器总体规模与财务指标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中国机械式温度控制器行业总体规模分析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一、机械式温度控制器企业数量与结构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二、机械式温度控制器从业人员规模</w:t>
      </w:r>
      <w:r>
        <w:rPr>
          <w:rFonts w:hint="eastAsia"/>
        </w:rPr>
        <w:br/>
      </w:r>
      <w:r>
        <w:rPr>
          <w:rFonts w:hint="eastAsia"/>
        </w:rPr>
        <w:t>　　　　三、机械式温度控制器行业资产状况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中国机械式温度控制器行业财务指标总体分析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机械式温度控制器行业重点企业经营状况分析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机械式温度控制器重点企业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机械式温度控制器领先企业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机械式温度控制器标杆企业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机械式温度控制器代表企业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机械式温度控制器龙头企业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机械式温度控制器重点企业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中国机械式温度控制器行业竞争格局分析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机械式温度控制器行业竞争格局总览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2024-2025年机械式温度控制器行业竞争力分析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一、机械式温度控制器供应商议价能力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四、机械式温度控制器替代品威胁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2019-2024年机械式温度控制器行业企业并购活动分析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2024-2025年机械式温度控制器行业会展与招投标活动分析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一、机械式温度控制器行业会展活动及其市场影响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2025年中国机械式温度控制器企业发展策略分析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机械式温度控制器市场策略分析</w:t>
      </w:r>
      <w:r>
        <w:rPr>
          <w:rFonts w:hint="eastAsia"/>
        </w:rPr>
        <w:br/>
      </w:r>
      <w:r>
        <w:rPr>
          <w:rFonts w:hint="eastAsia"/>
        </w:rPr>
        <w:t>　　　　一、机械式温度控制器市场定位与拓展策略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二、机械式温度控制器市场细分与目标客户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机械式温度控制器销售策略分析</w:t>
      </w:r>
      <w:r>
        <w:rPr>
          <w:rFonts w:hint="eastAsia"/>
        </w:rPr>
        <w:br/>
      </w:r>
      <w:r>
        <w:rPr>
          <w:rFonts w:hint="eastAsia"/>
        </w:rPr>
        <w:t>　　　　一、机械式温度控制器销售渠道与网络建设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提高机械式温度控制器企业竞争力建议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一、机械式温度控制器技术创新与管理优化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机械式温度控制器品牌战略思考</w:t>
      </w:r>
      <w:r>
        <w:rPr>
          <w:rFonts w:hint="eastAsia"/>
        </w:rPr>
        <w:br/>
      </w:r>
      <w:r>
        <w:rPr>
          <w:rFonts w:hint="eastAsia"/>
        </w:rPr>
        <w:t>　　　　一、机械式温度控制器品牌建设与维护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二、机械式温度控制器品牌影响力与市场竞争力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中国机械式温度控制器行业风险与对策</w:t>
      </w:r>
      <w:r>
        <w:rPr>
          <w:rFonts w:hint="eastAsia"/>
        </w:rPr>
        <w:br/>
      </w:r>
      <w:r>
        <w:rPr>
          <w:rFonts w:hint="eastAsia"/>
        </w:rPr>
        <w:t>　　第一节 机械式温度控制器行业SWOT分析</w:t>
      </w:r>
      <w:r>
        <w:rPr>
          <w:rFonts w:hint="eastAsia"/>
        </w:rPr>
        <w:br/>
      </w:r>
      <w:r>
        <w:rPr>
          <w:rFonts w:hint="eastAsia"/>
        </w:rPr>
        <w:t>　　　　一、机械式温度控制器行业优势分析</w:t>
      </w:r>
      <w:r>
        <w:rPr>
          <w:rFonts w:hint="eastAsia"/>
        </w:rPr>
        <w:br/>
      </w:r>
      <w:r>
        <w:rPr>
          <w:rFonts w:hint="eastAsia"/>
        </w:rPr>
        <w:t>　　　　二、机械式温度控制器行业劣势分析</w:t>
      </w:r>
      <w:r>
        <w:rPr>
          <w:rFonts w:hint="eastAsia"/>
        </w:rPr>
        <w:br/>
      </w:r>
      <w:r>
        <w:rPr>
          <w:rFonts w:hint="eastAsia"/>
        </w:rPr>
        <w:t>　　　　三、机械式温度控制器市场机会探索</w:t>
      </w:r>
      <w:r>
        <w:rPr>
          <w:rFonts w:hint="eastAsia"/>
        </w:rPr>
        <w:br/>
      </w:r>
      <w:r>
        <w:rPr>
          <w:rFonts w:hint="eastAsia"/>
        </w:rPr>
        <w:t>　　　　四、机械式温度控制器市场威胁评估</w:t>
      </w:r>
      <w:r>
        <w:rPr>
          <w:rFonts w:hint="eastAsia"/>
        </w:rPr>
        <w:br/>
      </w:r>
      <w:r>
        <w:rPr>
          <w:rFonts w:hint="eastAsia"/>
        </w:rPr>
        <w:t>　　第二节 机械式温度控制器行业风险及对策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2025-2031年中国机械式温度控制器行业前景与发展趋势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机械式温度控制器行业发展环境分析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2025-2031年机械式温度控制器行业发展趋势与方向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一、机械式温度控制器行业发展方向预测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二、机械式温度控制器发展趋势分析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2025-2031年机械式温度控制器行业发展潜力与机遇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一、机械式温度控制器市场发展潜力评估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二、机械式温度控制器新兴市场与机遇探索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机械式温度控制器行业研究结论与建议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中智林⋅：机械式温度控制器行业发展建议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2019-2024年中国机械式温度控制器市场规模及增长情况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2019-2024年中国机械式温度控制器行业产量及增长趋势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2025-2031年中国机械式温度控制器行业产量预测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2019-2024年中国机械式温度控制器行业市场需求及增长情况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2025-2031年中国机械式温度控制器行业市场需求预测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**地区机械式温度控制器市场规模及增长情况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**地区机械式温度控制器行业市场需求情况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2019-2024年中国机械式温度控制器行业出口情况分析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机械式温度控制器重点企业经营情况分析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2025年机械式温度控制器行业壁垒</w:t>
      </w:r>
      <w:r>
        <w:rPr>
          <w:rFonts w:hint="eastAsia"/>
        </w:rPr>
        <w:br/>
      </w:r>
      <w:r>
        <w:rPr>
          <w:rFonts w:hint="eastAsia"/>
        </w:rPr>
        <w:t>　　图表 2025年机械式温度控制器市场前景分析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2025-2031年中国机械式温度控制器市场规模预测</w:t>
      </w:r>
      <w:r>
        <w:rPr>
          <w:rFonts w:hint="eastAsia"/>
        </w:rPr>
        <w:br/>
      </w:r>
      <w:r>
        <w:rPr>
          <w:rFonts w:hint="eastAsia"/>
        </w:rPr>
        <w:t>　　图表 2025年机械式温度控制器发展趋势预测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437b1cc694731" w:history="1">
        <w:r>
          <w:rPr>
            <w:rStyle w:val="Hyperlink"/>
          </w:rPr>
          <w:t>中国机械式温度控制器行业市场分析与前景趋势报告（2025-2031年）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437b1cc694731" w:history="1">
        <w:r>
          <w:rPr>
            <w:rStyle w:val="Hyperlink"/>
          </w:rPr>
          <w:t>https://www.20087.com/6/37/JiXieShiWenDuKongZhiQiDeQianJing.html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机械式温度控制器怎么接线、温度控制器恒温控制、机械式温度控制器使用说明书、机械式温控器工作原理、机械式温度控制器的参数怎样读出来、温控器图片、机械式温度控制器弹片不能动作的原因、机械90度旋转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b7b196724af2" w:history="1">
      <w:r>
        <w:rPr>
          <w:rStyle w:val="Hyperlink"/>
        </w:rPr>
        <w:t>中国机械式温度控制器行业市场分析与前景趋势报告（2025-2031年）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XieShiWenDuKongZhiQiDeQianJing.html" TargetMode="External" Id="R56d437b1cc6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XieShiWenDuKongZhiQiDeQianJing.html" TargetMode="External" Id="Rb302b7b19672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2025-04-28T23:42:43Z</dcterms:created>
  <dcterms:modified xsi:type="dcterms:W3CDTF">2025-04-29T00:42:43Z</dcterms:modified>
  <dc:subject>中国机械式温度控制器行业市场分析与前景趋势报告（2025-2031年）</dc:subject>
  <dc:title>中国机械式温度控制器行业市场分析与前景趋势报告（2025-2031年）</dc:title>
  <cp:keywords>中国机械式温度控制器行业市场分析与前景趋势报告（2025-2031年）</cp:keywords>
  <dc:description>中国机械式温度控制器行业市场分析与前景趋势报告（2025-2031年）</dc:description>
</cp:coreProperties>
</file>