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821fcd3484620" w:history="1">
              <w:r>
                <w:rPr>
                  <w:rStyle w:val="Hyperlink"/>
                </w:rPr>
                <w:t>2026-2032年全球与中国深循环房车电池市场分析及发展前景预测报告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821fcd3484620" w:history="1">
              <w:r>
                <w:rPr>
                  <w:rStyle w:val="Hyperlink"/>
                </w:rPr>
                <w:t>2026-2032年全球与中国深循环房车电池市场分析及发展前景预测报告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821fcd3484620" w:history="1">
                <w:r>
                  <w:rPr>
                    <w:rStyle w:val="Hyperlink"/>
                  </w:rPr>
                  <w:t>https://www.20087.com/6/07/ShenXunHuanFangCheDianChiFaZhanXianZhuangQianJing.html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深循环房车电池是专为房车、露营车及移动居所设计的可反复深度放电（通常达80% DOD）的储能电源，用于支持照明、冰箱、水泵等12V直流负载，区别于启动电池的瞬时高电流特性。深循环房车电池技术路线包括富液式铅酸、AGM、胶体及磷酸铁锂（LFP），其中LFP因高循环寿命（&gt;3000次）、轻量化及宽温域性能正快速替代传统铅酸。高端系统集成BMS、蓝牙监控及低温充电保护，强调免维护与安装灵活性。然而，行业仍面临铅酸电池能量密度低挤占宝贵空间、LFP初始成本高、以及用户误用（如与启动电池混接）导致系统故障等问题。此外，极端高温环境加速所有化学体系老化。尽管如此，在自驾游热潮与离网生活方式兴起背景下，深循环房车电池已成为移动能源自主的核心组件。</w:t>
      </w:r>
      <w:r>
        <w:rPr>
          <w:rFonts w:hint="eastAsia"/>
        </w:rPr>
        <w:br/>
      </w:r>
      <w:r>
        <w:rPr>
          <w:rFonts w:hint="eastAsia"/>
        </w:rPr>
        <w:t>　　未来，深循环房车电池将聚焦固态技术、能源协同与智能管理方向演进。市场调研网认为，半固态磷酸铁锂电池进一步提升安全性与低温性能；电池管理系统与太阳能控制器、逆变器深度耦合，实现光-储-用智能调度。在服务模式上，“电池即服务”（BaaS）提供租赁与梯次利用回收闭环。更深层的趋势在于标准化接口——支持快换设计，用户可在营地自助更换满电电池。长远看，深循环房车电池将从独立电源升级为主动参与移动微电网、保障旅居生活品质的智能能源中枢，在户外经济与能源民主化进程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6821fcd3484620" w:history="1">
        <w:r>
          <w:rPr>
            <w:rStyle w:val="Hyperlink"/>
          </w:rPr>
          <w:t>2026-2032年全球与中国深循环房车电池市场分析及发展前景预测报告</w:t>
        </w:r>
      </w:hyperlink>
      <w:r>
        <w:rPr>
          <w:rFonts w:hint="eastAsia"/>
        </w:rPr>
        <w:t>》，2025年深循环房车电池行业市场规模达 亿元，预计2032年市场规模将达 亿元，期间年均复合增长率（CAGR）达 %。报告基于对深循环房车电池行业的长期监测研究，结合深循环房车电池行业供需关系变化规律、产品消费结构、应用领域拓展、市场发展环境及政策支持等多维度分析，采用定量与定性相结合的科学方法，对行业内重点企业进行了系统研究。报告全面呈现了深循环房车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按产品类型细分，全球深循环房车电池市场规模2021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容量：≤50 Ah</w:t>
      </w:r>
      <w:r>
        <w:rPr>
          <w:rFonts w:hint="eastAsia"/>
        </w:rPr>
        <w:br/>
      </w:r>
      <w:r>
        <w:rPr>
          <w:rFonts w:hint="eastAsia"/>
        </w:rPr>
        <w:t>　　　　1.3.3 容量：50-100 Ah</w:t>
      </w:r>
      <w:r>
        <w:rPr>
          <w:rFonts w:hint="eastAsia"/>
        </w:rPr>
        <w:br/>
      </w:r>
      <w:r>
        <w:rPr>
          <w:rFonts w:hint="eastAsia"/>
        </w:rPr>
        <w:t>　　　　1.3.4 容量：≥100 Ah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按电压细分，全球深循环房车电池市场规模2021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电压：6V</w:t>
      </w:r>
      <w:r>
        <w:rPr>
          <w:rFonts w:hint="eastAsia"/>
        </w:rPr>
        <w:br/>
      </w:r>
      <w:r>
        <w:rPr>
          <w:rFonts w:hint="eastAsia"/>
        </w:rPr>
        <w:t>　　　　1.4.3 电压：8V</w:t>
      </w:r>
      <w:r>
        <w:rPr>
          <w:rFonts w:hint="eastAsia"/>
        </w:rPr>
        <w:br/>
      </w:r>
      <w:r>
        <w:rPr>
          <w:rFonts w:hint="eastAsia"/>
        </w:rPr>
        <w:t>　　　　1.4.4 电压：10V</w:t>
      </w:r>
      <w:r>
        <w:rPr>
          <w:rFonts w:hint="eastAsia"/>
        </w:rPr>
        <w:br/>
      </w:r>
      <w:r>
        <w:rPr>
          <w:rFonts w:hint="eastAsia"/>
        </w:rPr>
        <w:t>　　　　1.4.5 电压：12V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产品分类，按循环寿命</w:t>
      </w:r>
      <w:r>
        <w:rPr>
          <w:rFonts w:hint="eastAsia"/>
        </w:rPr>
        <w:br/>
      </w:r>
      <w:r>
        <w:rPr>
          <w:rFonts w:hint="eastAsia"/>
        </w:rPr>
        <w:t>　　　　1.5.1 按循环寿命细分，全球深循环房车电池市场规模2021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&gt;4000 次</w:t>
      </w:r>
      <w:r>
        <w:rPr>
          <w:rFonts w:hint="eastAsia"/>
        </w:rPr>
        <w:br/>
      </w:r>
      <w:r>
        <w:rPr>
          <w:rFonts w:hint="eastAsia"/>
        </w:rPr>
        <w:t>　　　　1.5.3 2000-4000 次</w:t>
      </w:r>
      <w:r>
        <w:rPr>
          <w:rFonts w:hint="eastAsia"/>
        </w:rPr>
        <w:br/>
      </w:r>
      <w:r>
        <w:rPr>
          <w:rFonts w:hint="eastAsia"/>
        </w:rPr>
        <w:t>　　　　1.5.4 1000-2000 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按应用细分，全球深循环房车电池市场规模2021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自行式房车</w:t>
      </w:r>
      <w:r>
        <w:rPr>
          <w:rFonts w:hint="eastAsia"/>
        </w:rPr>
        <w:br/>
      </w:r>
      <w:r>
        <w:rPr>
          <w:rFonts w:hint="eastAsia"/>
        </w:rPr>
        <w:t>　　　　1.6.3 拖挂式房车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深循环房车电池行业发展总体概况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深循环房车电池行业发展主要特点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深循环房车电池行业发展影响因素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深循环房车电池有利因素</w:t>
      </w:r>
      <w:r>
        <w:rPr>
          <w:rFonts w:hint="eastAsia"/>
        </w:rPr>
        <w:br/>
      </w:r>
      <w:r>
        <w:rPr>
          <w:rFonts w:hint="eastAsia"/>
        </w:rPr>
        <w:t>　　　　1.7.3 .2 深循环房车电池不利因素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全球市场，近三年深循环房车电池主要企业占有率及排名（按销量）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深循环房车电池主要企业在国际市场占有率（按销量，2023-2026）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2025年深循环房车电池主要企业在国际市场排名（按销量）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全球市场主要企业深循环房车电池销量（2023-2026）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全球市场，近三年深循环房车电池主要企业占有率及排名（按收入）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深循环房车电池主要企业在国际市场占有率（按收入，2023-2026）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2025年深循环房车电池主要企业在国际市场排名（按收入）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全球市场主要企业深循环房车电池销售收入（2023-2026）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全球市场主要企业深循环房车电池销售价格（2023-2026）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中国市场，近三年深循环房车电池主要企业占有率及排名（按销量）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深循环房车电池主要企业在中国市场占有率（按销量，2023-2026）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2025年深循环房车电池主要企业在中国市场排名（按销量）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中国市场主要企业深循环房车电池销量（2023-2026）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中国市场，近三年深循环房车电池主要企业占有率及排名（按收入）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深循环房车电池主要企业在中国市场占有率（按收入，2023-2026）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2025年深循环房车电池主要企业在中国市场排名（按收入）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中国市场主要企业深循环房车电池销售收入（2023-2026）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全球主要厂商深循环房车电池总部及产地分布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全球主要厂商成立时间及深循环房车电池商业化日期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全球主要厂商深循环房车电池产品类型及应用</w:t>
      </w:r>
      <w:r>
        <w:rPr>
          <w:rFonts w:hint="eastAsia"/>
        </w:rPr>
        <w:br/>
      </w:r>
      <w:r>
        <w:rPr>
          <w:rFonts w:hint="eastAsia"/>
        </w:rPr>
        <w:t>　　2.9 深循环房车电池行业集中度、竞争程度分析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深循环房车电池行业集中度分析：2025年全球Top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全球深循环房车电池第一梯队、第二梯队和第三梯队生产商（品牌）及市场份额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全球深循环房车电池总体规模分析</w:t>
      </w:r>
      <w:r>
        <w:rPr>
          <w:rFonts w:hint="eastAsia"/>
        </w:rPr>
        <w:br/>
      </w:r>
      <w:r>
        <w:rPr>
          <w:rFonts w:hint="eastAsia"/>
        </w:rPr>
        <w:t>　　3.1 全球深循环房车电池供需现状及预测（2021-2032）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全球深循环房车电池产能、产量、产能利用率及发展趋势（2021-2032）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全球深循环房车电池产量、需求量及发展趋势（2021-2032）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全球主要地区深循环房车电池产量及发展趋势（2021-2032）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全球主要地区深循环房车电池产量（2021-2026）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全球主要地区深循环房车电池产量（2027-2032）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全球主要地区深循环房车电池产量市场份额（2021-2032）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中国深循环房车电池供需现状及预测（2021-2032）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中国深循环房车电池产能、产量、产能利用率及发展趋势（2021-2032）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中国深循环房车电池产量、市场需求量及发展趋势（2021-2032）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中国市场深循环房车电池进出口（2021-2032）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全球深循环房车电池销量及销售额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全球市场深循环房车电池销售额（2021-2032）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全球市场深循环房车电池销量（2021-2032）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全球市场深循环房车电池价格趋势（2021-2032）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全球深循环房车电池主要地区分析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全球主要地区深循环房车电池市场规模分析：2021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全球主要地区深循环房车电池销售收入及市场份额（2021-2026）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全球主要地区深循环房车电池销售收入预测（2027-2032）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全球主要地区深循环房车电池销量分析：2021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全球主要地区深循环房车电池销量及市场份额（2021-2026）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全球主要地区深循环房车电池销量及市场份额预测（2027-2032）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北美市场深循环房车电池销量、收入及增长率（2021-2032）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欧洲市场深循环房车电池销量、收入及增长率（2021-2032）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中国市场深循环房车电池销量、收入及增长率（2021-2032）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日本市场深循环房车电池销量、收入及增长率（2021-2032）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东南亚市场深循环房车电池销量、收入及增长率（2021-2032）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印度市场深循环房车电池销量、收入及增长率（2021-2032）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南美市场深循环房车电池销量、收入及增长率（2021-2032）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中东市场深循环房车电池销量、收入及增长率（2021-2032）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Dakota Lithium</w:t>
      </w:r>
      <w:r>
        <w:rPr>
          <w:rFonts w:hint="eastAsia"/>
        </w:rPr>
        <w:br/>
      </w:r>
      <w:r>
        <w:rPr>
          <w:rFonts w:hint="eastAsia"/>
        </w:rPr>
        <w:t>　　　　5.1.1 Dakota Lithium基本信息、深循环房车电池生产基地、销售区域、竞争对手及市场地位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Dakota Lithium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Dakota Lithium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Dakota Lithium公司简介及主要业务</w:t>
      </w:r>
      <w:r>
        <w:rPr>
          <w:rFonts w:hint="eastAsia"/>
        </w:rPr>
        <w:br/>
      </w:r>
      <w:r>
        <w:rPr>
          <w:rFonts w:hint="eastAsia"/>
        </w:rPr>
        <w:t>　　　　5.1.5 Dakota Lithium企业最新动态</w:t>
      </w:r>
      <w:r>
        <w:rPr>
          <w:rFonts w:hint="eastAsia"/>
        </w:rPr>
        <w:br/>
      </w:r>
      <w:r>
        <w:rPr>
          <w:rFonts w:hint="eastAsia"/>
        </w:rPr>
        <w:t>　　5.2 Drypower</w:t>
      </w:r>
      <w:r>
        <w:rPr>
          <w:rFonts w:hint="eastAsia"/>
        </w:rPr>
        <w:br/>
      </w:r>
      <w:r>
        <w:rPr>
          <w:rFonts w:hint="eastAsia"/>
        </w:rPr>
        <w:t>　　　　5.2.1 Drypower基本信息、深循环房车电池生产基地、销售区域、竞争对手及市场地位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Drypower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Drypower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Drypower公司简介及主要业务</w:t>
      </w:r>
      <w:r>
        <w:rPr>
          <w:rFonts w:hint="eastAsia"/>
        </w:rPr>
        <w:br/>
      </w:r>
      <w:r>
        <w:rPr>
          <w:rFonts w:hint="eastAsia"/>
        </w:rPr>
        <w:t>　　　　5.2.5 Drypower企业最新动态</w:t>
      </w:r>
      <w:r>
        <w:rPr>
          <w:rFonts w:hint="eastAsia"/>
        </w:rPr>
        <w:br/>
      </w:r>
      <w:r>
        <w:rPr>
          <w:rFonts w:hint="eastAsia"/>
        </w:rPr>
        <w:t>　　5.3 Century Batteries</w:t>
      </w:r>
      <w:r>
        <w:rPr>
          <w:rFonts w:hint="eastAsia"/>
        </w:rPr>
        <w:br/>
      </w:r>
      <w:r>
        <w:rPr>
          <w:rFonts w:hint="eastAsia"/>
        </w:rPr>
        <w:t>　　　　5.3.1 Century Batteries基本信息、深循环房车电池生产基地、销售区域、竞争对手及市场地位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Century Batteries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Century Batteries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Century Batteries公司简介及主要业务</w:t>
      </w:r>
      <w:r>
        <w:rPr>
          <w:rFonts w:hint="eastAsia"/>
        </w:rPr>
        <w:br/>
      </w:r>
      <w:r>
        <w:rPr>
          <w:rFonts w:hint="eastAsia"/>
        </w:rPr>
        <w:t>　　　　5.3.5 Century Batteries企业最新动态</w:t>
      </w:r>
      <w:r>
        <w:rPr>
          <w:rFonts w:hint="eastAsia"/>
        </w:rPr>
        <w:br/>
      </w:r>
      <w:r>
        <w:rPr>
          <w:rFonts w:hint="eastAsia"/>
        </w:rPr>
        <w:t>　　5.4 Tycorun</w:t>
      </w:r>
      <w:r>
        <w:rPr>
          <w:rFonts w:hint="eastAsia"/>
        </w:rPr>
        <w:br/>
      </w:r>
      <w:r>
        <w:rPr>
          <w:rFonts w:hint="eastAsia"/>
        </w:rPr>
        <w:t>　　　　5.4.1 Tycorun基本信息、深循环房车电池生产基地、销售区域、竞争对手及市场地位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Tycorun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Tycorun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Tycorun公司简介及主要业务</w:t>
      </w:r>
      <w:r>
        <w:rPr>
          <w:rFonts w:hint="eastAsia"/>
        </w:rPr>
        <w:br/>
      </w:r>
      <w:r>
        <w:rPr>
          <w:rFonts w:hint="eastAsia"/>
        </w:rPr>
        <w:t>　　　　5.4.5 Tycorun企业最新动态</w:t>
      </w:r>
      <w:r>
        <w:rPr>
          <w:rFonts w:hint="eastAsia"/>
        </w:rPr>
        <w:br/>
      </w:r>
      <w:r>
        <w:rPr>
          <w:rFonts w:hint="eastAsia"/>
        </w:rPr>
        <w:t>　　5.5 Lifeline Batteries</w:t>
      </w:r>
      <w:r>
        <w:rPr>
          <w:rFonts w:hint="eastAsia"/>
        </w:rPr>
        <w:br/>
      </w:r>
      <w:r>
        <w:rPr>
          <w:rFonts w:hint="eastAsia"/>
        </w:rPr>
        <w:t>　　　　5.5.1 Lifeline Batteries基本信息、深循环房车电池生产基地、销售区域、竞争对手及市场地位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Lifeline Batteries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Lifeline Batteries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Lifeline Batteries公司简介及主要业务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Lifeline Batteries企业最新动态</w:t>
      </w:r>
      <w:r>
        <w:rPr>
          <w:rFonts w:hint="eastAsia"/>
        </w:rPr>
        <w:br/>
      </w:r>
      <w:r>
        <w:rPr>
          <w:rFonts w:hint="eastAsia"/>
        </w:rPr>
        <w:t>　　5.6 SOK Battery</w:t>
      </w:r>
      <w:r>
        <w:rPr>
          <w:rFonts w:hint="eastAsia"/>
        </w:rPr>
        <w:br/>
      </w:r>
      <w:r>
        <w:rPr>
          <w:rFonts w:hint="eastAsia"/>
        </w:rPr>
        <w:t>　　　　5.6.1 SOK Battery基本信息、深循环房车电池生产基地、销售区域、竞争对手及市场地位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SOK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SOK Battery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SOK Battery公司简介及主要业务</w:t>
      </w:r>
      <w:r>
        <w:rPr>
          <w:rFonts w:hint="eastAsia"/>
        </w:rPr>
        <w:br/>
      </w:r>
      <w:r>
        <w:rPr>
          <w:rFonts w:hint="eastAsia"/>
        </w:rPr>
        <w:t>　　　　5.6.5 SOK Battery企业最新动态</w:t>
      </w:r>
      <w:r>
        <w:rPr>
          <w:rFonts w:hint="eastAsia"/>
        </w:rPr>
        <w:br/>
      </w:r>
      <w:r>
        <w:rPr>
          <w:rFonts w:hint="eastAsia"/>
        </w:rPr>
        <w:t>　　5.7 LiTime-UK</w:t>
      </w:r>
      <w:r>
        <w:rPr>
          <w:rFonts w:hint="eastAsia"/>
        </w:rPr>
        <w:br/>
      </w:r>
      <w:r>
        <w:rPr>
          <w:rFonts w:hint="eastAsia"/>
        </w:rPr>
        <w:t>　　　　5.7.1 LiTime-UK基本信息、深循环房车电池生产基地、销售区域、竞争对手及市场地位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LiTime-UK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LiTime-UK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LiTime-UK公司简介及主要业务</w:t>
      </w:r>
      <w:r>
        <w:rPr>
          <w:rFonts w:hint="eastAsia"/>
        </w:rPr>
        <w:br/>
      </w:r>
      <w:r>
        <w:rPr>
          <w:rFonts w:hint="eastAsia"/>
        </w:rPr>
        <w:t>　　　　5.7.5 LiTime-UK企业最新动态</w:t>
      </w:r>
      <w:r>
        <w:rPr>
          <w:rFonts w:hint="eastAsia"/>
        </w:rPr>
        <w:br/>
      </w:r>
      <w:r>
        <w:rPr>
          <w:rFonts w:hint="eastAsia"/>
        </w:rPr>
        <w:t>　　5.8 Canbat Technologies</w:t>
      </w:r>
      <w:r>
        <w:rPr>
          <w:rFonts w:hint="eastAsia"/>
        </w:rPr>
        <w:br/>
      </w:r>
      <w:r>
        <w:rPr>
          <w:rFonts w:hint="eastAsia"/>
        </w:rPr>
        <w:t>　　　　5.8.1 Canbat Technologies基本信息、深循环房车电池生产基地、销售区域、竞争对手及市场地位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Canbat Technologies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Canbat Technologies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Canbat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5.8.5 Canbat Technologies企业最新动态</w:t>
      </w:r>
      <w:r>
        <w:rPr>
          <w:rFonts w:hint="eastAsia"/>
        </w:rPr>
        <w:br/>
      </w:r>
      <w:r>
        <w:rPr>
          <w:rFonts w:hint="eastAsia"/>
        </w:rPr>
        <w:t>　　5.9 Tycorun</w:t>
      </w:r>
      <w:r>
        <w:rPr>
          <w:rFonts w:hint="eastAsia"/>
        </w:rPr>
        <w:br/>
      </w:r>
      <w:r>
        <w:rPr>
          <w:rFonts w:hint="eastAsia"/>
        </w:rPr>
        <w:t>　　　　5.9.1 Tycorun基本信息、深循环房车电池生产基地、销售区域、竞争对手及市场地位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Tycorun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Tycorun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Tycorun公司简介及主要业务</w:t>
      </w:r>
      <w:r>
        <w:rPr>
          <w:rFonts w:hint="eastAsia"/>
        </w:rPr>
        <w:br/>
      </w:r>
      <w:r>
        <w:rPr>
          <w:rFonts w:hint="eastAsia"/>
        </w:rPr>
        <w:t>　　　　5.9.5 Tycorun企业最新动态</w:t>
      </w:r>
      <w:r>
        <w:rPr>
          <w:rFonts w:hint="eastAsia"/>
        </w:rPr>
        <w:br/>
      </w:r>
      <w:r>
        <w:rPr>
          <w:rFonts w:hint="eastAsia"/>
        </w:rPr>
        <w:t>　　5.10 Dragonfly Energy</w:t>
      </w:r>
      <w:r>
        <w:rPr>
          <w:rFonts w:hint="eastAsia"/>
        </w:rPr>
        <w:br/>
      </w:r>
      <w:r>
        <w:rPr>
          <w:rFonts w:hint="eastAsia"/>
        </w:rPr>
        <w:t>　　　　5.10.1 Dragonfly Energy基本信息、深循环房车电池生产基地、销售区域、竞争对手及市场地位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Dragonfly Energy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Dragonfly Energy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Dragonfly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5.10.5 Dragonfly Energy企业最新动态</w:t>
      </w:r>
      <w:r>
        <w:rPr>
          <w:rFonts w:hint="eastAsia"/>
        </w:rPr>
        <w:br/>
      </w:r>
      <w:r>
        <w:rPr>
          <w:rFonts w:hint="eastAsia"/>
        </w:rPr>
        <w:t>　　5.11 Aegis Battery</w:t>
      </w:r>
      <w:r>
        <w:rPr>
          <w:rFonts w:hint="eastAsia"/>
        </w:rPr>
        <w:br/>
      </w:r>
      <w:r>
        <w:rPr>
          <w:rFonts w:hint="eastAsia"/>
        </w:rPr>
        <w:t>　　　　5.11.1 Aegis Battery基本信息、深循环房车电池生产基地、销售区域、竞争对手及市场地位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Aegis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Aegis Battery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Aegis Battery公司简介及主要业务</w:t>
      </w:r>
      <w:r>
        <w:rPr>
          <w:rFonts w:hint="eastAsia"/>
        </w:rPr>
        <w:br/>
      </w:r>
      <w:r>
        <w:rPr>
          <w:rFonts w:hint="eastAsia"/>
        </w:rPr>
        <w:t>　　　　5.11.5 Aegis Battery企业最新动态</w:t>
      </w:r>
      <w:r>
        <w:rPr>
          <w:rFonts w:hint="eastAsia"/>
        </w:rPr>
        <w:br/>
      </w:r>
      <w:r>
        <w:rPr>
          <w:rFonts w:hint="eastAsia"/>
        </w:rPr>
        <w:t>　　5.12 MCA Battery Manufacture</w:t>
      </w:r>
      <w:r>
        <w:rPr>
          <w:rFonts w:hint="eastAsia"/>
        </w:rPr>
        <w:br/>
      </w:r>
      <w:r>
        <w:rPr>
          <w:rFonts w:hint="eastAsia"/>
        </w:rPr>
        <w:t>　　　　5.12.1 MCA Battery Manufacture基本信息、深循环房车电池生产基地、销售区域、竞争对手及市场地位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MCA Battery Manufacture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MCA Battery Manufacture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MCA Battery Manufacture公司简介及主要业务</w:t>
      </w:r>
      <w:r>
        <w:rPr>
          <w:rFonts w:hint="eastAsia"/>
        </w:rPr>
        <w:br/>
      </w:r>
      <w:r>
        <w:rPr>
          <w:rFonts w:hint="eastAsia"/>
        </w:rPr>
        <w:t>　　　　5.12.5 MCA Battery Manufacture企业最新动态</w:t>
      </w:r>
      <w:r>
        <w:rPr>
          <w:rFonts w:hint="eastAsia"/>
        </w:rPr>
        <w:br/>
      </w:r>
      <w:r>
        <w:rPr>
          <w:rFonts w:hint="eastAsia"/>
        </w:rPr>
        <w:t>　　5.13 SOK Battery</w:t>
      </w:r>
      <w:r>
        <w:rPr>
          <w:rFonts w:hint="eastAsia"/>
        </w:rPr>
        <w:br/>
      </w:r>
      <w:r>
        <w:rPr>
          <w:rFonts w:hint="eastAsia"/>
        </w:rPr>
        <w:t>　　　　5.13.1 SOK Battery基本信息、深循环房车电池生产基地、销售区域、竞争对手及市场地位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SOK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SOK Battery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SOK Battery公司简介及主要业务</w:t>
      </w:r>
      <w:r>
        <w:rPr>
          <w:rFonts w:hint="eastAsia"/>
        </w:rPr>
        <w:br/>
      </w:r>
      <w:r>
        <w:rPr>
          <w:rFonts w:hint="eastAsia"/>
        </w:rPr>
        <w:t>　　　　5.13.5 SOK Battery企业最新动态</w:t>
      </w:r>
      <w:r>
        <w:rPr>
          <w:rFonts w:hint="eastAsia"/>
        </w:rPr>
        <w:br/>
      </w:r>
      <w:r>
        <w:rPr>
          <w:rFonts w:hint="eastAsia"/>
        </w:rPr>
        <w:t>　　5.14 Trojan Battery</w:t>
      </w:r>
      <w:r>
        <w:rPr>
          <w:rFonts w:hint="eastAsia"/>
        </w:rPr>
        <w:br/>
      </w:r>
      <w:r>
        <w:rPr>
          <w:rFonts w:hint="eastAsia"/>
        </w:rPr>
        <w:t>　　　　5.14.1 Trojan Battery基本信息、深循环房车电池生产基地、销售区域、竞争对手及市场地位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Trojan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Trojan Battery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Trojan Battery公司简介及主要业务</w:t>
      </w:r>
      <w:r>
        <w:rPr>
          <w:rFonts w:hint="eastAsia"/>
        </w:rPr>
        <w:br/>
      </w:r>
      <w:r>
        <w:rPr>
          <w:rFonts w:hint="eastAsia"/>
        </w:rPr>
        <w:t>　　　　5.14.5 Trojan Battery企业最新动态</w:t>
      </w:r>
      <w:r>
        <w:rPr>
          <w:rFonts w:hint="eastAsia"/>
        </w:rPr>
        <w:br/>
      </w:r>
      <w:r>
        <w:rPr>
          <w:rFonts w:hint="eastAsia"/>
        </w:rPr>
        <w:t>　　5.15 East Penn Manufacturing</w:t>
      </w:r>
      <w:r>
        <w:rPr>
          <w:rFonts w:hint="eastAsia"/>
        </w:rPr>
        <w:br/>
      </w:r>
      <w:r>
        <w:rPr>
          <w:rFonts w:hint="eastAsia"/>
        </w:rPr>
        <w:t>　　　　5.15.1 East Penn Manufacturing基本信息、深循环房车电池生产基地、销售区域、竞争对手及市场地位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East Penn Manufacturing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East Penn Manufacturing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East Penn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5.15.5 East Penn Manufacturing企业最新动态</w:t>
      </w:r>
      <w:r>
        <w:rPr>
          <w:rFonts w:hint="eastAsia"/>
        </w:rPr>
        <w:br/>
      </w:r>
      <w:r>
        <w:rPr>
          <w:rFonts w:hint="eastAsia"/>
        </w:rPr>
        <w:t>　　5.16 Fullriver Battery</w:t>
      </w:r>
      <w:r>
        <w:rPr>
          <w:rFonts w:hint="eastAsia"/>
        </w:rPr>
        <w:br/>
      </w:r>
      <w:r>
        <w:rPr>
          <w:rFonts w:hint="eastAsia"/>
        </w:rPr>
        <w:t>　　　　5.16.1 Fullriver Battery基本信息、深循环房车电池生产基地、销售区域、竞争对手及市场地位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Fullriver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Fullriver Battery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Fullriver Battery公司简介及主要业务</w:t>
      </w:r>
      <w:r>
        <w:rPr>
          <w:rFonts w:hint="eastAsia"/>
        </w:rPr>
        <w:br/>
      </w:r>
      <w:r>
        <w:rPr>
          <w:rFonts w:hint="eastAsia"/>
        </w:rPr>
        <w:t>　　　　5.16.5 Fullriver Battery企业最新动态</w:t>
      </w:r>
      <w:r>
        <w:rPr>
          <w:rFonts w:hint="eastAsia"/>
        </w:rPr>
        <w:br/>
      </w:r>
      <w:r>
        <w:rPr>
          <w:rFonts w:hint="eastAsia"/>
        </w:rPr>
        <w:t>　　5.17 Exide Technologies</w:t>
      </w:r>
      <w:r>
        <w:rPr>
          <w:rFonts w:hint="eastAsia"/>
        </w:rPr>
        <w:br/>
      </w:r>
      <w:r>
        <w:rPr>
          <w:rFonts w:hint="eastAsia"/>
        </w:rPr>
        <w:t>　　　　5.17.1 Exide Technologies基本信息、深循环房车电池生产基地、销售区域、竞争对手及市场地位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Exide Technologies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Exide Technologies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Exide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5.17.5 Exide Technologies企业最新动态</w:t>
      </w:r>
      <w:r>
        <w:rPr>
          <w:rFonts w:hint="eastAsia"/>
        </w:rPr>
        <w:br/>
      </w:r>
      <w:r>
        <w:rPr>
          <w:rFonts w:hint="eastAsia"/>
        </w:rPr>
        <w:t>　　5.18 Leoch International</w:t>
      </w:r>
      <w:r>
        <w:rPr>
          <w:rFonts w:hint="eastAsia"/>
        </w:rPr>
        <w:br/>
      </w:r>
      <w:r>
        <w:rPr>
          <w:rFonts w:hint="eastAsia"/>
        </w:rPr>
        <w:t>　　　　5.18.1 Leoch International基本信息、深循环房车电池生产基地、销售区域、竞争对手及市场地位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Leoch International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Leoch International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Leoch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5.18.5 Leoch International企业最新动态</w:t>
      </w:r>
      <w:r>
        <w:rPr>
          <w:rFonts w:hint="eastAsia"/>
        </w:rPr>
        <w:br/>
      </w:r>
      <w:r>
        <w:rPr>
          <w:rFonts w:hint="eastAsia"/>
        </w:rPr>
        <w:t>　　5.19 Vision Battery</w:t>
      </w:r>
      <w:r>
        <w:rPr>
          <w:rFonts w:hint="eastAsia"/>
        </w:rPr>
        <w:br/>
      </w:r>
      <w:r>
        <w:rPr>
          <w:rFonts w:hint="eastAsia"/>
        </w:rPr>
        <w:t>　　　　5.19.1 Vision Battery基本信息、深循环房车电池生产基地、销售区域、竞争对手及市场地位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Vision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Vision Battery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Vision Battery公司简介及主要业务</w:t>
      </w:r>
      <w:r>
        <w:rPr>
          <w:rFonts w:hint="eastAsia"/>
        </w:rPr>
        <w:br/>
      </w:r>
      <w:r>
        <w:rPr>
          <w:rFonts w:hint="eastAsia"/>
        </w:rPr>
        <w:t>　　　　5.19.5 Vision Battery企业最新动态</w:t>
      </w:r>
      <w:r>
        <w:rPr>
          <w:rFonts w:hint="eastAsia"/>
        </w:rPr>
        <w:br/>
      </w:r>
      <w:r>
        <w:rPr>
          <w:rFonts w:hint="eastAsia"/>
        </w:rPr>
        <w:t>　　5.20 CSPOWER Battery Tech</w:t>
      </w:r>
      <w:r>
        <w:rPr>
          <w:rFonts w:hint="eastAsia"/>
        </w:rPr>
        <w:br/>
      </w:r>
      <w:r>
        <w:rPr>
          <w:rFonts w:hint="eastAsia"/>
        </w:rPr>
        <w:t>　　　　5.20.1 CSPOWER Battery Tech基本信息、深循环房车电池生产基地、销售区域、竞争对手及市场地位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CSPOWER Battery Tech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CSPOWER Battery Tech 深循环房车电池销量、收入、价格及毛利率（2021-2026）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CSPOWER Battery Tech公司简介及主要业务</w:t>
      </w:r>
      <w:r>
        <w:rPr>
          <w:rFonts w:hint="eastAsia"/>
        </w:rPr>
        <w:br/>
      </w:r>
      <w:r>
        <w:rPr>
          <w:rFonts w:hint="eastAsia"/>
        </w:rPr>
        <w:t>　　　　5.20.5 CSPOWER Battery 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不同产品类型深循环房车电池分析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全球不同产品类型深循环房车电池销量（2021-2032）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全球不同产品类型深循环房车电池销量及市场份额（2021-2026）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全球不同产品类型深循环房车电池销量预测（2027-2032）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全球不同产品类型深循环房车电池收入（2021-2032）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全球不同产品类型深循环房车电池收入及市场份额（2021-2026）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全球不同产品类型深循环房车电池收入预测（2027-2032）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全球不同产品类型深循环房车电池价格走势（2021-2032）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中国不同产品类型深循环房车电池销量（2021-2032）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中国不同产品类型深循环房车电池销量及市场份额（2021-2026）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中国不同产品类型深循环房车电池销量预测（2027-2032）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中国不同产品类型深循环房车电池收入（2021-2032）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中国不同产品类型深循环房车电池收入及市场份额（2021-2026）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中国不同产品类型深循环房车电池收入预测（2027-2032）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不同应用深循环房车电池分析</w:t>
      </w:r>
      <w:r>
        <w:rPr>
          <w:rFonts w:hint="eastAsia"/>
        </w:rPr>
        <w:br/>
      </w:r>
      <w:r>
        <w:rPr>
          <w:rFonts w:hint="eastAsia"/>
        </w:rPr>
        <w:t>　　7.1 全球不同应用深循环房车电池销量（2021-2032）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全球不同应用深循环房车电池销量及市场份额（2021-2026）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全球不同应用深循环房车电池销量预测（2027-2032）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全球不同应用深循环房车电池收入（2021-2032）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全球不同应用深循环房车电池收入及市场份额（2021-2026）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全球不同应用深循环房车电池收入预测（2027-2032）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全球不同应用深循环房车电池价格走势（2021-2032）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中国不同应用深循环房车电池销量（2021-2032）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中国不同应用深循环房车电池销量及市场份额（2021-2026）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中国不同应用深循环房车电池销量预测（2027-2032）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中国不同应用深循环房车电池收入（2021-2032）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中国不同应用深循环房车电池收入及市场份额（2021-2026）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中国不同应用深循环房车电池收入预测（2027-2032）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深循环房车电池行业发展趋势</w:t>
      </w:r>
      <w:r>
        <w:rPr>
          <w:rFonts w:hint="eastAsia"/>
        </w:rPr>
        <w:br/>
      </w:r>
      <w:r>
        <w:rPr>
          <w:rFonts w:hint="eastAsia"/>
        </w:rPr>
        <w:t>　　8.2 深循环房车电池行业主要驱动因素</w:t>
      </w:r>
      <w:r>
        <w:rPr>
          <w:rFonts w:hint="eastAsia"/>
        </w:rPr>
        <w:br/>
      </w:r>
      <w:r>
        <w:rPr>
          <w:rFonts w:hint="eastAsia"/>
        </w:rPr>
        <w:t>　　8.3 深循环房车电池中国企业SWOT分析</w:t>
      </w:r>
      <w:r>
        <w:rPr>
          <w:rFonts w:hint="eastAsia"/>
        </w:rPr>
        <w:br/>
      </w:r>
      <w:r>
        <w:rPr>
          <w:rFonts w:hint="eastAsia"/>
        </w:rPr>
        <w:t>　　8.4 中国深循环房车电池行业政策环境分析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深循环房车电池行业产业链简介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深循环房车电池行业供应链分析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深循环房车电池主要原料及供应情况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深循环房车电池行业采购模式</w:t>
      </w:r>
      <w:r>
        <w:rPr>
          <w:rFonts w:hint="eastAsia"/>
        </w:rPr>
        <w:br/>
      </w:r>
      <w:r>
        <w:rPr>
          <w:rFonts w:hint="eastAsia"/>
        </w:rPr>
        <w:t>　　9.3 深循环房车电池行业生产模式</w:t>
      </w:r>
      <w:r>
        <w:rPr>
          <w:rFonts w:hint="eastAsia"/>
        </w:rPr>
        <w:br/>
      </w:r>
      <w:r>
        <w:rPr>
          <w:rFonts w:hint="eastAsia"/>
        </w:rPr>
        <w:t>　　9.4 深循环房车电池行业销售模式及销售渠道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按产品类型细分，全球深循环房车电池市场规模2021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按电压细分，全球深循环房车电池市场规模2021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按循环寿命细分，全球深循环房车电池市场规模2021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按应用细分，全球深循环房车电池市场规模（CAGR）2021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深循环房车电池行业发展主要特点</w:t>
      </w:r>
      <w:r>
        <w:rPr>
          <w:rFonts w:hint="eastAsia"/>
        </w:rPr>
        <w:br/>
      </w:r>
      <w:r>
        <w:rPr>
          <w:rFonts w:hint="eastAsia"/>
        </w:rPr>
        <w:t>　　表 6： 深循环房车电池行业发展有利因素分析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深循环房车电池行业发展不利因素分析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进入深循环房车电池行业壁垒</w:t>
      </w:r>
      <w:r>
        <w:rPr>
          <w:rFonts w:hint="eastAsia"/>
        </w:rPr>
        <w:br/>
      </w:r>
      <w:r>
        <w:rPr>
          <w:rFonts w:hint="eastAsia"/>
        </w:rPr>
        <w:t>　　表 9： 深循环房车电池主要企业在国际市场占有率（按销量，2023-2026）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2025年深循环房车电池主要企业在国际市场排名（按销量）&amp;（千瓦时）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11： 全球市场主要企业深循环房车电池销量（2023-2026）&amp;（千瓦时）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12： 深循环房车电池主要企业在国际市场占有率（按收入，2023-2026）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2025年深循环房车电池主要企业在国际市场排名（按收入）&amp;（万元）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全球市场主要企业深循环房车电池销售收入（2023-2026）&amp;（万元）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全球市场主要企业深循环房车电池销售价格（2023-2026）&amp;（元/千瓦时）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16： 深循环房车电池主要企业在中国市场占有率（按销量，2023-2026）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2025年深循环房车电池主要企业在中国市场排名（按销量）&amp;（千瓦时）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18： 中国市场主要企业深循环房车电池销量（2023-2026）&amp;（千瓦时）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19： 深循环房车电池主要企业在中国市场占有率（按收入，2023-2026）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2025年深循环房车电池主要企业在中国市场排名（按收入）&amp;（万元）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中国市场主要企业深循环房车电池销售收入（2023-2026）&amp;（万元）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全球主要厂商深循环房车电池总部及产地分布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全球主要厂商成立时间及深循环房车电池商业化日期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全球主要厂商深循环房车电池产品类型及应用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2025年全球深循环房车电池主要厂商市场地位（第一梯队、第二梯队和第三梯队）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全球深循环房车电池市场投资、并购等现状分析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全球主要地区深循环房车电池产量增速（CAGR）：（2021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28： 全球主要地区深循环房车电池产量（2021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全球主要地区深循环房车电池产量（2021-2026）&amp;（千瓦时）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30： 全球主要地区深循环房车电池产量（2027-2032）&amp;（千瓦时）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31： 全球主要地区深循环房车电池产量市场份额（2021-2026）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全球主要地区深循环房车电池产量市场份额（2027-2032）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中国市场深循环房车电池产量、销量、进出口（2021-2026）&amp;（千瓦时）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34： 中国市场深循环房车电池产量、销量、进出口预测（2027-2032）&amp;（千瓦时）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35： 全球主要地区深循环房车电池销售收入增速：（2021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全球主要地区深循环房车电池销售收入（2021-2026）&amp;（万元）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全球主要地区深循环房车电池销售收入市场份额（2021-2026）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全球主要地区深循环房车电池收入（2027-2032）&amp;（万元）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全球主要地区深循环房车电池收入市场份额（2027-2032）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全球主要地区深循环房车电池销量（千瓦时）：2021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全球主要地区深循环房车电池销量（2021-2026）&amp;（千瓦时）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42： 全球主要地区深循环房车电池销量市场份额（2021-2026）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全球主要地区深循环房车电池销量（2027-2032）&amp;（千瓦时）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44： 全球主要地区深循环房车电池销量份额（2027-2032）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Dakota Lithium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Dakota Lithium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Dakota Lithium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48： Dakota Lithium公司简介及主要业务</w:t>
      </w:r>
      <w:r>
        <w:rPr>
          <w:rFonts w:hint="eastAsia"/>
        </w:rPr>
        <w:br/>
      </w:r>
      <w:r>
        <w:rPr>
          <w:rFonts w:hint="eastAsia"/>
        </w:rPr>
        <w:t>　　表 49： Dakota Lithium企业最新动态</w:t>
      </w:r>
      <w:r>
        <w:rPr>
          <w:rFonts w:hint="eastAsia"/>
        </w:rPr>
        <w:br/>
      </w:r>
      <w:r>
        <w:rPr>
          <w:rFonts w:hint="eastAsia"/>
        </w:rPr>
        <w:t>　　表 50： Drypower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Drypower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Drypower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53： Drypower公司简介及主要业务</w:t>
      </w:r>
      <w:r>
        <w:rPr>
          <w:rFonts w:hint="eastAsia"/>
        </w:rPr>
        <w:br/>
      </w:r>
      <w:r>
        <w:rPr>
          <w:rFonts w:hint="eastAsia"/>
        </w:rPr>
        <w:t>　　表 54： Drypower企业最新动态</w:t>
      </w:r>
      <w:r>
        <w:rPr>
          <w:rFonts w:hint="eastAsia"/>
        </w:rPr>
        <w:br/>
      </w:r>
      <w:r>
        <w:rPr>
          <w:rFonts w:hint="eastAsia"/>
        </w:rPr>
        <w:t>　　表 55： Century Batteries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Century Batteries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Century Batteries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58： Century Batteries公司简介及主要业务</w:t>
      </w:r>
      <w:r>
        <w:rPr>
          <w:rFonts w:hint="eastAsia"/>
        </w:rPr>
        <w:br/>
      </w:r>
      <w:r>
        <w:rPr>
          <w:rFonts w:hint="eastAsia"/>
        </w:rPr>
        <w:t>　　表 59： Century Batteries企业最新动态</w:t>
      </w:r>
      <w:r>
        <w:rPr>
          <w:rFonts w:hint="eastAsia"/>
        </w:rPr>
        <w:br/>
      </w:r>
      <w:r>
        <w:rPr>
          <w:rFonts w:hint="eastAsia"/>
        </w:rPr>
        <w:t>　　表 60： Tycorun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Tycorun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Tycorun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63： Tycorun公司简介及主要业务</w:t>
      </w:r>
      <w:r>
        <w:rPr>
          <w:rFonts w:hint="eastAsia"/>
        </w:rPr>
        <w:br/>
      </w:r>
      <w:r>
        <w:rPr>
          <w:rFonts w:hint="eastAsia"/>
        </w:rPr>
        <w:t>　　表 64： Tycorun企业最新动态</w:t>
      </w:r>
      <w:r>
        <w:rPr>
          <w:rFonts w:hint="eastAsia"/>
        </w:rPr>
        <w:br/>
      </w:r>
      <w:r>
        <w:rPr>
          <w:rFonts w:hint="eastAsia"/>
        </w:rPr>
        <w:t>　　表 65： Lifeline Batteries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Lifeline Batteries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Lifeline Batteries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68： Lifeline Batteries公司简介及主要业务</w:t>
      </w:r>
      <w:r>
        <w:rPr>
          <w:rFonts w:hint="eastAsia"/>
        </w:rPr>
        <w:br/>
      </w:r>
      <w:r>
        <w:rPr>
          <w:rFonts w:hint="eastAsia"/>
        </w:rPr>
        <w:t>　　表 69： Lifeline Batteries企业最新动态</w:t>
      </w:r>
      <w:r>
        <w:rPr>
          <w:rFonts w:hint="eastAsia"/>
        </w:rPr>
        <w:br/>
      </w:r>
      <w:r>
        <w:rPr>
          <w:rFonts w:hint="eastAsia"/>
        </w:rPr>
        <w:t>　　表 70： SOK Battery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SOK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SOK Battery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73： SOK Battery公司简介及主要业务</w:t>
      </w:r>
      <w:r>
        <w:rPr>
          <w:rFonts w:hint="eastAsia"/>
        </w:rPr>
        <w:br/>
      </w:r>
      <w:r>
        <w:rPr>
          <w:rFonts w:hint="eastAsia"/>
        </w:rPr>
        <w:t>　　表 74： SOK Battery企业最新动态</w:t>
      </w:r>
      <w:r>
        <w:rPr>
          <w:rFonts w:hint="eastAsia"/>
        </w:rPr>
        <w:br/>
      </w:r>
      <w:r>
        <w:rPr>
          <w:rFonts w:hint="eastAsia"/>
        </w:rPr>
        <w:t>　　表 75： LiTime-UK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LiTime-UK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LiTime-UK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78： LiTime-UK公司简介及主要业务</w:t>
      </w:r>
      <w:r>
        <w:rPr>
          <w:rFonts w:hint="eastAsia"/>
        </w:rPr>
        <w:br/>
      </w:r>
      <w:r>
        <w:rPr>
          <w:rFonts w:hint="eastAsia"/>
        </w:rPr>
        <w:t>　　表 79： LiTime-UK企业最新动态</w:t>
      </w:r>
      <w:r>
        <w:rPr>
          <w:rFonts w:hint="eastAsia"/>
        </w:rPr>
        <w:br/>
      </w:r>
      <w:r>
        <w:rPr>
          <w:rFonts w:hint="eastAsia"/>
        </w:rPr>
        <w:t>　　表 80： Canbat Technologies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Canbat Technologies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Canbat Technologies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83： Canbat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84： Canbat Technologies企业最新动态</w:t>
      </w:r>
      <w:r>
        <w:rPr>
          <w:rFonts w:hint="eastAsia"/>
        </w:rPr>
        <w:br/>
      </w:r>
      <w:r>
        <w:rPr>
          <w:rFonts w:hint="eastAsia"/>
        </w:rPr>
        <w:t>　　表 85： Tycorun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Tycorun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Tycorun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88： Tycorun公司简介及主要业务</w:t>
      </w:r>
      <w:r>
        <w:rPr>
          <w:rFonts w:hint="eastAsia"/>
        </w:rPr>
        <w:br/>
      </w:r>
      <w:r>
        <w:rPr>
          <w:rFonts w:hint="eastAsia"/>
        </w:rPr>
        <w:t>　　表 89： Tycorun企业最新动态</w:t>
      </w:r>
      <w:r>
        <w:rPr>
          <w:rFonts w:hint="eastAsia"/>
        </w:rPr>
        <w:br/>
      </w:r>
      <w:r>
        <w:rPr>
          <w:rFonts w:hint="eastAsia"/>
        </w:rPr>
        <w:t>　　表 90： Dragonfly Energy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Dragonfly Energy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Dragonfly Energy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93： Dragonfly Energy公司简介及主要业务</w:t>
      </w:r>
      <w:r>
        <w:rPr>
          <w:rFonts w:hint="eastAsia"/>
        </w:rPr>
        <w:br/>
      </w:r>
      <w:r>
        <w:rPr>
          <w:rFonts w:hint="eastAsia"/>
        </w:rPr>
        <w:t>　　表 94： Dragonfly Energy企业最新动态</w:t>
      </w:r>
      <w:r>
        <w:rPr>
          <w:rFonts w:hint="eastAsia"/>
        </w:rPr>
        <w:br/>
      </w:r>
      <w:r>
        <w:rPr>
          <w:rFonts w:hint="eastAsia"/>
        </w:rPr>
        <w:t>　　表 95： Aegis Battery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Aegis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Aegis Battery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98： Aegis Battery公司简介及主要业务</w:t>
      </w:r>
      <w:r>
        <w:rPr>
          <w:rFonts w:hint="eastAsia"/>
        </w:rPr>
        <w:br/>
      </w:r>
      <w:r>
        <w:rPr>
          <w:rFonts w:hint="eastAsia"/>
        </w:rPr>
        <w:t>　　表 99： Aegis Battery企业最新动态</w:t>
      </w:r>
      <w:r>
        <w:rPr>
          <w:rFonts w:hint="eastAsia"/>
        </w:rPr>
        <w:br/>
      </w:r>
      <w:r>
        <w:rPr>
          <w:rFonts w:hint="eastAsia"/>
        </w:rPr>
        <w:t>　　表 100： MCA Battery Manufacture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MCA Battery Manufacture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MCA Battery Manufacture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MCA Battery Manufacture公司简介及主要业务</w:t>
      </w:r>
      <w:r>
        <w:rPr>
          <w:rFonts w:hint="eastAsia"/>
        </w:rPr>
        <w:br/>
      </w:r>
      <w:r>
        <w:rPr>
          <w:rFonts w:hint="eastAsia"/>
        </w:rPr>
        <w:t>　　表 104： MCA Battery Manufacture企业最新动态</w:t>
      </w:r>
      <w:r>
        <w:rPr>
          <w:rFonts w:hint="eastAsia"/>
        </w:rPr>
        <w:br/>
      </w:r>
      <w:r>
        <w:rPr>
          <w:rFonts w:hint="eastAsia"/>
        </w:rPr>
        <w:t>　　表 105： SOK Battery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SOK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SOK Battery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SOK Battery公司简介及主要业务</w:t>
      </w:r>
      <w:r>
        <w:rPr>
          <w:rFonts w:hint="eastAsia"/>
        </w:rPr>
        <w:br/>
      </w:r>
      <w:r>
        <w:rPr>
          <w:rFonts w:hint="eastAsia"/>
        </w:rPr>
        <w:t>　　表 109： SOK Battery企业最新动态</w:t>
      </w:r>
      <w:r>
        <w:rPr>
          <w:rFonts w:hint="eastAsia"/>
        </w:rPr>
        <w:br/>
      </w:r>
      <w:r>
        <w:rPr>
          <w:rFonts w:hint="eastAsia"/>
        </w:rPr>
        <w:t>　　表 110： Trojan Battery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Trojan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Trojan Battery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Trojan Battery公司简介及主要业务</w:t>
      </w:r>
      <w:r>
        <w:rPr>
          <w:rFonts w:hint="eastAsia"/>
        </w:rPr>
        <w:br/>
      </w:r>
      <w:r>
        <w:rPr>
          <w:rFonts w:hint="eastAsia"/>
        </w:rPr>
        <w:t>　　表 114： Trojan Battery企业最新动态</w:t>
      </w:r>
      <w:r>
        <w:rPr>
          <w:rFonts w:hint="eastAsia"/>
        </w:rPr>
        <w:br/>
      </w:r>
      <w:r>
        <w:rPr>
          <w:rFonts w:hint="eastAsia"/>
        </w:rPr>
        <w:t>　　表 115： East Penn Manufacturing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East Penn Manufacturing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East Penn Manufacturing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East Penn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119： East Penn Manufacturing企业最新动态</w:t>
      </w:r>
      <w:r>
        <w:rPr>
          <w:rFonts w:hint="eastAsia"/>
        </w:rPr>
        <w:br/>
      </w:r>
      <w:r>
        <w:rPr>
          <w:rFonts w:hint="eastAsia"/>
        </w:rPr>
        <w:t>　　表 120： Fullriver Battery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Fullriver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Fullriver Battery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Fullriver Battery公司简介及主要业务</w:t>
      </w:r>
      <w:r>
        <w:rPr>
          <w:rFonts w:hint="eastAsia"/>
        </w:rPr>
        <w:br/>
      </w:r>
      <w:r>
        <w:rPr>
          <w:rFonts w:hint="eastAsia"/>
        </w:rPr>
        <w:t>　　表 124： Fullriver Battery企业最新动态</w:t>
      </w:r>
      <w:r>
        <w:rPr>
          <w:rFonts w:hint="eastAsia"/>
        </w:rPr>
        <w:br/>
      </w:r>
      <w:r>
        <w:rPr>
          <w:rFonts w:hint="eastAsia"/>
        </w:rPr>
        <w:t>　　表 125： Exide Technologies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Exide Technologies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Exide Technologies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Exide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129： Exide Technologies企业最新动态</w:t>
      </w:r>
      <w:r>
        <w:rPr>
          <w:rFonts w:hint="eastAsia"/>
        </w:rPr>
        <w:br/>
      </w:r>
      <w:r>
        <w:rPr>
          <w:rFonts w:hint="eastAsia"/>
        </w:rPr>
        <w:t>　　表 130： Leoch International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Leoch International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Leoch International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Leoch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134： Leoch International企业最新动态</w:t>
      </w:r>
      <w:r>
        <w:rPr>
          <w:rFonts w:hint="eastAsia"/>
        </w:rPr>
        <w:br/>
      </w:r>
      <w:r>
        <w:rPr>
          <w:rFonts w:hint="eastAsia"/>
        </w:rPr>
        <w:t>　　表 135： Vision Battery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Vision Battery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Vision Battery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Vision Battery公司简介及主要业务</w:t>
      </w:r>
      <w:r>
        <w:rPr>
          <w:rFonts w:hint="eastAsia"/>
        </w:rPr>
        <w:br/>
      </w:r>
      <w:r>
        <w:rPr>
          <w:rFonts w:hint="eastAsia"/>
        </w:rPr>
        <w:t>　　表 139： Vision Battery企业最新动态</w:t>
      </w:r>
      <w:r>
        <w:rPr>
          <w:rFonts w:hint="eastAsia"/>
        </w:rPr>
        <w:br/>
      </w:r>
      <w:r>
        <w:rPr>
          <w:rFonts w:hint="eastAsia"/>
        </w:rPr>
        <w:t>　　表 140： CSPOWER Battery Tech 深循环房车电池生产基地、销售区域、竞争对手及市场地位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CSPOWER Battery Tech 深循环房车电池产品规格、参数及市场应用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CSPOWER Battery Tech 深循环房车电池销量（千瓦时）、收入（万元）、价格（元/千瓦时）及毛利率（2021-2026）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CSPOWER Battery Tech公司简介及主要业务</w:t>
      </w:r>
      <w:r>
        <w:rPr>
          <w:rFonts w:hint="eastAsia"/>
        </w:rPr>
        <w:br/>
      </w:r>
      <w:r>
        <w:rPr>
          <w:rFonts w:hint="eastAsia"/>
        </w:rPr>
        <w:t>　　表 144： CSPOWER Battery Tech企业最新动态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全球不同产品类型深循环房车电池销量（2021-2026）&amp;（千瓦时）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146： 全球不同产品类型深循环房车电池销量市场份额（2021-2026）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全球不同产品类型深循环房车电池销量预测（2027-2032）&amp;（千瓦时）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全球市场不同产品类型深循环房车电池销量市场份额预测（2027-2032）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全球不同产品类型深循环房车电池收入（2021-2026）&amp;（万元）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全球不同产品类型深循环房车电池收入市场份额（2021-2026）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全球不同产品类型深循环房车电池收入预测（2027-2032）&amp;（万元）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全球不同产品类型深循环房车电池收入市场份额预测（2027-2032）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中国不同产品类型深循环房车电池销量（2021-2026）&amp;（千瓦时）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154： 中国不同产品类型深循环房车电池销量市场份额（2021-2026）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中国不同产品类型深循环房车电池销量预测（2027-2032）&amp;（千瓦时）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全球市场不同产品类型深循环房车电池销量市场份额预测（2027-2032）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中国不同产品类型深循环房车电池收入（2021-2026）&amp;（万元）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中国不同产品类型深循环房车电池收入市场份额（2021-2026）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中国不同产品类型深循环房车电池收入预测（2027-2032）&amp;（万元）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中国不同产品类型深循环房车电池收入市场份额预测（2027-2032）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全球不同应用深循环房车电池销量（2021-2026）&amp;（千瓦时）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162： 全球不同应用深循环房车电池销量市场份额（2021-2026）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全球不同应用深循环房车电池销量预测（2027-2032）&amp;（千瓦时）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164： 全球市场不同应用深循环房车电池销量市场份额预测（2027-2032）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全球不同应用深循环房车电池收入（2021-2026）&amp;（万元）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全球不同应用深循环房车电池收入市场份额（2021-2026）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全球不同应用深循环房车电池收入预测（2027-2032）&amp;（万元）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全球不同应用深循环房车电池收入市场份额预测（2027-2032）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中国不同应用深循环房车电池销量（2021-2026）&amp;（千瓦时）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170： 中国不同应用深循环房车电池销量市场份额（2021-2026）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中国不同应用深循环房车电池销量预测（2027-2032）&amp;（千瓦时）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172： 中国市场不同应用深循环房车电池销量市场份额预测（2027-2032）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中国不同应用深循环房车电池收入（2021-2026）&amp;（万元）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中国不同应用深循环房车电池收入市场份额（2021-2026）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中国不同应用深循环房车电池收入预测（2027-2032）&amp;（万元）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中国不同应用深循环房车电池收入市场份额预测（2027-2032）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深循环房车电池行业发展趋势</w:t>
      </w:r>
      <w:r>
        <w:rPr>
          <w:rFonts w:hint="eastAsia"/>
        </w:rPr>
        <w:br/>
      </w:r>
      <w:r>
        <w:rPr>
          <w:rFonts w:hint="eastAsia"/>
        </w:rPr>
        <w:t>　　表 178： 深循环房车电池行业主要驱动因素</w:t>
      </w:r>
      <w:r>
        <w:rPr>
          <w:rFonts w:hint="eastAsia"/>
        </w:rPr>
        <w:br/>
      </w:r>
      <w:r>
        <w:rPr>
          <w:rFonts w:hint="eastAsia"/>
        </w:rPr>
        <w:t>　　表 179： 深循环房车电池行业供应链分析</w:t>
      </w:r>
      <w:r>
        <w:rPr>
          <w:rFonts w:hint="eastAsia"/>
        </w:rPr>
        <w:br/>
      </w:r>
      <w:r>
        <w:rPr>
          <w:rFonts w:hint="eastAsia"/>
        </w:rPr>
        <w:t>　　表 180： 深循环房车电池上游原料供应商</w:t>
      </w:r>
      <w:r>
        <w:rPr>
          <w:rFonts w:hint="eastAsia"/>
        </w:rPr>
        <w:br/>
      </w:r>
      <w:r>
        <w:rPr>
          <w:rFonts w:hint="eastAsia"/>
        </w:rPr>
        <w:t>　　表 181： 深循环房车电池主要地区不同应用客户分析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深循环房车电池典型经销商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深循环房车电池产品图片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全球不同产品类型深循环房车电池销售额2021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全球不同产品类型深循环房车电池市场份额2025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容量：≤50 Ah产品图片</w:t>
      </w:r>
      <w:r>
        <w:rPr>
          <w:rFonts w:hint="eastAsia"/>
        </w:rPr>
        <w:br/>
      </w:r>
      <w:r>
        <w:rPr>
          <w:rFonts w:hint="eastAsia"/>
        </w:rPr>
        <w:t>　　图 5： 容量：50-100 Ah产品图片</w:t>
      </w:r>
      <w:r>
        <w:rPr>
          <w:rFonts w:hint="eastAsia"/>
        </w:rPr>
        <w:br/>
      </w:r>
      <w:r>
        <w:rPr>
          <w:rFonts w:hint="eastAsia"/>
        </w:rPr>
        <w:t>　　图 6： 容量：≥100 Ah产品图片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全球不同电压深循环房车电池销售额2021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全球不同电压深循环房车电池市场份额2025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电压：6V产品图片</w:t>
      </w:r>
      <w:r>
        <w:rPr>
          <w:rFonts w:hint="eastAsia"/>
        </w:rPr>
        <w:br/>
      </w:r>
      <w:r>
        <w:rPr>
          <w:rFonts w:hint="eastAsia"/>
        </w:rPr>
        <w:t>　　图 11： 电压：8V产品图片</w:t>
      </w:r>
      <w:r>
        <w:rPr>
          <w:rFonts w:hint="eastAsia"/>
        </w:rPr>
        <w:br/>
      </w:r>
      <w:r>
        <w:rPr>
          <w:rFonts w:hint="eastAsia"/>
        </w:rPr>
        <w:t>　　图 12： 电压：10V产品图片</w:t>
      </w:r>
      <w:r>
        <w:rPr>
          <w:rFonts w:hint="eastAsia"/>
        </w:rPr>
        <w:br/>
      </w:r>
      <w:r>
        <w:rPr>
          <w:rFonts w:hint="eastAsia"/>
        </w:rPr>
        <w:t>　　图 13： 电压：12V产品图片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全球不同循环寿命深循环房车电池销售额2021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全球不同循环寿命深循环房车电池市场份额2025 &amp; 2032</w:t>
      </w:r>
      <w:r>
        <w:rPr>
          <w:rFonts w:hint="eastAsia"/>
        </w:rPr>
        <w:br/>
      </w:r>
      <w:r>
        <w:rPr>
          <w:rFonts w:hint="eastAsia"/>
        </w:rPr>
        <w:t>　　图 17： &gt;4000 次产品图片</w:t>
      </w:r>
      <w:r>
        <w:rPr>
          <w:rFonts w:hint="eastAsia"/>
        </w:rPr>
        <w:br/>
      </w:r>
      <w:r>
        <w:rPr>
          <w:rFonts w:hint="eastAsia"/>
        </w:rPr>
        <w:t>　　图 18： 2000-4000 次产品图片</w:t>
      </w:r>
      <w:r>
        <w:rPr>
          <w:rFonts w:hint="eastAsia"/>
        </w:rPr>
        <w:br/>
      </w:r>
      <w:r>
        <w:rPr>
          <w:rFonts w:hint="eastAsia"/>
        </w:rPr>
        <w:t>　　图 19： 1000-2000 次产品图片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全球不同应用深循环房车电池市场份额2025 &amp; 2032</w:t>
      </w:r>
      <w:r>
        <w:rPr>
          <w:rFonts w:hint="eastAsia"/>
        </w:rPr>
        <w:br/>
      </w:r>
      <w:r>
        <w:rPr>
          <w:rFonts w:hint="eastAsia"/>
        </w:rPr>
        <w:t>　　图 23： 自行式房车</w:t>
      </w:r>
      <w:r>
        <w:rPr>
          <w:rFonts w:hint="eastAsia"/>
        </w:rPr>
        <w:br/>
      </w:r>
      <w:r>
        <w:rPr>
          <w:rFonts w:hint="eastAsia"/>
        </w:rPr>
        <w:t>　　图 24： 拖挂式房车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2025年全球前五大生产商深循环房车电池市场份额</w:t>
      </w:r>
      <w:r>
        <w:rPr>
          <w:rFonts w:hint="eastAsia"/>
        </w:rPr>
        <w:br/>
      </w:r>
      <w:r>
        <w:rPr>
          <w:rFonts w:hint="eastAsia"/>
        </w:rPr>
        <w:t>　　图 27： 2025年全球深循环房车电池第一梯队、第二梯队和第三梯队厂商及市场份额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全球深循环房车电池产能、产量、产能利用率及发展趋势（2021-2032）&amp;（千瓦时）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29： 全球深循环房车电池产量、需求量及发展趋势（2021-2032）&amp;（千瓦时）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30： 全球主要地区深循环房车电池产量市场份额（2021-2032）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中国深循环房车电池产能、产量、产能利用率及发展趋势（2021-2032）&amp;（千瓦时）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32： 中国深循环房车电池产量、市场需求量及发展趋势（2021-2032）&amp;（千瓦时）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33： 全球深循环房车电池市场销售额及增长率：（2021-2032）&amp;（万元）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全球市场深循环房车电池市场规模：2021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36： 全球市场深循环房车电池价格趋势（2021-2032）&amp;（元/千瓦时）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37： 全球主要地区深循环房车电池销售收入（2021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全球主要地区深循环房车电池销售收入市场份额（2021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40： 北美市场深循环房车电池收入及增长率（2021-2032）&amp;（万元）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42： 欧洲市场深循环房车电池收入及增长率（2021-2032）&amp;（万元）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44： 中国市场深循环房车电池收入及增长率（2021-2032）&amp;（万元）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46： 日本市场深循环房车电池收入及增长率（2021-2032）&amp;（万元）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48： 东南亚市场深循环房车电池收入及增长率（2021-2032）&amp;（万元）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50： 印度市场深循环房车电池收入及增长率（2021-2032）&amp;（万元）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52： 南美市场深循环房车电池收入及增长率（2021-2032）&amp;（万元）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中东市场深循环房车电池销量及增长率（2021-2032）&amp;（千瓦时）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54： 中东市场深循环房车电池收入及增长率（2021-2032）&amp;（万元）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全球不同产品类型深循环房车电池价格走势（2021-2032）&amp;（元/千瓦时）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56： 全球不同应用深循环房车电池价格走势（2021-2032）&amp;（元/千瓦时）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57： 深循环房车电池中国企业SWOT分析</w:t>
      </w:r>
      <w:r>
        <w:rPr>
          <w:rFonts w:hint="eastAsia"/>
        </w:rPr>
        <w:br/>
      </w:r>
      <w:r>
        <w:rPr>
          <w:rFonts w:hint="eastAsia"/>
        </w:rPr>
        <w:t>　　图 58： 深循环房车电池产业链</w:t>
      </w:r>
      <w:r>
        <w:rPr>
          <w:rFonts w:hint="eastAsia"/>
        </w:rPr>
        <w:br/>
      </w:r>
      <w:r>
        <w:rPr>
          <w:rFonts w:hint="eastAsia"/>
        </w:rPr>
        <w:t>　　图 59： 深循环房车电池行业采购模式分析</w:t>
      </w:r>
      <w:r>
        <w:rPr>
          <w:rFonts w:hint="eastAsia"/>
        </w:rPr>
        <w:br/>
      </w:r>
      <w:r>
        <w:rPr>
          <w:rFonts w:hint="eastAsia"/>
        </w:rPr>
        <w:t>　　图 60： 深循环房车电池行业生产模式</w:t>
      </w:r>
      <w:r>
        <w:rPr>
          <w:rFonts w:hint="eastAsia"/>
        </w:rPr>
        <w:br/>
      </w:r>
      <w:r>
        <w:rPr>
          <w:rFonts w:hint="eastAsia"/>
        </w:rPr>
        <w:t>　　图 61： 深循环房车电池行业销售模式分析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821fcd3484620" w:history="1">
        <w:r>
          <w:rPr>
            <w:rStyle w:val="Hyperlink"/>
          </w:rPr>
          <w:t>2026-2032年全球与中国深循环房车电池市场分析及发展前景预测报告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821fcd3484620" w:history="1">
        <w:r>
          <w:rPr>
            <w:rStyle w:val="Hyperlink"/>
          </w:rPr>
          <w:t>https://www.20087.com/6/07/ShenXunHuanFangCheDianChiFaZhanXianZhuangQianJing.html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热点：房车最大电池有几度电?、深循环房车电池多少伏、房车电池怎么装最合适、房车动力电池、房车启动电池和后备电池、房车 电池组、房车用电怎么解决、房车电池组装教程、汽车蓄电池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3dea5b6574f49" w:history="1">
      <w:r>
        <w:rPr>
          <w:rStyle w:val="Hyperlink"/>
        </w:rPr>
        <w:t>2026-2032年全球与中国深循环房车电池市场分析及发展前景预测报告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enXunHuanFangCheDianChiFaZhanXianZhuangQianJing.html" TargetMode="External" Id="R206821fcd348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enXunHuanFangCheDianChiFaZhanXianZhuangQianJing.html" TargetMode="External" Id="Rb223dea5b657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2026-04-19T02:14:08Z</dcterms:created>
  <dcterms:modified xsi:type="dcterms:W3CDTF">2026-04-19T03:14:08Z</dcterms:modified>
  <dc:subject>2026-2032年全球与中国深循环房车电池市场分析及发展前景预测报告</dc:subject>
  <dc:title>2026-2032年全球与中国深循环房车电池市场分析及发展前景预测报告</dc:title>
  <cp:keywords>2026-2032年全球与中国深循环房车电池市场分析及发展前景预测报告</cp:keywords>
  <dc:description>2026-2032年全球与中国深循环房车电池市场分析及发展前景预测报告</dc:description>
</cp:coreProperties>
</file>