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7b495b78b4272" w:history="1">
              <w:r>
                <w:rPr>
                  <w:rStyle w:val="Hyperlink"/>
                </w:rPr>
                <w:t>2023-2029年全球与中国蒸箱行业现状全面调研与发展趋势分析报告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7b495b78b4272" w:history="1">
              <w:r>
                <w:rPr>
                  <w:rStyle w:val="Hyperlink"/>
                </w:rPr>
                <w:t>2023-2029年全球与中国蒸箱行业现状全面调研与发展趋势分析报告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7b495b78b4272" w:history="1">
                <w:r>
                  <w:rPr>
                    <w:rStyle w:val="Hyperlink"/>
                  </w:rPr>
                  <w:t>https://www.20087.com/6/97/ZhengXiangWeiLaiFaZhanQuShi.html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箱是一种用于蒸煮食物的厨房电器，近年来随着消费者对健康饮食的关注度提高和技术进步，市场需求持续增长。目前，蒸箱种类多样，能够满足不同烹饪需求。随着材料科学和加热技术的进步，蒸箱的加热效率和保温性能得到了显著提升。</w:t>
      </w:r>
      <w:r>
        <w:rPr>
          <w:rFonts w:hint="eastAsia"/>
        </w:rPr>
        <w:br/>
      </w:r>
      <w:r>
        <w:rPr>
          <w:rFonts w:hint="eastAsia"/>
        </w:rPr>
        <w:t>　　预计未来蒸箱市场将持续增长。一方面，随着消费者对健康、便捷烹饪方式的需求增加，对高质量蒸箱的需求将持续增加。另一方面，技术创新将推动蒸箱性能的进一步提升，例如通过改进加热元件提高加热均匀性，开发智能控制系统以实现更加精准的时间和温度控制。此外，随着可持续发展理念的普及，蒸箱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7b495b78b4272" w:history="1">
        <w:r>
          <w:rPr>
            <w:rStyle w:val="Hyperlink"/>
          </w:rPr>
          <w:t>2023-2029年全球与中国蒸箱行业现状全面调研与发展趋势分析报告</w:t>
        </w:r>
      </w:hyperlink>
      <w:r>
        <w:rPr>
          <w:rFonts w:hint="eastAsia"/>
        </w:rPr>
        <w:t>》在多年蒸箱行业研究结论的基础上，结合全球及中国蒸箱行业市场的发展现状，通过资深研究团队对蒸箱市场各类资讯进行整理分析，并依托国家权威数据资源和长期市场监测的数据库，对蒸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e7b495b78b4272" w:history="1">
        <w:r>
          <w:rPr>
            <w:rStyle w:val="Hyperlink"/>
          </w:rPr>
          <w:t>2023-2029年全球与中国蒸箱行业现状全面调研与发展趋势分析报告</w:t>
        </w:r>
      </w:hyperlink>
      <w:r>
        <w:rPr>
          <w:rFonts w:hint="eastAsia"/>
        </w:rPr>
        <w:t>可以帮助投资者准确把握蒸箱行业的市场现状，为投资者进行投资作出蒸箱行业前景预判，挖掘蒸箱行业投资价值，同时提出蒸箱行业投资策略、营销策略等方面的建议。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蒸箱市场概述</w:t>
      </w:r>
      <w:r>
        <w:rPr>
          <w:rFonts w:hint="eastAsia"/>
        </w:rPr>
        <w:br/>
      </w:r>
      <w:r>
        <w:rPr>
          <w:rFonts w:hint="eastAsia"/>
        </w:rPr>
        <w:t>　　1.1 蒸箱产品定义及统计范围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按照不同产品类型，蒸箱主要可以分为如下几个类别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不同产品类型蒸箱增长趋势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从不同应用，蒸箱主要包括如下几个方面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全球与中国蒸箱发展现状及趋势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2018-2029年全球蒸箱发展现状及未来趋势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2018-2029年中国蒸箱发展现状及未来趋势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2018-2022年全球蒸箱供需现状及2023-2029年预测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2018-2029年全球蒸箱产能、产量、产能利用率及发展趋势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2018-2029年全球蒸箱产量、表观消费量及发展趋势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2018-2022年中国蒸箱供需现状及2023-2029年预测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2018-2022年中国蒸箱产能、产量、产能利用率及2023-2029年趋势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2018-2029年中国蒸箱产量、表观消费量及发展趋势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2018-2029年中国蒸箱产量、市场需求量及发展趋势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中国及欧美日等蒸箱行业政策分析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全球与中国主要厂商蒸箱产量、产值及竞争分析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2018-2022年全球蒸箱主要厂商列表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2018-2022年全球蒸箱主要厂商产量列表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2018-2022年全球蒸箱主要厂商产值列表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2022年全球主要生产商蒸箱收入排名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2018-2022年全球蒸箱主要厂商产品价格列表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中国蒸箱主要厂商产量、产值及市场份额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2018-2022年中国蒸箱主要厂商产量列表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2018-2022年中国蒸箱主要厂商产值列表</w:t>
      </w:r>
      <w:r>
        <w:rPr>
          <w:rFonts w:hint="eastAsia"/>
        </w:rPr>
        <w:br/>
      </w:r>
      <w:r>
        <w:rPr>
          <w:rFonts w:hint="eastAsia"/>
        </w:rPr>
        <w:t>　　2.3 蒸箱厂商产地分布及商业化日期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蒸箱行业集中度、竞争程度分析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蒸箱行业集中度分析：全球Top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全球蒸箱第一梯队、第二梯队和第三梯队生产商（品牌）及市场份额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全球领先蒸箱企业SWOT分析</w:t>
      </w:r>
      <w:r>
        <w:rPr>
          <w:rFonts w:hint="eastAsia"/>
        </w:rPr>
        <w:br/>
      </w:r>
      <w:r>
        <w:rPr>
          <w:rFonts w:hint="eastAsia"/>
        </w:rPr>
        <w:t>　　2.6 全球主要蒸箱企业采访及观点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全球主要蒸箱生产地区分析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全球主要地区蒸箱市场规模分析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2018-2022年全球主要地区蒸箱产量及市场份额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2023-2029年全球主要地区蒸箱产量及市场份额预测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2018-2022年全球主要地区蒸箱产值及市场份额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2023-2029年全球主要地区蒸箱产值及市场份额预测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2018-2022年北美市场蒸箱产量、产值及增长率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2018-2022年欧洲市场蒸箱产量、产值及增长率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2018-2022年中国市场蒸箱产量、产值及增长率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2018-2022年日本市场蒸箱产量、产值及增长率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2018-2022年东南亚市场蒸箱产量、产值及增长率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2018-2022年印度市场蒸箱产量、产值及增长率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2023-2029年全球主要地区蒸箱消费展望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2018-2022年全球主要地区蒸箱消费量及增长率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2023-2029年全球主要地区蒸箱消费量预测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2018-2022年中国市场蒸箱消费量、增长率及发展预测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2018-2022年北美市场蒸箱消费量、增长率及发展预测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2018-2022年欧洲市场蒸箱消费量、增长率及发展预测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2018-2022年日本市场蒸箱消费量、增长率及发展预测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2018-2022年东南亚市场蒸箱消费量、增长率及发展预测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2018-2022年印度市场蒸箱消费量、增长率及发展预测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全球蒸箱行业重点企业调研分析</w:t>
      </w:r>
      <w:r>
        <w:rPr>
          <w:rFonts w:hint="eastAsia"/>
        </w:rPr>
        <w:br/>
      </w:r>
      <w:r>
        <w:rPr>
          <w:rFonts w:hint="eastAsia"/>
        </w:rPr>
        <w:t>　　5.1 蒸箱重点企业（一）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重点企业（一）蒸箱产能、产量、产值、价格及毛利率统计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蒸箱重点企业（二）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重点企业（二）蒸箱产能、产量、产值、价格及毛利率统计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蒸箱重点企业（三）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重点企业（三）蒸箱产能、产量、产值、价格及毛利率统计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蒸箱重点企业（四）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重点企业（四）蒸箱产能、产量、产值、价格及毛利率统计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蒸箱重点企业（五）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重点企业（五）蒸箱产能、产量、产值、价格及毛利率统计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蒸箱重点企业（六）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重点企业（六）蒸箱产能、产量、产值、价格及毛利率统计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蒸箱重点企业（七）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重点企业（七）蒸箱产能、产量、产值、价格及毛利率统计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不同类型蒸箱市场分析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2018-2029年全球不同类型蒸箱产量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2018-2022年全球不同类型蒸箱产量及市场份额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2023-2029年全球不同类型蒸箱产量预测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2018-2029年全球不同类型蒸箱产值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2018-2022年全球不同类型蒸箱产值及市场份额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2023-2029年全球不同类型蒸箱产值预测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2018-2022年全球不同类型蒸箱价格走势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2018-2022年不同价格区间蒸箱市场份额对比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2018-2029年中国不同类型蒸箱产量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2018-2022年中国不同类型蒸箱产量及市场份额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2023-2029年中国不同类型蒸箱产量预测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2018-2029年中国不同类型蒸箱产值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2018-2022年中国不同类型蒸箱产值及市场份额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2023-2029年中国不同类型蒸箱产值预测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蒸箱产业链分析</w:t>
      </w:r>
      <w:r>
        <w:rPr>
          <w:rFonts w:hint="eastAsia"/>
        </w:rPr>
        <w:br/>
      </w:r>
      <w:r>
        <w:rPr>
          <w:rFonts w:hint="eastAsia"/>
        </w:rPr>
        <w:t>　　7.2 蒸箱产业上游供应分析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2018-2029年全球不同应用蒸箱消费量、市场份额及增长率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2018-2022年全球不同应用蒸箱消费量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2023-2029年全球不同应用蒸箱消费量预测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2018-2029年中国不同应用蒸箱消费量、市场份额及增长率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2018-2022年中国不同应用蒸箱消费量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2023-2029年中国不同应用蒸箱消费量预测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2018-2029年中国蒸箱产量、消费量、进出口分析及未来趋势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中国蒸箱进出口贸易趋势</w:t>
      </w:r>
      <w:r>
        <w:rPr>
          <w:rFonts w:hint="eastAsia"/>
        </w:rPr>
        <w:br/>
      </w:r>
      <w:r>
        <w:rPr>
          <w:rFonts w:hint="eastAsia"/>
        </w:rPr>
        <w:t>　　8.3 中国蒸箱主要进口来源</w:t>
      </w:r>
      <w:r>
        <w:rPr>
          <w:rFonts w:hint="eastAsia"/>
        </w:rPr>
        <w:br/>
      </w:r>
      <w:r>
        <w:rPr>
          <w:rFonts w:hint="eastAsia"/>
        </w:rPr>
        <w:t>　　8.4 中国蒸箱主要出口目的地</w:t>
      </w:r>
      <w:r>
        <w:rPr>
          <w:rFonts w:hint="eastAsia"/>
        </w:rPr>
        <w:br/>
      </w:r>
      <w:r>
        <w:rPr>
          <w:rFonts w:hint="eastAsia"/>
        </w:rPr>
        <w:t>　　8.5 中国蒸箱未来发展的有利因素、不利因素分析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中国蒸箱生产地区分布</w:t>
      </w:r>
      <w:r>
        <w:rPr>
          <w:rFonts w:hint="eastAsia"/>
        </w:rPr>
        <w:br/>
      </w:r>
      <w:r>
        <w:rPr>
          <w:rFonts w:hint="eastAsia"/>
        </w:rPr>
        <w:t>　　9.2 中国蒸箱消费地区分布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影响中国蒸箱供需的主要因素分析</w:t>
      </w:r>
      <w:r>
        <w:rPr>
          <w:rFonts w:hint="eastAsia"/>
        </w:rPr>
        <w:br/>
      </w:r>
      <w:r>
        <w:rPr>
          <w:rFonts w:hint="eastAsia"/>
        </w:rPr>
        <w:t>　　10.1 蒸箱技术及相关行业技术发展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蒸箱进出口贸易现状及趋势</w:t>
      </w:r>
      <w:r>
        <w:rPr>
          <w:rFonts w:hint="eastAsia"/>
        </w:rPr>
        <w:br/>
      </w:r>
      <w:r>
        <w:rPr>
          <w:rFonts w:hint="eastAsia"/>
        </w:rPr>
        <w:t>　　10.3 蒸箱下游行业需求变化因素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2023-2029年蒸箱行业、产品及技术发展趋势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蒸箱行业及市场环境发展趋势</w:t>
      </w:r>
      <w:r>
        <w:rPr>
          <w:rFonts w:hint="eastAsia"/>
        </w:rPr>
        <w:br/>
      </w:r>
      <w:r>
        <w:rPr>
          <w:rFonts w:hint="eastAsia"/>
        </w:rPr>
        <w:t>　　11.2 蒸箱产品及技术发展趋势</w:t>
      </w:r>
      <w:r>
        <w:rPr>
          <w:rFonts w:hint="eastAsia"/>
        </w:rPr>
        <w:br/>
      </w:r>
      <w:r>
        <w:rPr>
          <w:rFonts w:hint="eastAsia"/>
        </w:rPr>
        <w:t>　　11.3 蒸箱产品价格走势</w:t>
      </w:r>
      <w:r>
        <w:rPr>
          <w:rFonts w:hint="eastAsia"/>
        </w:rPr>
        <w:br/>
      </w:r>
      <w:r>
        <w:rPr>
          <w:rFonts w:hint="eastAsia"/>
        </w:rPr>
        <w:t>　　11.4 2023-2029年蒸箱市场消费形态、消费者偏好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蒸箱销售渠道分析及建议</w:t>
      </w:r>
      <w:r>
        <w:rPr>
          <w:rFonts w:hint="eastAsia"/>
        </w:rPr>
        <w:br/>
      </w:r>
      <w:r>
        <w:rPr>
          <w:rFonts w:hint="eastAsia"/>
        </w:rPr>
        <w:t>　　12.1 国内蒸箱销售渠道</w:t>
      </w:r>
      <w:r>
        <w:rPr>
          <w:rFonts w:hint="eastAsia"/>
        </w:rPr>
        <w:br/>
      </w:r>
      <w:r>
        <w:rPr>
          <w:rFonts w:hint="eastAsia"/>
        </w:rPr>
        <w:t>　　12.2 海外市场蒸箱销售渠道</w:t>
      </w:r>
      <w:r>
        <w:rPr>
          <w:rFonts w:hint="eastAsia"/>
        </w:rPr>
        <w:br/>
      </w:r>
      <w:r>
        <w:rPr>
          <w:rFonts w:hint="eastAsia"/>
        </w:rPr>
        <w:t>　　12.3 蒸箱销售/营销策略建议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按照不同产品类型，蒸箱主要可以分为如下几个类别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不同种类蒸箱增长趋势</w:t>
      </w:r>
      <w:r>
        <w:rPr>
          <w:rFonts w:hint="eastAsia"/>
        </w:rPr>
        <w:br/>
      </w:r>
      <w:r>
        <w:rPr>
          <w:rFonts w:hint="eastAsia"/>
        </w:rPr>
        <w:t>　　表3 按不同应用，蒸箱主要包括如下几个方面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不同应用蒸箱消费量增长趋势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中国及欧美日等地区蒸箱相关政策分析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2018-2022年全球蒸箱主要厂商产量列表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2018-2022年全球蒸箱主要厂商产量市场份额列表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2018-2022年全球蒸箱主要厂商产值列表</w:t>
      </w:r>
      <w:r>
        <w:rPr>
          <w:rFonts w:hint="eastAsia"/>
        </w:rPr>
        <w:br/>
      </w:r>
      <w:r>
        <w:rPr>
          <w:rFonts w:hint="eastAsia"/>
        </w:rPr>
        <w:t>　　表9 全球蒸箱主要厂商产值、市场份额列表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2022年全球主要生产商蒸箱收入排名</w:t>
      </w:r>
      <w:r>
        <w:rPr>
          <w:rFonts w:hint="eastAsia"/>
        </w:rPr>
        <w:br/>
      </w:r>
      <w:r>
        <w:rPr>
          <w:rFonts w:hint="eastAsia"/>
        </w:rPr>
        <w:t>　　表11 2018-2022年全球蒸箱主要厂商产品价格列表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中国蒸箱主要厂商产品价格列表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2018-2022年中国蒸箱主要厂商产量市场份额列表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2018-2022年中国蒸箱主要厂商产值列表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2018-2022年中国蒸箱主要厂商产值市场份额列表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全球主要蒸箱厂商产地分布及商业化日期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全球主要蒸箱企业采访及观点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全球主要地区蒸箱产值对比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全球主要地区2018-2022年蒸箱产量市场份额列表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2023-2029年全球主要地区蒸箱产量列表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2023-2029年全球主要地区蒸箱产量份额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2018-2022年全球主要地区蒸箱产值列表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2018-2022年全球主要地区蒸箱产值份额列表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2018-2022年全球主要地区蒸箱消费量列表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2018-2022年全球主要地区蒸箱消费量市场份额列表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重点企业（一）蒸箱产能、产量、产值、价格及毛利率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重点企业（一）蒸箱产品规格及价格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重点企业（二）蒸箱产能、产量、产值、价格及毛利率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重点企业（二）蒸箱产品规格及价格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重点企业（三）蒸箱产能、产量、产值、价格及毛利率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重点企业（三）蒸箱产品规格及价格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重点企业（四）蒸箱产能、产量、产值、价格及毛利率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重点企业（四）蒸箱产品规格及价格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重点企业（五）蒸箱产能、产量、产值、价格及毛利率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重点企业（五）蒸箱产品规格及价格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重点企业（六）蒸箱产能、产量、产值、价格及毛利率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重点企业（六）蒸箱产品规格及价格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重点企业（七）蒸箱产能、产量、产值、价格及毛利率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重点企业（七）蒸箱产品规格及价格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2018-2022年全球不同产品类型蒸箱产量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2018-2022年全球不同产品类型蒸箱产量市场份额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2023-2029年全球不同产品类型蒸箱产量预测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2023-2029年全球不同产品类型蒸箱产量市场份额预测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2018-2022年全球不同类型蒸箱产值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2018-2022年全球不同类型蒸箱产值市场份额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2023-2029年全球不同类型蒸箱产值预测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2023-2029年全球不同类型蒸箱产值市场份额预测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2018-2022年全球不同价格区间蒸箱市场份额对比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2018-2022年中国不同产品类型蒸箱产量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2018-2022年中国不同产品类型蒸箱产量市场份额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2023-2029年中国不同产品类型蒸箱产量预测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2023-2029年中国不同产品类型蒸箱产量市场份额预测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2018-2022年中国不同产品类型蒸箱产值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2018-2022年中国不同产品类型蒸箱产值市场份额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2023-2029年中国不同产品类型蒸箱产值预测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2023-2029年中国不同产品类型蒸箱产值市场份额预测</w:t>
      </w:r>
      <w:r>
        <w:rPr>
          <w:rFonts w:hint="eastAsia"/>
        </w:rPr>
        <w:br/>
      </w:r>
      <w:r>
        <w:rPr>
          <w:rFonts w:hint="eastAsia"/>
        </w:rPr>
        <w:t>　　表78 蒸箱上游原料供应商及联系方式列表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2018-2022年全球不同应用蒸箱消费量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2018-2022年全球不同应用蒸箱消费量市场份额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2023-2029年全球不同应用蒸箱消费量预测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2023-2029年全球不同应用蒸箱消费量市场份额预测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2018-2022年中国不同应用蒸箱消费量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2018-2022年中国不同应用蒸箱消费量市场份额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2023-2029年中国不同应用蒸箱消费量预测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2023-2029年中国不同应用蒸箱消费量市场份额预测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2018-2022年中国蒸箱产量、消费量、进出口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2023-2029年中国蒸箱产量、消费量、进出口预测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中国市场蒸箱进出口贸易趋势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中国市场蒸箱主要进口来源</w:t>
      </w:r>
      <w:r>
        <w:rPr>
          <w:rFonts w:hint="eastAsia"/>
        </w:rPr>
        <w:br/>
      </w:r>
      <w:r>
        <w:rPr>
          <w:rFonts w:hint="eastAsia"/>
        </w:rPr>
        <w:t>　　表91 中国市场蒸箱主要出口目的地</w:t>
      </w:r>
      <w:r>
        <w:rPr>
          <w:rFonts w:hint="eastAsia"/>
        </w:rPr>
        <w:br/>
      </w:r>
      <w:r>
        <w:rPr>
          <w:rFonts w:hint="eastAsia"/>
        </w:rPr>
        <w:t>　　表92 中国蒸箱市场未来发展的有利因素、不利因素分析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中国蒸箱生产地区分布</w:t>
      </w:r>
      <w:r>
        <w:rPr>
          <w:rFonts w:hint="eastAsia"/>
        </w:rPr>
        <w:br/>
      </w:r>
      <w:r>
        <w:rPr>
          <w:rFonts w:hint="eastAsia"/>
        </w:rPr>
        <w:t>　　表94 中国蒸箱消费地区分布</w:t>
      </w:r>
      <w:r>
        <w:rPr>
          <w:rFonts w:hint="eastAsia"/>
        </w:rPr>
        <w:br/>
      </w:r>
      <w:r>
        <w:rPr>
          <w:rFonts w:hint="eastAsia"/>
        </w:rPr>
        <w:t>　　表95 蒸箱行业及市场环境发展趋势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蒸箱产品及技术发展趋势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2018-2022年国内蒸箱主要销售模式及销售渠道趋势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2018-2029年欧美日等地区蒸箱主要销售模式及销售渠道趋势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蒸箱产品市场定位及目标消费者分析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蒸箱产品图片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2022年全球不同产品类型蒸箱产量市场份额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全球不同类型蒸箱消费量市场份额对比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2018-2022年全球蒸箱产量及增长率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2018-2022年全球蒸箱产值及增长率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2018-2029年中国蒸箱产量及发展趋势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2018-2022年中国蒸箱产值及未来发展趋势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2018-2029年全球蒸箱产能、产量、产能利用率及发展趋势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2018-2029年全球蒸箱产量、市场需求量及发展趋势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2018-2029年中国蒸箱产能、产量、产能利用率及发展趋势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2018-2029年中国蒸箱产量、市场需求量及发展趋势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全球蒸箱主要厂商2022年产量市场份额列表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全球蒸箱主要厂商2022年产值市场份额列表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2018-2022年中国市场蒸箱主要厂商产量市场份额列表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中国蒸箱主要厂商2022年产量市场份额列表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中国蒸箱主要厂商2022年产值市场份额列表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2022年全球前五及前十大生产商蒸箱市场份额</w:t>
      </w:r>
      <w:r>
        <w:rPr>
          <w:rFonts w:hint="eastAsia"/>
        </w:rPr>
        <w:br/>
      </w:r>
      <w:r>
        <w:rPr>
          <w:rFonts w:hint="eastAsia"/>
        </w:rPr>
        <w:t>　　图24 2018-2022年全球蒸箱第一梯队、第二梯队和第三梯队生产商（品牌）及市场份额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蒸箱全球领先企业SWOT分析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全球主要地区蒸箱消费量市场份额对比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2018-2022年北美市场蒸箱产量及增长率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2018-2022年北美市场蒸箱产值及增长率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2018-2022年欧洲市场蒸箱产量及增长率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2018-2022年欧洲市场蒸箱产值及增长率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2018-2022年中国市场蒸箱产量及增长率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2018-2022年中国市场蒸箱产值及增长率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2018-2022年日本市场蒸箱产量及增长率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2018-2022年日本市场蒸箱产值及增长率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2018-2022年东南亚市场蒸箱产量及增长率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2018-2022年东南亚市场蒸箱产值及增长率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2018-2022年印度市场蒸箱产量及增长率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2018-2022年印度市场蒸箱产值及增长率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2018-2022年全球主要地区蒸箱消费量市场份额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2023-2029年全球主要地区蒸箱消费量市场份额预测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2018-2029年中国市场蒸箱消费量、增长率及发展预测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2018-2029年北美市场蒸箱消费量、增长率及发展预测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2018-2029年欧洲市场蒸箱消费量、增长率及发展预测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2018-2029年日本市场蒸箱消费量、增长率及发展预测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2018-2029年东南亚市场蒸箱消费量、增长率及发展预测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2018-2029年印度市场蒸箱消费量、增长率及发展预测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蒸箱产业链分析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蒸箱产品价格走势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7b495b78b4272" w:history="1">
        <w:r>
          <w:rPr>
            <w:rStyle w:val="Hyperlink"/>
          </w:rPr>
          <w:t>2023-2029年全球与中国蒸箱行业现状全面调研与发展趋势分析报告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7b495b78b4272" w:history="1">
        <w:r>
          <w:rPr>
            <w:rStyle w:val="Hyperlink"/>
          </w:rPr>
          <w:t>https://www.20087.com/6/97/ZhengXiangWeiLaiFaZhanQuShi.html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bbadca9104cc8" w:history="1">
      <w:r>
        <w:rPr>
          <w:rStyle w:val="Hyperlink"/>
        </w:rPr>
        <w:t>2023-2029年全球与中国蒸箱行业现状全面调研与发展趋势分析报告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engXiangWeiLaiFaZhanQuShi.html" TargetMode="External" Id="R6be7b495b78b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engXiangWeiLaiFaZhanQuShi.html" TargetMode="External" Id="R4e2bbadca910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2022-11-26T23:37:00Z</dcterms:created>
  <dcterms:modified xsi:type="dcterms:W3CDTF">2022-11-27T00:37:00Z</dcterms:modified>
  <dc:subject>2023-2029年全球与中国蒸箱行业现状全面调研与发展趋势分析报告</dc:subject>
  <dc:title>2023-2029年全球与中国蒸箱行业现状全面调研与发展趋势分析报告</dc:title>
  <cp:keywords>2023-2029年全球与中国蒸箱行业现状全面调研与发展趋势分析报告</cp:keywords>
  <dc:description>2023-2029年全球与中国蒸箱行业现状全面调研与发展趋势分析报告</dc:description>
</cp:coreProperties>
</file>