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10f7fc74b4b5c" w:history="1">
              <w:r>
                <w:rPr>
                  <w:rStyle w:val="Hyperlink"/>
                </w:rPr>
                <w:t>中国不锈钢保温水瓶行业发展调研与前景趋势预测报告（2025-2031年）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10f7fc74b4b5c" w:history="1">
              <w:r>
                <w:rPr>
                  <w:rStyle w:val="Hyperlink"/>
                </w:rPr>
                <w:t>中国不锈钢保温水瓶行业发展调研与前景趋势预测报告（2025-2031年）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10f7fc74b4b5c" w:history="1">
                <w:r>
                  <w:rPr>
                    <w:rStyle w:val="Hyperlink"/>
                  </w:rPr>
                  <w:t>https://www.20087.com/7/17/BuXiuGangBaoWenShuiPingXianZhuangYuQianJingFenXi.html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温水瓶是日常饮水器具，凭借优异的保温保冷性能、耐用性与环保属性，在全球消费市场占据主流地位。不锈钢保温水瓶普遍采用双层真空结构、电解抛光内胆与食品级304/316不锈钢材质，部分高端型号引入铜镀层或纳米反射膜以提升隔热效率。设计上注重轻量化、防漏密封与人体工学握感，同时通过色彩定制、联名合作等方式强化品牌辨识度。然而，行业存在同质化竞争激烈、低价产品材质虚标、真空层寿命难以验证等问题。此外，消费者对保温时长宣传的真实性存疑，缺乏统一测试标准削弱市场信任。回收环节中，不锈钢与塑料/硅胶部件分离困难，影响材料循环效率。</w:t>
      </w:r>
      <w:r>
        <w:rPr>
          <w:rFonts w:hint="eastAsia"/>
        </w:rPr>
        <w:br/>
      </w:r>
      <w:r>
        <w:rPr>
          <w:rFonts w:hint="eastAsia"/>
        </w:rPr>
        <w:t>　　未来，不锈钢保温水瓶将向功能集成、材料革新与循环经济模式升级。智能温显、饮水提醒与水质监测等电子模块将嵌入瓶盖，满足健康数据追踪需求，同时通过低功耗设计保障长期使用。生物基密封圈、可拆卸结构与模块化设计将提升可维修性与材料回收率。在可持续发展驱动下，再生不锈钢使用比例将提高，部分品牌探索“以旧换新”与闭环回收计划。高端市场将强调工艺美学与文化叙事，如手工拉丝、非遗工艺融合等，提升产品情感价值。长期来看，不锈钢保温水瓶将从“功能容器”进化为“个人健康伴侣”，在减塑浪潮与绿色消费趋势中持续巩固其不可替代的日常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10f7fc74b4b5c" w:history="1">
        <w:r>
          <w:rPr>
            <w:rStyle w:val="Hyperlink"/>
          </w:rPr>
          <w:t>中国不锈钢保温水瓶行业发展调研与前景趋势预测报告（2025-2031年）</w:t>
        </w:r>
      </w:hyperlink>
      <w:r>
        <w:rPr>
          <w:rFonts w:hint="eastAsia"/>
        </w:rPr>
        <w:t>》整合了国家统计局、相关行业协会等机构的详实数据，结合专业研究团队对不锈钢保温水瓶市场的长期监测，对不锈钢保温水瓶行业发展现状进行了全面分析。报告探讨了不锈钢保温水瓶行业的市场规模、需求动态、进出口情况、产业链结构和区域分布，详细分析了不锈钢保温水瓶竞争格局以及潜在的风险与投资机会。同时，报告也阐明了不锈钢保温水瓶行业的发展趋势，并对不锈钢保温水瓶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不锈钢保温水瓶行业概述</w:t>
      </w:r>
      <w:r>
        <w:rPr>
          <w:rFonts w:hint="eastAsia"/>
        </w:rPr>
        <w:br/>
      </w:r>
      <w:r>
        <w:rPr>
          <w:rFonts w:hint="eastAsia"/>
        </w:rPr>
        <w:t>　　第一节 不锈钢保温水瓶定义与分类</w:t>
      </w:r>
      <w:r>
        <w:rPr>
          <w:rFonts w:hint="eastAsia"/>
        </w:rPr>
        <w:br/>
      </w:r>
      <w:r>
        <w:rPr>
          <w:rFonts w:hint="eastAsia"/>
        </w:rPr>
        <w:t>　　第二节 不锈钢保温水瓶应用领域</w:t>
      </w:r>
      <w:r>
        <w:rPr>
          <w:rFonts w:hint="eastAsia"/>
        </w:rPr>
        <w:br/>
      </w:r>
      <w:r>
        <w:rPr>
          <w:rFonts w:hint="eastAsia"/>
        </w:rPr>
        <w:t>　　第三节 不锈钢保温水瓶行业经济指标分析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一、不锈钢保温水瓶行业赢利性评估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二、不锈钢保温水瓶行业成长速度分析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三、不锈钢保温水瓶附加值提升空间探讨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四、不锈钢保温水瓶行业进入壁垒分析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五、不锈钢保温水瓶行业风险性评估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六、不锈钢保温水瓶行业周期性分析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七、不锈钢保温水瓶行业竞争程度指标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八、不锈钢保温水瓶行业成熟度综合分析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不锈钢保温水瓶产业链及经营模式分析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三、不锈钢保温水瓶销售模式与渠道策略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全球不锈钢保温水瓶市场发展分析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2024-2025年全球不锈钢保温水瓶行业发展分析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一、全球不锈钢保温水瓶行业市场规模与趋势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二、全球不锈钢保温水瓶行业发展特点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三、全球不锈钢保温水瓶行业竞争格局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主要国家与地区不锈钢保温水瓶市场分析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2025-2031年全球不锈钢保温水瓶行业发展趋势与前景预测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一、不锈钢保温水瓶行业发展趋势</w:t>
      </w:r>
      <w:r>
        <w:rPr>
          <w:rFonts w:hint="eastAsia"/>
        </w:rPr>
        <w:br/>
      </w:r>
      <w:r>
        <w:rPr>
          <w:rFonts w:hint="eastAsia"/>
        </w:rPr>
        <w:t>　　　　二、不锈钢保温水瓶行业发展潜力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中国不锈钢保温水瓶行业市场分析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2024-2025年不锈钢保温水瓶产能与投资动态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一、国内不锈钢保温水瓶产能现状与利用效率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二、不锈钢保温水瓶产能扩张与投资动态分析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2025-2031年不锈钢保温水瓶行业产量统计与趋势预测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一、2019-2024年不锈钢保温水瓶行业产量与增长趋势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1、2019-2024年不锈钢保温水瓶产量及增长趋势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2、2019-2024年不锈钢保温水瓶细分产品产量及份额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二、不锈钢保温水瓶产量影响因素分析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三、2025-2031年不锈钢保温水瓶产量预测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2025-2031年不锈钢保温水瓶市场需求与销售分析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一、2024-2025年不锈钢保温水瓶行业需求现状</w:t>
      </w:r>
      <w:r>
        <w:rPr>
          <w:rFonts w:hint="eastAsia"/>
        </w:rPr>
        <w:br/>
      </w:r>
      <w:r>
        <w:rPr>
          <w:rFonts w:hint="eastAsia"/>
        </w:rPr>
        <w:t>　　　　二、不锈钢保温水瓶客户群体与需求特点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三、2019-2024年不锈钢保温水瓶行业销售规模分析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四、2025-2031年不锈钢保温水瓶市场增长潜力与规模预测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2024-2025年不锈钢保温水瓶行业技术发展现状及趋势分析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不锈钢保温水瓶行业技术发展现状分析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国内外不锈钢保温水瓶行业技术差距分析及差距形成的主要原因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不锈钢保温水瓶行业技术发展方向、趋势预测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提升不锈钢保温水瓶行业技术能力策略建议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中国不锈钢保温水瓶细分市场分析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一、2024-2025年不锈钢保温水瓶主要细分产品市场现状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不锈钢保温水瓶价格机制与竞争策略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一、2019-2024年不锈钢保温水瓶市场价格走势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不锈钢保温水瓶定价策略与方法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2025-2031年不锈钢保温水瓶价格竞争态势与趋势预测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中国不锈钢保温水瓶行业重点区域市场研究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2024-2025年重点区域不锈钢保温水瓶市场发展概况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二、2019-2024年不锈钢保温水瓶市场需求规模情况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三、2025-2031年不锈钢保温水瓶行业发展潜力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二、2019-2024年不锈钢保温水瓶市场需求规模情况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三、2025-2031年不锈钢保温水瓶行业发展潜力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二、2019-2024年不锈钢保温水瓶市场需求规模情况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三、2025-2031年不锈钢保温水瓶行业发展潜力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二、2019-2024年不锈钢保温水瓶市场需求规模情况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三、2025-2031年不锈钢保温水瓶行业发展潜力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二、2019-2024年不锈钢保温水瓶市场需求规模情况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三、2025-2031年不锈钢保温水瓶行业发展潜力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2019-2024年中国不锈钢保温水瓶行业进出口情况分析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不锈钢保温水瓶行业进口规模与来源分析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一、2019-2024年不锈钢保温水瓶进口规模分析</w:t>
      </w:r>
      <w:r>
        <w:rPr>
          <w:rFonts w:hint="eastAsia"/>
        </w:rPr>
        <w:br/>
      </w:r>
      <w:r>
        <w:rPr>
          <w:rFonts w:hint="eastAsia"/>
        </w:rPr>
        <w:t>　　　　二、不锈钢保温水瓶主要进口来源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不锈钢保温水瓶行业出口规模与目的地分析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一、2019-2024年不锈钢保温水瓶出口规模分析</w:t>
      </w:r>
      <w:r>
        <w:rPr>
          <w:rFonts w:hint="eastAsia"/>
        </w:rPr>
        <w:br/>
      </w:r>
      <w:r>
        <w:rPr>
          <w:rFonts w:hint="eastAsia"/>
        </w:rPr>
        <w:t>　　　　二、不锈钢保温水瓶主要出口目的地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2019-2024年中国不锈钢保温水瓶总体规模与财务指标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中国不锈钢保温水瓶行业总体规模分析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一、不锈钢保温水瓶企业数量与结构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二、不锈钢保温水瓶从业人员规模</w:t>
      </w:r>
      <w:r>
        <w:rPr>
          <w:rFonts w:hint="eastAsia"/>
        </w:rPr>
        <w:br/>
      </w:r>
      <w:r>
        <w:rPr>
          <w:rFonts w:hint="eastAsia"/>
        </w:rPr>
        <w:t>　　　　三、不锈钢保温水瓶行业资产状况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中国不锈钢保温水瓶行业财务指标总体分析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不锈钢保温水瓶行业重点企业经营状况分析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不锈钢保温水瓶重点企业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不锈钢保温水瓶领先企业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不锈钢保温水瓶标杆企业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不锈钢保温水瓶代表企业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不锈钢保温水瓶龙头企业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不锈钢保温水瓶重点企业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中国不锈钢保温水瓶行业竞争格局分析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不锈钢保温水瓶行业竞争格局总览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2024-2025年不锈钢保温水瓶行业竞争力分析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一、不锈钢保温水瓶供应商议价能力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四、不锈钢保温水瓶替代品威胁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2019-2024年不锈钢保温水瓶行业企业并购活动分析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2024-2025年不锈钢保温水瓶行业会展与招投标活动分析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一、不锈钢保温水瓶行业会展活动及其市场影响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2025年中国不锈钢保温水瓶企业发展策略分析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不锈钢保温水瓶市场策略分析</w:t>
      </w:r>
      <w:r>
        <w:rPr>
          <w:rFonts w:hint="eastAsia"/>
        </w:rPr>
        <w:br/>
      </w:r>
      <w:r>
        <w:rPr>
          <w:rFonts w:hint="eastAsia"/>
        </w:rPr>
        <w:t>　　　　一、不锈钢保温水瓶市场定位与拓展策略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二、不锈钢保温水瓶市场细分与目标客户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不锈钢保温水瓶销售策略分析</w:t>
      </w:r>
      <w:r>
        <w:rPr>
          <w:rFonts w:hint="eastAsia"/>
        </w:rPr>
        <w:br/>
      </w:r>
      <w:r>
        <w:rPr>
          <w:rFonts w:hint="eastAsia"/>
        </w:rPr>
        <w:t>　　　　一、不锈钢保温水瓶销售渠道与网络建设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提高不锈钢保温水瓶企业竞争力建议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一、不锈钢保温水瓶技术创新与管理优化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不锈钢保温水瓶品牌战略思考</w:t>
      </w:r>
      <w:r>
        <w:rPr>
          <w:rFonts w:hint="eastAsia"/>
        </w:rPr>
        <w:br/>
      </w:r>
      <w:r>
        <w:rPr>
          <w:rFonts w:hint="eastAsia"/>
        </w:rPr>
        <w:t>　　　　一、不锈钢保温水瓶品牌建设与维护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二、不锈钢保温水瓶品牌影响力与市场竞争力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中国不锈钢保温水瓶行业风险与对策</w:t>
      </w:r>
      <w:r>
        <w:rPr>
          <w:rFonts w:hint="eastAsia"/>
        </w:rPr>
        <w:br/>
      </w:r>
      <w:r>
        <w:rPr>
          <w:rFonts w:hint="eastAsia"/>
        </w:rPr>
        <w:t>　　第一节 不锈钢保温水瓶行业SWOT分析</w:t>
      </w:r>
      <w:r>
        <w:rPr>
          <w:rFonts w:hint="eastAsia"/>
        </w:rPr>
        <w:br/>
      </w:r>
      <w:r>
        <w:rPr>
          <w:rFonts w:hint="eastAsia"/>
        </w:rPr>
        <w:t>　　　　一、不锈钢保温水瓶行业优势分析</w:t>
      </w:r>
      <w:r>
        <w:rPr>
          <w:rFonts w:hint="eastAsia"/>
        </w:rPr>
        <w:br/>
      </w:r>
      <w:r>
        <w:rPr>
          <w:rFonts w:hint="eastAsia"/>
        </w:rPr>
        <w:t>　　　　二、不锈钢保温水瓶行业劣势分析</w:t>
      </w:r>
      <w:r>
        <w:rPr>
          <w:rFonts w:hint="eastAsia"/>
        </w:rPr>
        <w:br/>
      </w:r>
      <w:r>
        <w:rPr>
          <w:rFonts w:hint="eastAsia"/>
        </w:rPr>
        <w:t>　　　　三、不锈钢保温水瓶市场机会探索</w:t>
      </w:r>
      <w:r>
        <w:rPr>
          <w:rFonts w:hint="eastAsia"/>
        </w:rPr>
        <w:br/>
      </w:r>
      <w:r>
        <w:rPr>
          <w:rFonts w:hint="eastAsia"/>
        </w:rPr>
        <w:t>　　　　四、不锈钢保温水瓶市场威胁评估</w:t>
      </w:r>
      <w:r>
        <w:rPr>
          <w:rFonts w:hint="eastAsia"/>
        </w:rPr>
        <w:br/>
      </w:r>
      <w:r>
        <w:rPr>
          <w:rFonts w:hint="eastAsia"/>
        </w:rPr>
        <w:t>　　第二节 不锈钢保温水瓶行业风险及对策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2025-2031年中国不锈钢保温水瓶行业前景与发展趋势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不锈钢保温水瓶行业发展环境分析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2025-2031年不锈钢保温水瓶行业发展趋势与方向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一、不锈钢保温水瓶行业发展方向预测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二、不锈钢保温水瓶发展趋势分析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2025-2031年不锈钢保温水瓶行业发展潜力与机遇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一、不锈钢保温水瓶市场发展潜力评估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二、不锈钢保温水瓶新兴市场与机遇探索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不锈钢保温水瓶行业研究结论与建议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中智^林^－不锈钢保温水瓶行业发展建议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不锈钢保温水瓶行业类别</w:t>
      </w:r>
      <w:r>
        <w:rPr>
          <w:rFonts w:hint="eastAsia"/>
        </w:rPr>
        <w:br/>
      </w:r>
      <w:r>
        <w:rPr>
          <w:rFonts w:hint="eastAsia"/>
        </w:rPr>
        <w:t>　　图表 不锈钢保温水瓶行业产业链调研</w:t>
      </w:r>
      <w:r>
        <w:rPr>
          <w:rFonts w:hint="eastAsia"/>
        </w:rPr>
        <w:br/>
      </w:r>
      <w:r>
        <w:rPr>
          <w:rFonts w:hint="eastAsia"/>
        </w:rPr>
        <w:t>　　图表 不锈钢保温水瓶行业现状</w:t>
      </w:r>
      <w:r>
        <w:rPr>
          <w:rFonts w:hint="eastAsia"/>
        </w:rPr>
        <w:br/>
      </w:r>
      <w:r>
        <w:rPr>
          <w:rFonts w:hint="eastAsia"/>
        </w:rPr>
        <w:t>　　图表 不锈钢保温水瓶行业标准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2019-2024年中国不锈钢保温水瓶行业市场规模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2024年中国不锈钢保温水瓶行业产能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2019-2024年中国不锈钢保温水瓶行业产量统计</w:t>
      </w:r>
      <w:r>
        <w:rPr>
          <w:rFonts w:hint="eastAsia"/>
        </w:rPr>
        <w:br/>
      </w:r>
      <w:r>
        <w:rPr>
          <w:rFonts w:hint="eastAsia"/>
        </w:rPr>
        <w:t>　　图表 不锈钢保温水瓶行业动态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2019-2024年中国不锈钢保温水瓶市场需求量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2024年中国不锈钢保温水瓶行业需求区域调研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2019-2024年中国不锈钢保温水瓶行情</w:t>
      </w:r>
      <w:r>
        <w:rPr>
          <w:rFonts w:hint="eastAsia"/>
        </w:rPr>
        <w:br/>
      </w:r>
      <w:r>
        <w:rPr>
          <w:rFonts w:hint="eastAsia"/>
        </w:rPr>
        <w:t>　　图表 2019-2024年中国不锈钢保温水瓶价格走势图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2019-2024年中国不锈钢保温水瓶行业销售收入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2019-2024年中国不锈钢保温水瓶行业盈利情况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2019-2024年中国不锈钢保温水瓶行业利润总额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2019-2024年中国不锈钢保温水瓶进口统计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2019-2024年中国不锈钢保温水瓶出口统计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2019-2024年中国不锈钢保温水瓶行业企业数量统计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**地区不锈钢保温水瓶市场规模</w:t>
      </w:r>
      <w:r>
        <w:rPr>
          <w:rFonts w:hint="eastAsia"/>
        </w:rPr>
        <w:br/>
      </w:r>
      <w:r>
        <w:rPr>
          <w:rFonts w:hint="eastAsia"/>
        </w:rPr>
        <w:t>　　图表 **地区不锈钢保温水瓶行业市场需求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**地区不锈钢保温水瓶市场调研</w:t>
      </w:r>
      <w:r>
        <w:rPr>
          <w:rFonts w:hint="eastAsia"/>
        </w:rPr>
        <w:br/>
      </w:r>
      <w:r>
        <w:rPr>
          <w:rFonts w:hint="eastAsia"/>
        </w:rPr>
        <w:t>　　图表 **地区不锈钢保温水瓶行业市场需求分析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**地区不锈钢保温水瓶市场规模</w:t>
      </w:r>
      <w:r>
        <w:rPr>
          <w:rFonts w:hint="eastAsia"/>
        </w:rPr>
        <w:br/>
      </w:r>
      <w:r>
        <w:rPr>
          <w:rFonts w:hint="eastAsia"/>
        </w:rPr>
        <w:t>　　图表 **地区不锈钢保温水瓶行业市场需求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**地区不锈钢保温水瓶市场调研</w:t>
      </w:r>
      <w:r>
        <w:rPr>
          <w:rFonts w:hint="eastAsia"/>
        </w:rPr>
        <w:br/>
      </w:r>
      <w:r>
        <w:rPr>
          <w:rFonts w:hint="eastAsia"/>
        </w:rPr>
        <w:t>　　图表 **地区不锈钢保温水瓶行业市场需求分析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不锈钢保温水瓶行业竞争对手分析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不锈钢保温水瓶重点企业（三）成长能力情况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2025-2031年中国不锈钢保温水瓶行业产能预测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2025-2031年中国不锈钢保温水瓶行业产量预测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2025-2031年中国不锈钢保温水瓶市场需求预测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2025-2031年中国不锈钢保温水瓶行业市场规模预测</w:t>
      </w:r>
      <w:r>
        <w:rPr>
          <w:rFonts w:hint="eastAsia"/>
        </w:rPr>
        <w:br/>
      </w:r>
      <w:r>
        <w:rPr>
          <w:rFonts w:hint="eastAsia"/>
        </w:rPr>
        <w:t>　　图表 不锈钢保温水瓶行业准入条件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2025-2031年中国不锈钢保温水瓶市场前景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2025-2031年中国不锈钢保温水瓶行业信息化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2025-2031年中国不锈钢保温水瓶行业风险分析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2025-2031年中国不锈钢保温水瓶行业发展趋势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10f7fc74b4b5c" w:history="1">
        <w:r>
          <w:rPr>
            <w:rStyle w:val="Hyperlink"/>
          </w:rPr>
          <w:t>中国不锈钢保温水瓶行业发展调研与前景趋势预测报告（2025-2031年）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10f7fc74b4b5c" w:history="1">
        <w:r>
          <w:rPr>
            <w:rStyle w:val="Hyperlink"/>
          </w:rPr>
          <w:t>https://www.20087.com/7/17/BuXiuGangBaoWenShuiPingXianZhuangYuQianJingFenXi.html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暖壶、不锈钢保温水瓶不保温怎么办、不锈钢暖壶不保温了怎么办、不锈钢保温水瓶外壳、不锈钢水壶图片大全、不锈钢保温水瓶外面发热、不锈钢真空水壶不保温怎么办、不锈钢保温水瓶把手怎么安装、保温瓶大全500种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7bb8da83a4911" w:history="1">
      <w:r>
        <w:rPr>
          <w:rStyle w:val="Hyperlink"/>
        </w:rPr>
        <w:t>中国不锈钢保温水瓶行业发展调研与前景趋势预测报告（2025-2031年）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uXiuGangBaoWenShuiPingXianZhuangYuQianJingFenXi.html" TargetMode="External" Id="R26010f7fc74b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uXiuGangBaoWenShuiPingXianZhuangYuQianJingFenXi.html" TargetMode="External" Id="Rf317bb8da83a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2025-11-01T00:45:38Z</dcterms:created>
  <dcterms:modified xsi:type="dcterms:W3CDTF">2025-11-01T01:45:38Z</dcterms:modified>
  <dc:subject>中国不锈钢保温水瓶行业发展调研与前景趋势预测报告（2025-2031年）</dc:subject>
  <dc:title>中国不锈钢保温水瓶行业发展调研与前景趋势预测报告（2025-2031年）</dc:title>
  <cp:keywords>中国不锈钢保温水瓶行业发展调研与前景趋势预测报告（2025-2031年）</cp:keywords>
  <dc:description>中国不锈钢保温水瓶行业发展调研与前景趋势预测报告（2025-2031年）</dc:description>
</cp:coreProperties>
</file>