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c30dc22dd42ca" w:history="1">
              <w:r>
                <w:rPr>
                  <w:rStyle w:val="Hyperlink"/>
                </w:rPr>
                <w:t>2026-2032年中国滤芯净水器市场现状与发展前景预测报告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c30dc22dd42ca" w:history="1">
              <w:r>
                <w:rPr>
                  <w:rStyle w:val="Hyperlink"/>
                </w:rPr>
                <w:t>2026-2032年中国滤芯净水器市场现状与发展前景预测报告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c30dc22dd42ca" w:history="1">
                <w:r>
                  <w:rPr>
                    <w:rStyle w:val="Hyperlink"/>
                  </w:rPr>
                  <w:t>https://www.20087.com/7/57/LvXinJingShuiQiFaZhanXianZhuangQianJing.html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0c30dc22dd42ca" w:history="1">
        <w:r>
          <w:rPr>
            <w:rStyle w:val="Hyperlink"/>
          </w:rPr>
          <w:t>2026-2032年中国滤芯净水器市场现状与发展前景预测报告</w:t>
        </w:r>
      </w:hyperlink>
      <w:r>
        <w:rPr>
          <w:rFonts w:hint="eastAsia"/>
        </w:rPr>
        <w:t>》，2025年滤芯净水器行业市场规模达 亿元，预计2032年市场规模将达 亿元，期间年均复合增长率（CAGR）达 %。报告系统分析滤芯净水器行业发展现状，结合国内外市场环境，解读滤芯净水器行业运行数据与产业链结构。报告研究滤芯净水器市场竞争格局，评估滤芯净水器重点企业经营策略，分析滤芯净水器技术发展现状与创新方向。基于对滤芯净水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滤芯净水器产品概述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滤芯净水器市场特点分析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滤芯净水器行业发展周期特征分析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中国滤芯净水器行业发展环境分析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中国滤芯净水器行业发展经济环境分析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中国滤芯净水器行业发展政策环境分析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一、滤芯净水器行业政策影响分析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二、相关滤芯净水器行业标准分析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全球滤芯净水器行业市场发展调研分析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全球滤芯净水器行业市场运行环境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全球滤芯净水器行业市场发展情况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一、全球滤芯净水器行业市场供给分析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二、全球滤芯净水器行业市场需求分析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三、全球滤芯净水器行业主要国家地区发展情况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2026-2032年全球滤芯净水器行业市场规模趋势预测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中国滤芯净水器行业市场供需现状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中国滤芯净水器市场现状</w:t>
      </w:r>
      <w:r>
        <w:rPr>
          <w:rFonts w:hint="eastAsia"/>
        </w:rPr>
        <w:br/>
      </w:r>
      <w:r>
        <w:rPr>
          <w:rFonts w:hint="eastAsia"/>
        </w:rPr>
        <w:t>　　第二节 中国滤芯净水器产量情况分析及预测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一、滤芯净水器总体产能规模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二、2020-2025年中国滤芯净水器行业产量统计分析</w:t>
      </w:r>
      <w:r>
        <w:rPr>
          <w:rFonts w:hint="eastAsia"/>
        </w:rPr>
        <w:br/>
      </w:r>
      <w:r>
        <w:rPr>
          <w:rFonts w:hint="eastAsia"/>
        </w:rPr>
        <w:t>　　　　三、滤芯净水器行业区域产量分布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四、2026-2032年中国滤芯净水器行业产量预测</w:t>
      </w:r>
      <w:r>
        <w:rPr>
          <w:rFonts w:hint="eastAsia"/>
        </w:rPr>
        <w:br/>
      </w:r>
      <w:r>
        <w:rPr>
          <w:rFonts w:hint="eastAsia"/>
        </w:rPr>
        <w:t>　　第三节 中国滤芯净水器市场需求分析及预测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一、2020-2025年中国滤芯净水器市场需求统计</w:t>
      </w:r>
      <w:r>
        <w:rPr>
          <w:rFonts w:hint="eastAsia"/>
        </w:rPr>
        <w:br/>
      </w:r>
      <w:r>
        <w:rPr>
          <w:rFonts w:hint="eastAsia"/>
        </w:rPr>
        <w:t>　　　　二、中国滤芯净水器市场需求特点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三、2026-2032年中国滤芯净水器市场需求量预测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2025-2026年滤芯净水器行业技术发展现状及趋势分析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滤芯净水器行业技术发展现状分析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国内外滤芯净水器行业技术差异与原因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滤芯净水器行业技术发展方向、趋势预测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提升滤芯净水器行业技术能力策略建议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中国滤芯净水器行业现状调研分析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中国滤芯净水器行业发展现状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一、2025-2026年滤芯净水器行业品牌发展现状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二、2025-2026年滤芯净水器行业需求市场现状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三、2025-2026年滤芯净水器市场需求层次分析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四、2025-2026年中国滤芯净水器市场走向分析</w:t>
      </w:r>
      <w:r>
        <w:rPr>
          <w:rFonts w:hint="eastAsia"/>
        </w:rPr>
        <w:br/>
      </w:r>
      <w:r>
        <w:rPr>
          <w:rFonts w:hint="eastAsia"/>
        </w:rPr>
        <w:t>　　第二节 中国滤芯净水器行业存在的问题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一、2025-2026年滤芯净水器产品市场存在的主要问题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二、2025-2026年国内滤芯净水器产品市场的三大瓶颈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三、2025-2026年滤芯净水器产品市场遭遇的规模难题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对中国滤芯净水器市场的分析及思考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一、滤芯净水器市场特点</w:t>
      </w:r>
      <w:r>
        <w:rPr>
          <w:rFonts w:hint="eastAsia"/>
        </w:rPr>
        <w:br/>
      </w:r>
      <w:r>
        <w:rPr>
          <w:rFonts w:hint="eastAsia"/>
        </w:rPr>
        <w:t>　　　　二、滤芯净水器市场分析</w:t>
      </w:r>
      <w:r>
        <w:rPr>
          <w:rFonts w:hint="eastAsia"/>
        </w:rPr>
        <w:br/>
      </w:r>
      <w:r>
        <w:rPr>
          <w:rFonts w:hint="eastAsia"/>
        </w:rPr>
        <w:t>　　　　三、滤芯净水器市场变化的方向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四、中国滤芯净水器行业发展的新思路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五、对中国滤芯净水器行业发展的思考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2020-2025年中国滤芯净水器产品市场进出口数据分析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2020-2025年中国滤芯净水器产品出口统计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2020-2025年中国滤芯净水器产品进口统计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2020-2025年中国滤芯净水器产品进出口价格对比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中国滤芯净水器主要进口来源地及出口目的地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滤芯净水器行业细分产品调研</w:t>
      </w:r>
      <w:r>
        <w:rPr>
          <w:rFonts w:hint="eastAsia"/>
        </w:rPr>
        <w:br/>
      </w:r>
      <w:r>
        <w:rPr>
          <w:rFonts w:hint="eastAsia"/>
        </w:rPr>
        <w:t>　　第一节 滤芯净水器细分产品结构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2020-2025年中国滤芯净水器行业竞争态势分析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2025年滤芯净水器行业集中度分析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一、滤芯净水器市场集中度分析</w:t>
      </w:r>
      <w:r>
        <w:rPr>
          <w:rFonts w:hint="eastAsia"/>
        </w:rPr>
        <w:br/>
      </w:r>
      <w:r>
        <w:rPr>
          <w:rFonts w:hint="eastAsia"/>
        </w:rPr>
        <w:t>　　　　二、滤芯净水器企业分布区域集中度分析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三、滤芯净水器区域消费集中度分析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2020-2025年滤芯净水器主要企业竞争力分析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2025年滤芯净水器行业竞争格局分析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一、滤芯净水器行业竞争分析</w:t>
      </w:r>
      <w:r>
        <w:rPr>
          <w:rFonts w:hint="eastAsia"/>
        </w:rPr>
        <w:br/>
      </w:r>
      <w:r>
        <w:rPr>
          <w:rFonts w:hint="eastAsia"/>
        </w:rPr>
        <w:t>　　　　二、中外滤芯净水器产品竞争分析</w:t>
      </w:r>
      <w:r>
        <w:rPr>
          <w:rFonts w:hint="eastAsia"/>
        </w:rPr>
        <w:br/>
      </w:r>
      <w:r>
        <w:rPr>
          <w:rFonts w:hint="eastAsia"/>
        </w:rPr>
        <w:t>　　　　三、国内滤芯净水器行业重点企业发展动向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滤芯净水器行业上下游产业链发展情况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滤芯净水器上游产业发展分析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滤芯净水器下游产业发展分析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滤芯净水器行业重点企业竞争力分析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滤芯净水器企业管理策略建议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提高滤芯净水器企业竞争力的策略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一、提高中国滤芯净水器企业核心竞争力的对策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二、滤芯净水器企业提升竞争力的主要方向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三、影响滤芯净水器企业核心竞争力的因素及提升途径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四、提高滤芯净水器企业竞争力的策略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对中国滤芯净水器品牌的战略思考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一、滤芯净水器实施品牌战略的意义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二、滤芯净水器企业品牌的现状分析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三、中国滤芯净水器企业的品牌战略</w:t>
      </w:r>
      <w:r>
        <w:rPr>
          <w:rFonts w:hint="eastAsia"/>
        </w:rPr>
        <w:br/>
      </w:r>
      <w:r>
        <w:rPr>
          <w:rFonts w:hint="eastAsia"/>
        </w:rPr>
        <w:t>　　　　四、滤芯净水器品牌战略管理的策略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滤芯净水器行业发展趋势及投资风险预警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2026年滤芯净水器市场前景分析</w:t>
      </w:r>
      <w:r>
        <w:rPr>
          <w:rFonts w:hint="eastAsia"/>
        </w:rPr>
        <w:br/>
      </w:r>
      <w:r>
        <w:rPr>
          <w:rFonts w:hint="eastAsia"/>
        </w:rPr>
        <w:t>　　第二节 2026年滤芯净水器行业发展趋势预测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影响滤芯净水器行业发展的主要因素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一、2026年影响滤芯净水器行业运行的有利因素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二、2026年影响滤芯净水器行业运行的稳定因素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三、2026年影响滤芯净水器行业运行的不利因素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四、2026年中国滤芯净水器行业发展面临的挑战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五、2026年中国滤芯净水器行业发展面临的机遇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滤芯净水器行业投资风险预警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一、2026年滤芯净水器行业市场风险及控制策略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二、2026年滤芯净水器行业政策风险及控制策略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三、2026年滤芯净水器行业经营风险及控制策略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四、2026年滤芯净水器同业竞争风险及控制策略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五、2026年滤芯净水器行业其他风险及控制策略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滤芯净水器市场研究结论</w:t>
      </w:r>
      <w:r>
        <w:rPr>
          <w:rFonts w:hint="eastAsia"/>
        </w:rPr>
        <w:br/>
      </w:r>
      <w:r>
        <w:rPr>
          <w:rFonts w:hint="eastAsia"/>
        </w:rPr>
        <w:t>　　第二节 滤芯净水器子行业研究结论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(中智林)滤芯净水器市场发展建议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2020-2025年中国滤芯净水器市场规模及增长情况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2020-2025年中国滤芯净水器行业产量及增长趋势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2026-2032年中国滤芯净水器行业产量预测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2020-2025年中国滤芯净水器行业市场需求及增长情况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2026-2032年中国滤芯净水器行业市场需求预测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2020-2025年中国滤芯净水器行业利润及增长情况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**地区滤芯净水器市场规模及增长情况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**地区滤芯净水器市场规模及增长情况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**地区滤芯净水器行业市场需求情况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2020-2025年中国滤芯净水器行业进口量及增速统计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2020-2025年中国滤芯净水器行业出口量及增速统计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滤芯净水器重点企业经营情况分析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2026年滤芯净水器市场前景分析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2026-2032年中国滤芯净水器市场需求预测</w:t>
      </w:r>
      <w:r>
        <w:rPr>
          <w:rFonts w:hint="eastAsia"/>
        </w:rPr>
        <w:br/>
      </w:r>
      <w:r>
        <w:rPr>
          <w:rFonts w:hint="eastAsia"/>
        </w:rPr>
        <w:t>　　图表 2026年滤芯净水器发展趋势预测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c30dc22dd42ca" w:history="1">
        <w:r>
          <w:rPr>
            <w:rStyle w:val="Hyperlink"/>
          </w:rPr>
          <w:t>2026-2032年中国滤芯净水器市场现状与发展前景预测报告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c30dc22dd42ca" w:history="1">
        <w:r>
          <w:rPr>
            <w:rStyle w:val="Hyperlink"/>
          </w:rPr>
          <w:t>https://www.20087.com/7/57/LvXinJingShuiQiFaZhanXianZhuangQianJing.html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滤芯十大品牌、滤芯净水器到底好不好、净水器滤芯多少钱一个、滤芯净水器滤芯、沁园净水器滤芯更换、滤芯净水器什么牌子好、饮水机滤芯价格表、滤芯净水器有用吗值得买吗、5个滤芯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7f428c4ab4359" w:history="1">
      <w:r>
        <w:rPr>
          <w:rStyle w:val="Hyperlink"/>
        </w:rPr>
        <w:t>2026-2032年中国滤芯净水器市场现状与发展前景预测报告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vXinJingShuiQiFaZhanXianZhuangQianJing.html" TargetMode="External" Id="R3f0c30dc22dd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vXinJingShuiQiFaZhanXianZhuangQianJing.html" TargetMode="External" Id="Raeb7f428c4ab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2026-05-30T00:34:45Z</dcterms:created>
  <dcterms:modified xsi:type="dcterms:W3CDTF">2026-05-30T01:34:45Z</dcterms:modified>
  <dc:subject>2026-2032年中国滤芯净水器市场现状与发展前景预测报告</dc:subject>
  <dc:title>2026-2032年中国滤芯净水器市场现状与发展前景预测报告</dc:title>
  <cp:keywords>2026-2032年中国滤芯净水器市场现状与发展前景预测报告</cp:keywords>
  <dc:description>2026-2032年中国滤芯净水器市场现状与发展前景预测报告</dc:description>
</cp:coreProperties>
</file>