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9deeb4f4349a6" w:history="1">
              <w:r>
                <w:rPr>
                  <w:rStyle w:val="Hyperlink"/>
                </w:rPr>
                <w:t>2025-2031年全球与中国面条机发展现状分析及前景趋势报告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9deeb4f4349a6" w:history="1">
              <w:r>
                <w:rPr>
                  <w:rStyle w:val="Hyperlink"/>
                </w:rPr>
                <w:t>2025-2031年全球与中国面条机发展现状分析及前景趋势报告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9deeb4f4349a6" w:history="1">
                <w:r>
                  <w:rPr>
                    <w:rStyle w:val="Hyperlink"/>
                  </w:rPr>
                  <w:t>https://www.20087.com/7/37/MianTiaoJiFaZhanXianZhuangQianJing.html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条机是一种家用电器，用于自动或半自动地制作面条。随着生活节奏的加快和家庭烹饪方式的多样化，面条机的市场需求持续增长。现代面条机通常具有多种功能，如和面、揉面、切割等，并且设计上更加人性化和智能化。</w:t>
      </w:r>
      <w:r>
        <w:rPr>
          <w:rFonts w:hint="eastAsia"/>
        </w:rPr>
        <w:br/>
      </w:r>
      <w:r>
        <w:rPr>
          <w:rFonts w:hint="eastAsia"/>
        </w:rPr>
        <w:t>　　未来，面条机的发展将更加注重智能化和多功能性。智能化方面，面条机可能会集成更多的传感器和控制系统，实现面团质量的自动检测和最佳面条制作参数的自动调节。多功能性方面，面条机可能会增加更多的功能，如制作不同形状和厚度的面条，甚至集成其他厨房小家电的功能。此外，随着物联网技术的发展，面条机可能会与智能家居系统相结合，提供更加便捷和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9deeb4f4349a6" w:history="1">
        <w:r>
          <w:rPr>
            <w:rStyle w:val="Hyperlink"/>
          </w:rPr>
          <w:t>2025-2031年全球与中国面条机发展现状分析及前景趋势报告</w:t>
        </w:r>
      </w:hyperlink>
      <w:r>
        <w:rPr>
          <w:rFonts w:hint="eastAsia"/>
        </w:rPr>
        <w:t>》对面条机行业的市场运行态势进行了深入研究，并预测了其发展趋势。报告涵盖了行业知识、国内外环境分析、运行数据解读、产业链梳理，以及市场竞争格局和企业标杆的详细探讨。基于对行业的全面剖析，报告还对面条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全球不同产品类型面条机销售额增长趋势2019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从不同应用，面条机主要包括如下几个方面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全球不同应用面条机销售额增长趋势2019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面条机行业背景、发展历史、现状及趋势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面条机行业目前现状分析</w:t>
      </w:r>
      <w:r>
        <w:rPr>
          <w:rFonts w:hint="eastAsia"/>
        </w:rPr>
        <w:br/>
      </w:r>
      <w:r>
        <w:rPr>
          <w:rFonts w:hint="eastAsia"/>
        </w:rPr>
        <w:t>　　　　1.4.2 面条机发展趋势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全球面条机总体规模分析</w:t>
      </w:r>
      <w:r>
        <w:rPr>
          <w:rFonts w:hint="eastAsia"/>
        </w:rPr>
        <w:br/>
      </w:r>
      <w:r>
        <w:rPr>
          <w:rFonts w:hint="eastAsia"/>
        </w:rPr>
        <w:t>　　2.1 全球面条机供需现状及预测（2019-2031）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全球面条机产能、产量、产能利用率及发展趋势（2019-2031）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全球面条机产量、需求量及发展趋势（2019-2031）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全球主要地区面条机产量及发展趋势（2019-2031）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全球主要地区面条机产量（2019-2024）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全球主要地区面条机产量（2025-2031）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全球主要地区面条机产量市场份额（2019-2031）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中国面条机供需现状及预测（2019-2031）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中国面条机产能、产量、产能利用率及发展趋势（2019-2031）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中国面条机产量、市场需求量及发展趋势（2019-2031）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全球面条机销量及销售额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全球市场面条机销售额（2019-2031）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全球市场面条机销量（2019-2031）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全球市场面条机价格趋势（2019-2031）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全球市场主要厂家面条机产能市场份额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全球市场主要厂家面条机销量（2019-2024）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全球市场主要厂家面条机销量（2019-2024）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全球市场主要厂家面条机销售收入（2019-2024）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全球市场主要厂家面条机销售价格（2019-2024）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2024年全球主要厂家面条机收入排名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中国市场主要厂家面条机销量（2019-2024）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中国市场主要厂家面条机销量（2019-2024）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中国市场主要厂家面条机销售收入（2019-2024）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2024年中国主要厂家面条机收入排名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中国市场主要厂家面条机销售价格（2019-2024）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全球主要厂家面条机总部及产地分布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全球主要厂家成立时间及面条机商业化日期</w:t>
      </w:r>
      <w:r>
        <w:rPr>
          <w:rFonts w:hint="eastAsia"/>
        </w:rPr>
        <w:br/>
      </w:r>
      <w:r>
        <w:rPr>
          <w:rFonts w:hint="eastAsia"/>
        </w:rPr>
        <w:t>　　3.6 全球主要厂家面条机产品类型及应用</w:t>
      </w:r>
      <w:r>
        <w:rPr>
          <w:rFonts w:hint="eastAsia"/>
        </w:rPr>
        <w:br/>
      </w:r>
      <w:r>
        <w:rPr>
          <w:rFonts w:hint="eastAsia"/>
        </w:rPr>
        <w:t>　　3.7 面条机行业集中度、竞争程度分析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面条机行业集中度分析：2024年全球Top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全球面条机第一梯队、第二梯队和第三梯队厂家（品牌）及市场份额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全球主要地区面条机市场规模分析：2019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全球主要地区面条机销售收入及市场份额（2019-2024年）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全球主要地区面条机销售收入预测（2025-2031年）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全球主要地区面条机销量分析：2019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全球主要地区面条机销量及市场份额（2019-2024年）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全球主要地区面条机销量及市场份额预测（2025-2031）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北美市场面条机销量、收入及增长率（2019-2031）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欧洲市场面条机销量、收入及增长率（2019-2031）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中国市场面条机销量、收入及增长率（2019-2031）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日本市场面条机销量、收入及增长率（2019-2031）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韩国市场面条机销量、收入及增长率（2019-2031）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全球面条机主要厂家分析</w:t>
      </w:r>
      <w:r>
        <w:rPr>
          <w:rFonts w:hint="eastAsia"/>
        </w:rPr>
        <w:br/>
      </w:r>
      <w:r>
        <w:rPr>
          <w:rFonts w:hint="eastAsia"/>
        </w:rPr>
        <w:t>　　5.1 面条机厂家（一）</w:t>
      </w:r>
      <w:r>
        <w:rPr>
          <w:rFonts w:hint="eastAsia"/>
        </w:rPr>
        <w:br/>
      </w:r>
      <w:r>
        <w:rPr>
          <w:rFonts w:hint="eastAsia"/>
        </w:rPr>
        <w:t>　　　　5.1.1 面条机厂家（一）基本信息、面条机生产基地、销售区域、竞争对手及市场地位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面条机厂家（一）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面条机厂家（一） 面条机销量、收入、价格及毛利率（2019-2024）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面条机厂家（一）公司简介及主要业务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面条机厂家（一）企业最新动态</w:t>
      </w:r>
      <w:r>
        <w:rPr>
          <w:rFonts w:hint="eastAsia"/>
        </w:rPr>
        <w:br/>
      </w:r>
      <w:r>
        <w:rPr>
          <w:rFonts w:hint="eastAsia"/>
        </w:rPr>
        <w:t>　　5.2 面条机厂家（二）</w:t>
      </w:r>
      <w:r>
        <w:rPr>
          <w:rFonts w:hint="eastAsia"/>
        </w:rPr>
        <w:br/>
      </w:r>
      <w:r>
        <w:rPr>
          <w:rFonts w:hint="eastAsia"/>
        </w:rPr>
        <w:t>　　　　5.2.1 面条机厂家（二）基本信息、面条机生产基地、销售区域、竞争对手及市场地位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面条机厂家（二）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面条机厂家（二） 面条机销量、收入、价格及毛利率（2019-2024）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面条机厂家（二）公司简介及主要业务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面条机厂家（二）企业最新动态</w:t>
      </w:r>
      <w:r>
        <w:rPr>
          <w:rFonts w:hint="eastAsia"/>
        </w:rPr>
        <w:br/>
      </w:r>
      <w:r>
        <w:rPr>
          <w:rFonts w:hint="eastAsia"/>
        </w:rPr>
        <w:t>　　5.3 面条机厂家（三）</w:t>
      </w:r>
      <w:r>
        <w:rPr>
          <w:rFonts w:hint="eastAsia"/>
        </w:rPr>
        <w:br/>
      </w:r>
      <w:r>
        <w:rPr>
          <w:rFonts w:hint="eastAsia"/>
        </w:rPr>
        <w:t>　　　　5.3.1 面条机厂家（三）基本信息、面条机生产基地、销售区域、竞争对手及市场地位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面条机厂家（三）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面条机厂家（三） 面条机销量、收入、价格及毛利率（2019-2024）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面条机厂家（三）公司简介及主要业务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面条机厂家（三）企业最新动态</w:t>
      </w:r>
      <w:r>
        <w:rPr>
          <w:rFonts w:hint="eastAsia"/>
        </w:rPr>
        <w:br/>
      </w:r>
      <w:r>
        <w:rPr>
          <w:rFonts w:hint="eastAsia"/>
        </w:rPr>
        <w:t>　　5.4 面条机厂家（四）</w:t>
      </w:r>
      <w:r>
        <w:rPr>
          <w:rFonts w:hint="eastAsia"/>
        </w:rPr>
        <w:br/>
      </w:r>
      <w:r>
        <w:rPr>
          <w:rFonts w:hint="eastAsia"/>
        </w:rPr>
        <w:t>　　　　5.4.1 面条机厂家（四）基本信息、面条机生产基地、销售区域、竞争对手及市场地位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面条机厂家（四）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面条机厂家（四） 面条机销量、收入、价格及毛利率（2019-2024）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面条机厂家（四）公司简介及主要业务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面条机厂家（四）企业最新动态</w:t>
      </w:r>
      <w:r>
        <w:rPr>
          <w:rFonts w:hint="eastAsia"/>
        </w:rPr>
        <w:br/>
      </w:r>
      <w:r>
        <w:rPr>
          <w:rFonts w:hint="eastAsia"/>
        </w:rPr>
        <w:t>　　5.5 面条机厂家（五）</w:t>
      </w:r>
      <w:r>
        <w:rPr>
          <w:rFonts w:hint="eastAsia"/>
        </w:rPr>
        <w:br/>
      </w:r>
      <w:r>
        <w:rPr>
          <w:rFonts w:hint="eastAsia"/>
        </w:rPr>
        <w:t>　　　　5.5.1 面条机厂家（五）基本信息、面条机生产基地、销售区域、竞争对手及市场地位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面条机厂家（五）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面条机厂家（五） 面条机销量、收入、价格及毛利率（2019-2024）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面条机厂家（五）公司简介及主要业务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面条机厂家（五）企业最新动态</w:t>
      </w:r>
      <w:r>
        <w:rPr>
          <w:rFonts w:hint="eastAsia"/>
        </w:rPr>
        <w:br/>
      </w:r>
      <w:r>
        <w:rPr>
          <w:rFonts w:hint="eastAsia"/>
        </w:rPr>
        <w:t>　　5.6 面条机厂家（六）</w:t>
      </w:r>
      <w:r>
        <w:rPr>
          <w:rFonts w:hint="eastAsia"/>
        </w:rPr>
        <w:br/>
      </w:r>
      <w:r>
        <w:rPr>
          <w:rFonts w:hint="eastAsia"/>
        </w:rPr>
        <w:t>　　　　5.6.1 面条机厂家（六）基本信息、面条机生产基地、销售区域、竞争对手及市场地位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面条机厂家（六）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面条机厂家（六） 面条机销量、收入、价格及毛利率（2019-2024）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面条机厂家（六）公司简介及主要业务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面条机厂家（六）企业最新动态</w:t>
      </w:r>
      <w:r>
        <w:rPr>
          <w:rFonts w:hint="eastAsia"/>
        </w:rPr>
        <w:br/>
      </w:r>
      <w:r>
        <w:rPr>
          <w:rFonts w:hint="eastAsia"/>
        </w:rPr>
        <w:t>　　5.7 面条机厂家（七）</w:t>
      </w:r>
      <w:r>
        <w:rPr>
          <w:rFonts w:hint="eastAsia"/>
        </w:rPr>
        <w:br/>
      </w:r>
      <w:r>
        <w:rPr>
          <w:rFonts w:hint="eastAsia"/>
        </w:rPr>
        <w:t>　　　　5.7.1 面条机厂家（七）基本信息、面条机生产基地、销售区域、竞争对手及市场地位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面条机厂家（七）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面条机厂家（七） 面条机销量、收入、价格及毛利率（2019-2024）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面条机厂家（七）公司简介及主要业务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面条机厂家（七）企业最新动态</w:t>
      </w:r>
      <w:r>
        <w:rPr>
          <w:rFonts w:hint="eastAsia"/>
        </w:rPr>
        <w:br/>
      </w:r>
      <w:r>
        <w:rPr>
          <w:rFonts w:hint="eastAsia"/>
        </w:rPr>
        <w:t>　　5.8 面条机厂家（八）</w:t>
      </w:r>
      <w:r>
        <w:rPr>
          <w:rFonts w:hint="eastAsia"/>
        </w:rPr>
        <w:br/>
      </w:r>
      <w:r>
        <w:rPr>
          <w:rFonts w:hint="eastAsia"/>
        </w:rPr>
        <w:t>　　　　5.8.1 面条机厂家（八）基本信息、面条机生产基地、销售区域、竞争对手及市场地位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面条机厂家（八）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面条机厂家（八） 面条机销量、收入、价格及毛利率（2019-2024）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面条机厂家（八）公司简介及主要业务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面条机厂家（八）企业最新动态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不同产品类型面条机分析</w:t>
      </w:r>
      <w:r>
        <w:rPr>
          <w:rFonts w:hint="eastAsia"/>
        </w:rPr>
        <w:br/>
      </w:r>
      <w:r>
        <w:rPr>
          <w:rFonts w:hint="eastAsia"/>
        </w:rPr>
        <w:t>　　6.1 全球不同产品类型面条机销量（2019-2031）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全球不同产品类型面条机销量预测（2025-2031）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全球不同产品类型面条机收入（2019-2031）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全球不同产品类型面条机收入预测（2025-2031）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全球不同产品类型面条机价格走势（2019-2031）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不同应用面条机分析</w:t>
      </w:r>
      <w:r>
        <w:rPr>
          <w:rFonts w:hint="eastAsia"/>
        </w:rPr>
        <w:br/>
      </w:r>
      <w:r>
        <w:rPr>
          <w:rFonts w:hint="eastAsia"/>
        </w:rPr>
        <w:t>　　7.1 全球不同应用面条机销量（2019-2031）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全球不同应用面条机销量及市场份额（2019-2024）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全球不同应用面条机销量预测（2025-2031）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全球不同应用面条机收入（2019-2031）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全球不同应用面条机收入及市场份额（2019-2024）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全球不同应用面条机收入预测（2025-2031）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全球不同应用面条机价格走势（2019-2031）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面条机产业链分析</w:t>
      </w:r>
      <w:r>
        <w:rPr>
          <w:rFonts w:hint="eastAsia"/>
        </w:rPr>
        <w:br/>
      </w:r>
      <w:r>
        <w:rPr>
          <w:rFonts w:hint="eastAsia"/>
        </w:rPr>
        <w:t>　　8.2 面条机产业上游供应分析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面条机下游典型客户</w:t>
      </w:r>
      <w:r>
        <w:rPr>
          <w:rFonts w:hint="eastAsia"/>
        </w:rPr>
        <w:br/>
      </w:r>
      <w:r>
        <w:rPr>
          <w:rFonts w:hint="eastAsia"/>
        </w:rPr>
        <w:t>　　8.4 面条机销售渠道分析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面条机行业发展面临的风险</w:t>
      </w:r>
      <w:r>
        <w:rPr>
          <w:rFonts w:hint="eastAsia"/>
        </w:rPr>
        <w:br/>
      </w:r>
      <w:r>
        <w:rPr>
          <w:rFonts w:hint="eastAsia"/>
        </w:rPr>
        <w:t>　　9.3 面条机行业政策分析</w:t>
      </w:r>
      <w:r>
        <w:rPr>
          <w:rFonts w:hint="eastAsia"/>
        </w:rPr>
        <w:br/>
      </w:r>
      <w:r>
        <w:rPr>
          <w:rFonts w:hint="eastAsia"/>
        </w:rPr>
        <w:t>　　9.4 面条机中国企业SWOT分析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面条机产品图片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全球不同产品类型面条机销售额2019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全球不同产品类型面条机市场份额2024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全球不同应用面条机销售额2019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全球不同应用面条机市场份额2024 &amp; 2031</w:t>
      </w:r>
      <w:r>
        <w:rPr>
          <w:rFonts w:hint="eastAsia"/>
        </w:rPr>
        <w:br/>
      </w:r>
      <w:r>
        <w:rPr>
          <w:rFonts w:hint="eastAsia"/>
        </w:rPr>
        <w:t>　　图 全球面条机产能、产量、产能利用率及发展趋势（2019-2031）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全球面条机产量、需求量及发展趋势（2019-2031）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全球主要地区面条机产量市场份额（2019-2031）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中国面条机产能、产量、产能利用率及发展趋势（2019-2031）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中国面条机产量、市场需求量及发展趋势（2019-2031）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全球面条机市场销售额及增长率:（2019-2031）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全球市场面条机市场规模：2019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全球市场面条机销量及增长率（2019-2031）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全球市场面条机价格趋势（2019-2031）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2024年全球市场主要厂家面条机销量市场份额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2024年全球市场主要厂家面条机收入市场份额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2024年中国市场主要厂家面条机销量市场份额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2024年中国市场主要厂家面条机收入市场份额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2024年全球前五大厂家面条机市场份额</w:t>
      </w:r>
      <w:r>
        <w:rPr>
          <w:rFonts w:hint="eastAsia"/>
        </w:rPr>
        <w:br/>
      </w:r>
      <w:r>
        <w:rPr>
          <w:rFonts w:hint="eastAsia"/>
        </w:rPr>
        <w:t>　　图 2024年全球面条机第一梯队、第二梯队和第三梯队厂家（品牌）及市场份额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全球主要地区面条机销售收入（2019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全球主要地区面条机销售收入市场份额（2019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北美市场面条机销量及增长率（2019-2031）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北美市场面条机收入及增长率（2019-2031）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欧洲市场面条机销量及增长率（2019-2031）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欧洲市场面条机收入及增长率（2019-2031）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中国市场面条机销量及增长率（2019-2031）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中国市场面条机收入及增长率（2019-2031）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日本市场面条机销量及增长率（2019-2031）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日本市场面条机收入及增长率（2019-2031）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韩国市场面条机销量及增长率（2019-2031）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韩国市场面条机收入及增长率（2019-2031）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全球不同产品类型面条机价格走势（2019-2031）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全球不同应用面条机价格走势（2019-2031）</w:t>
      </w:r>
      <w:r>
        <w:rPr>
          <w:rFonts w:hint="eastAsia"/>
        </w:rPr>
        <w:br/>
      </w:r>
      <w:r>
        <w:rPr>
          <w:rFonts w:hint="eastAsia"/>
        </w:rPr>
        <w:t>　　图 面条机产业链</w:t>
      </w:r>
      <w:r>
        <w:rPr>
          <w:rFonts w:hint="eastAsia"/>
        </w:rPr>
        <w:br/>
      </w:r>
      <w:r>
        <w:rPr>
          <w:rFonts w:hint="eastAsia"/>
        </w:rPr>
        <w:t>　　图 面条机中国企业SWOT分析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全球不同产品类型面条机销售额增长（CAGR）趋势2019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面条机行业目前发展现状</w:t>
      </w:r>
      <w:r>
        <w:rPr>
          <w:rFonts w:hint="eastAsia"/>
        </w:rPr>
        <w:br/>
      </w:r>
      <w:r>
        <w:rPr>
          <w:rFonts w:hint="eastAsia"/>
        </w:rPr>
        <w:t>　　表 面条机发展趋势</w:t>
      </w:r>
      <w:r>
        <w:rPr>
          <w:rFonts w:hint="eastAsia"/>
        </w:rPr>
        <w:br/>
      </w:r>
      <w:r>
        <w:rPr>
          <w:rFonts w:hint="eastAsia"/>
        </w:rPr>
        <w:t>　　表 全球主要地区面条机产量增速（CAGR）：2019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全球主要地区面条机产量（2019-2024）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全球主要地区面条机产量（2025-2031）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全球主要地区面条机产量市场份额（2019-2024）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全球主要地区面条机产量市场份额（2025-2031）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全球市场主要厂家面条机产能（2021-2022）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全球市场主要厂家面条机销量（2019-2024）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全球市场主要厂家面条机销量市场份额（2019-2024）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全球市场主要厂家面条机销售收入（2019-2024）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全球市场主要厂家面条机销售收入市场份额（2019-2024）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全球市场主要厂家面条机销售价格（2019-2024）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2024年全球主要厂家面条机收入排名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中国市场主要厂家面条机销量（2019-2024）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中国市场主要厂家面条机销量市场份额（2019-2024）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中国市场主要厂家面条机销售收入（2019-2024）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中国市场主要厂家面条机销售收入市场份额（2019-2024）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2024年中国主要厂家面条机收入排名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中国市场主要厂家面条机销售价格（2019-2024）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全球主要厂家面条机总部及产地分布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全球主要厂家成立时间及面条机商业化日期</w:t>
      </w:r>
      <w:r>
        <w:rPr>
          <w:rFonts w:hint="eastAsia"/>
        </w:rPr>
        <w:br/>
      </w:r>
      <w:r>
        <w:rPr>
          <w:rFonts w:hint="eastAsia"/>
        </w:rPr>
        <w:t>　　表 全球主要厂家面条机产品类型及应用</w:t>
      </w:r>
      <w:r>
        <w:rPr>
          <w:rFonts w:hint="eastAsia"/>
        </w:rPr>
        <w:br/>
      </w:r>
      <w:r>
        <w:rPr>
          <w:rFonts w:hint="eastAsia"/>
        </w:rPr>
        <w:t>　　表 2024年全球面条机主要厂家市场地位（第一梯队、第二梯队和第三梯队）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全球面条机市场投资、并购等现状分析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全球主要地区面条机销售收入增速：（2019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全球主要地区面条机销售收入（2019-2024）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全球主要地区面条机销售收入市场份额（2019-2024）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全球主要地区面条机收入（2025-2031）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全球主要地区面条机收入市场份额（2025-2031）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全球主要地区面条机销量：2019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全球主要地区面条机销量（2019-2024）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全球主要地区面条机销量市场份额（2019-2024）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全球主要地区面条机销量（2025-2031）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全球主要地区面条机销量份额（2025-2031）</w:t>
      </w:r>
      <w:r>
        <w:rPr>
          <w:rFonts w:hint="eastAsia"/>
        </w:rPr>
        <w:br/>
      </w:r>
      <w:r>
        <w:rPr>
          <w:rFonts w:hint="eastAsia"/>
        </w:rPr>
        <w:t>　　表 面条机厂家（一） 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面条机厂家（一）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面条机厂家（一） 面条机销量、收入、价格（美元/件）及毛利率（2019-2024）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面条机厂家（一）公司简介及主要业务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面条机厂家（一）企业最新动态</w:t>
      </w:r>
      <w:r>
        <w:rPr>
          <w:rFonts w:hint="eastAsia"/>
        </w:rPr>
        <w:br/>
      </w:r>
      <w:r>
        <w:rPr>
          <w:rFonts w:hint="eastAsia"/>
        </w:rPr>
        <w:t>　　表 面条机厂家（二） 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面条机厂家（二）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面条机厂家（二） 面条机销量、收入、价格（美元/件）及毛利率（2019-2024）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面条机厂家（二）公司简介及主要业务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面条机厂家（二）企业最新动态</w:t>
      </w:r>
      <w:r>
        <w:rPr>
          <w:rFonts w:hint="eastAsia"/>
        </w:rPr>
        <w:br/>
      </w:r>
      <w:r>
        <w:rPr>
          <w:rFonts w:hint="eastAsia"/>
        </w:rPr>
        <w:t>　　表 面条机厂家（三） 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面条机厂家（三）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面条机厂家（三） 面条机销量、收入、价格（美元/件）及毛利率（2019-2024）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面条机厂家（三）公司简介及主要业务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面条机厂家（三）公司最新动态</w:t>
      </w:r>
      <w:r>
        <w:rPr>
          <w:rFonts w:hint="eastAsia"/>
        </w:rPr>
        <w:br/>
      </w:r>
      <w:r>
        <w:rPr>
          <w:rFonts w:hint="eastAsia"/>
        </w:rPr>
        <w:t>　　表 面条机厂家（四） 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面条机厂家（四）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面条机厂家（四） 面条机销量、收入、价格（美元/件）及毛利率（2019-2024）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面条机厂家（四）公司简介及主要业务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面条机厂家（四）企业最新动态</w:t>
      </w:r>
      <w:r>
        <w:rPr>
          <w:rFonts w:hint="eastAsia"/>
        </w:rPr>
        <w:br/>
      </w:r>
      <w:r>
        <w:rPr>
          <w:rFonts w:hint="eastAsia"/>
        </w:rPr>
        <w:t>　　表 面条机厂家（五） 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面条机厂家（五）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面条机厂家（五） 面条机销量、收入、价格（美元/件）及毛利率（2019-2024）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面条机厂家（五）公司简介及主要业务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面条机厂家（五）企业最新动态</w:t>
      </w:r>
      <w:r>
        <w:rPr>
          <w:rFonts w:hint="eastAsia"/>
        </w:rPr>
        <w:br/>
      </w:r>
      <w:r>
        <w:rPr>
          <w:rFonts w:hint="eastAsia"/>
        </w:rPr>
        <w:t>　　表 面条机厂家（六） 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面条机厂家（六）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面条机厂家（六） 面条机销量、收入、价格（美元/件）及毛利率（2019-2024）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面条机厂家（六）公司简介及主要业务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面条机厂家（六）企业最新动态</w:t>
      </w:r>
      <w:r>
        <w:rPr>
          <w:rFonts w:hint="eastAsia"/>
        </w:rPr>
        <w:br/>
      </w:r>
      <w:r>
        <w:rPr>
          <w:rFonts w:hint="eastAsia"/>
        </w:rPr>
        <w:t>　　表 面条机厂家（七） 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面条机厂家（七）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面条机厂家（七） 面条机销量、收入、价格（美元/件）及毛利率（2019-2024）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面条机厂家（七）公司简介及主要业务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面条机厂家（七）企业最新动态</w:t>
      </w:r>
      <w:r>
        <w:rPr>
          <w:rFonts w:hint="eastAsia"/>
        </w:rPr>
        <w:br/>
      </w:r>
      <w:r>
        <w:rPr>
          <w:rFonts w:hint="eastAsia"/>
        </w:rPr>
        <w:t>　　表 面条机厂家（八） 面条机生产基地、销售区域、竞争对手及市场地位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面条机厂家（八） 面条机产品规格、参数及市场应用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面条机厂家（八） 面条机销量、收入、价格（美元/件）及毛利率（2019-2024）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面条机厂家（八）公司简介及主要业务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面条机厂家（八）企业最新动态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全球不同产品类型面条机销量（2019-2024）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全球不同产品类型面条机销量市场份额（2019-2024）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全球不同产品类型面条机销量预测（2025-2031）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全球不同产品类型面条机销量市场份额预测（2025-2031）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全球不同产品类型面条机收入（2019-2024）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全球不同产品类型面条机收入市场份额（2019-2024）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全球不同产品类型面条机收入预测（2025-2031）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全球不同类型面条机收入市场份额预测（2025-2031）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全球不同应用面条机销量（2019-2024年）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全球不同应用面条机销量市场份额（2019-2024）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全球不同应用面条机销量预测（2025-2031）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全球不同应用面条机收入（2019-2024年）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全球不同应用面条机收入市场份额（2019-2024）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全球不同应用面条机收入预测（2025-2031）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全球不同应用面条机收入市场份额预测（2025-2031）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面条机上游原料供应商及联系方式列表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面条机典型客户列表</w:t>
      </w:r>
      <w:r>
        <w:rPr>
          <w:rFonts w:hint="eastAsia"/>
        </w:rPr>
        <w:br/>
      </w:r>
      <w:r>
        <w:rPr>
          <w:rFonts w:hint="eastAsia"/>
        </w:rPr>
        <w:t>　　表 面条机主要销售模式及销售渠道</w:t>
      </w:r>
      <w:r>
        <w:rPr>
          <w:rFonts w:hint="eastAsia"/>
        </w:rPr>
        <w:br/>
      </w:r>
      <w:r>
        <w:rPr>
          <w:rFonts w:hint="eastAsia"/>
        </w:rPr>
        <w:t>　　表 面条机行业发展机遇及主要驱动因素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面条机行业发展面临的风险</w:t>
      </w:r>
      <w:r>
        <w:rPr>
          <w:rFonts w:hint="eastAsia"/>
        </w:rPr>
        <w:br/>
      </w:r>
      <w:r>
        <w:rPr>
          <w:rFonts w:hint="eastAsia"/>
        </w:rPr>
        <w:t>　　表 面条机行业政策分析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9deeb4f4349a6" w:history="1">
        <w:r>
          <w:rPr>
            <w:rStyle w:val="Hyperlink"/>
          </w:rPr>
          <w:t>2025-2031年全球与中国面条机发展现状分析及前景趋势报告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9deeb4f4349a6" w:history="1">
        <w:r>
          <w:rPr>
            <w:rStyle w:val="Hyperlink"/>
          </w:rPr>
          <w:t>https://www.20087.com/7/37/MianTiaoJiFaZhanXianZhuangQianJing.html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adaace58f49a9" w:history="1">
      <w:r>
        <w:rPr>
          <w:rStyle w:val="Hyperlink"/>
        </w:rPr>
        <w:t>2025-2031年全球与中国面条机发展现状分析及前景趋势报告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ianTiaoJiFaZhanXianZhuangQianJing.html" TargetMode="External" Id="R4069deeb4f43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ianTiaoJiFaZhanXianZhuangQianJing.html" TargetMode="External" Id="R9ddadaace58f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2025-01-18T07:27:12Z</dcterms:created>
  <dcterms:modified xsi:type="dcterms:W3CDTF">2025-01-18T08:27:12Z</dcterms:modified>
  <dc:subject>2025-2031年全球与中国面条机发展现状分析及前景趋势报告</dc:subject>
  <dc:title>2025-2031年全球与中国面条机发展现状分析及前景趋势报告</dc:title>
  <cp:keywords>2025-2031年全球与中国面条机发展现状分析及前景趋势报告</cp:keywords>
  <dc:description>2025-2031年全球与中国面条机发展现状分析及前景趋势报告</dc:description>
</cp:coreProperties>
</file>