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452c5803a45cf" w:history="1">
              <w:r>
                <w:rPr>
                  <w:rStyle w:val="Hyperlink"/>
                </w:rPr>
                <w:t>2023年中国保湿杯行业现状调研及市场前景分析报告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452c5803a45cf" w:history="1">
              <w:r>
                <w:rPr>
                  <w:rStyle w:val="Hyperlink"/>
                </w:rPr>
                <w:t>2023年中国保湿杯行业现状调研及市场前景分析报告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452c5803a45cf" w:history="1">
                <w:r>
                  <w:rPr>
                    <w:rStyle w:val="Hyperlink"/>
                  </w:rPr>
                  <w:t>https://www.20087.com/7/17/BaoShiBeiShiChangQianJing.html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杯是一种能够长时间保持饮料温度的日常用品，广泛应用于家庭、办公场所等场合。目前，随着人们生活水平的提高，对于生活品质的追求也日益增强，保温杯的设计不仅要满足基本的保温功能，还需要考虑外观设计、便携性等因素。市场上出现了许多新型材料制成的保温杯，如不锈钢、陶瓷、玻璃等，以及具有特殊功能的产品，如智能保温杯，能够通过手机APP调节温度。</w:t>
      </w:r>
      <w:r>
        <w:rPr>
          <w:rFonts w:hint="eastAsia"/>
        </w:rPr>
        <w:br/>
      </w:r>
      <w:r>
        <w:rPr>
          <w:rFonts w:hint="eastAsia"/>
        </w:rPr>
        <w:t>　　未来，保湿杯市场将更加注重用户体验和功能多样化。随着新材料技术的发展，未来的保温杯将更轻便、更耐用，并且能够提供更好的保温效果。同时，随着物联网技术的应用，智能保温杯将成为发展趋势，不仅能根据个人喜好调节温度，还可以记录饮水习惯，提醒用户适时补充水分。此外，随着环保理念深入人心，使用环保材料制作的保温杯将更受欢迎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f452c5803a45cf" w:history="1">
        <w:r>
          <w:rPr>
            <w:rStyle w:val="Hyperlink"/>
          </w:rPr>
          <w:t>2023年中国保湿杯行业现状调研及市场前景分析报告</w:t>
        </w:r>
      </w:hyperlink>
      <w:r>
        <w:rPr>
          <w:rFonts w:hint="eastAsia"/>
        </w:rPr>
        <w:t>基于科学的市场调研和数据分析，全面剖析了保湿杯行业现状、市场需求及市场规模。保湿杯报告探讨了保湿杯产业链结构，细分市场的特点，并分析了保湿杯市场前景及发展趋势。通过科学预测，揭示了保湿杯行业未来的增长潜力。同时，保湿杯报告还对重点企业进行了研究，评估了各大品牌在市场竞争中的地位，以及行业集中度的变化。保湿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2018-2023年世界保湿杯市场发展形势整体阐述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2018-2023年世界保湿杯市场规模与特点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2022-2023年世界保湿杯主要国家与地区分析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2023-2029年世界保湿杯行业发展趋势分析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2022-2023年中国保湿杯行业市场发展环境分析（PEST分析法）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2022-2023年中国保湿杯行业政策环境分析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2022-2023年中国保湿杯行业社会环境分析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2022-2023年中国保湿杯技术环境分析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2018-2023年中国保湿杯行业市场供求态势深度剖析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2018-2023年中国保湿杯行业供给、行业进入者分析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2018-2023年中国保湿杯行业需求、替代产品分析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2018-2023年中国保湿杯行业厂商行为调研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2018-2023年中国保湿杯营销行为分析</w:t>
      </w:r>
      <w:r>
        <w:rPr>
          <w:rFonts w:hint="eastAsia"/>
        </w:rPr>
        <w:br/>
      </w:r>
      <w:r>
        <w:rPr>
          <w:rFonts w:hint="eastAsia"/>
        </w:rPr>
        <w:t>　　　　一、保湿杯行业典型营销模式介绍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2018-2023年中国保湿杯生产行为分析</w:t>
      </w:r>
      <w:r>
        <w:rPr>
          <w:rFonts w:hint="eastAsia"/>
        </w:rPr>
        <w:br/>
      </w:r>
      <w:r>
        <w:rPr>
          <w:rFonts w:hint="eastAsia"/>
        </w:rPr>
        <w:t>　　　　一、保湿杯行业典型生产模式介绍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2018-2023年中国保湿杯行业扩张行为分析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2018-2023年中国保湿杯行业发展走势探析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2018-2023年中国保湿杯行业动态分析</w:t>
      </w:r>
      <w:r>
        <w:rPr>
          <w:rFonts w:hint="eastAsia"/>
        </w:rPr>
        <w:br/>
      </w:r>
      <w:r>
        <w:rPr>
          <w:rFonts w:hint="eastAsia"/>
        </w:rPr>
        <w:t>　　　　一、保湿杯行业特征分析</w:t>
      </w:r>
      <w:r>
        <w:rPr>
          <w:rFonts w:hint="eastAsia"/>
        </w:rPr>
        <w:br/>
      </w:r>
      <w:r>
        <w:rPr>
          <w:rFonts w:hint="eastAsia"/>
        </w:rPr>
        <w:t>　　　　二、保湿杯产品市场价格分析</w:t>
      </w:r>
      <w:r>
        <w:rPr>
          <w:rFonts w:hint="eastAsia"/>
        </w:rPr>
        <w:br/>
      </w:r>
      <w:r>
        <w:rPr>
          <w:rFonts w:hint="eastAsia"/>
        </w:rPr>
        <w:t>　　　　三、保湿杯行业技术工艺分析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2018-2023年中国保湿杯经销商调查情况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2018-2023年中国保湿杯行业发展问题分析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2018-2023年中国保湿杯产量数据统计分析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2018-2023年中国保湿杯产量数据分析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一、2018-2023年保湿杯产量数据分析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二、2018-2023年保湿杯重点省市数据分析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2022-2023年中国保湿杯产量数据分析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一、2022-2023年全国保湿杯产量数据分析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二、2022-2023年保湿杯重点省市数据分析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2022-2023年中国保湿杯产量增长性分析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2018-2023年中国保湿杯进出口数据监测分析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2018-2023年中国保湿杯进口数据分析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2018-2023年中国保湿杯出口数据分析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2018-2023年中国保湿杯进出口平均单价分析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2018-2023年中国保湿杯进出口国家及地区分析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2018-2023年中国保湿杯行业数据监测分析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2018-2023年中国保湿杯行业规模分析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2022-2023年中国保湿杯行业结构分析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2018-2023年中国保湿杯行业产值分析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2018-2023年中国保湿杯行业成本费用分析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2018-2023年中国保湿杯行业盈利能力分析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2018-2023年中国保湿杯市场竞争与厂商市场竞争力评价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2018-2023年中国保湿杯行业市场竞争现状分析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一、保湿杯行业竞争格局分析</w:t>
      </w:r>
      <w:r>
        <w:rPr>
          <w:rFonts w:hint="eastAsia"/>
        </w:rPr>
        <w:br/>
      </w:r>
      <w:r>
        <w:rPr>
          <w:rFonts w:hint="eastAsia"/>
        </w:rPr>
        <w:t>　　　　二、保湿杯市场集中度分析</w:t>
      </w:r>
      <w:r>
        <w:rPr>
          <w:rFonts w:hint="eastAsia"/>
        </w:rPr>
        <w:br/>
      </w:r>
      <w:r>
        <w:rPr>
          <w:rFonts w:hint="eastAsia"/>
        </w:rPr>
        <w:t>　　　　三、保湿杯行业竞争趋势分析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2018-2023年中国保湿杯行业主力厂商市场竞争力评价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2018-2023年中国保湿杯行业提升竞争力策略分析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2018-2023年中国保湿杯行业优势企业竞争性财务指标对比分析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保湿杯重点企业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保湿杯重点企业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保湿杯重点企业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保湿杯重点企业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保湿杯重点企业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保湿杯重点企业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保湿杯重点企业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保湿杯重点企业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2023-2029年中国保湿杯企业市场发展前景及趋势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保湿杯企业发展机遇及风险</w:t>
      </w:r>
      <w:r>
        <w:rPr>
          <w:rFonts w:hint="eastAsia"/>
        </w:rPr>
        <w:br/>
      </w:r>
      <w:r>
        <w:rPr>
          <w:rFonts w:hint="eastAsia"/>
        </w:rPr>
        <w:t>　　　　一、保湿杯企业发展机会</w:t>
      </w:r>
      <w:r>
        <w:rPr>
          <w:rFonts w:hint="eastAsia"/>
        </w:rPr>
        <w:br/>
      </w:r>
      <w:r>
        <w:rPr>
          <w:rFonts w:hint="eastAsia"/>
        </w:rPr>
        <w:t>　　　　二、保湿杯企业发展挑战</w:t>
      </w:r>
      <w:r>
        <w:rPr>
          <w:rFonts w:hint="eastAsia"/>
        </w:rPr>
        <w:br/>
      </w:r>
      <w:r>
        <w:rPr>
          <w:rFonts w:hint="eastAsia"/>
        </w:rPr>
        <w:t>　　第二节 保湿杯行业企业发展战略分析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保湿杯行业企业发展建议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2023-2029年中国保湿杯行业发展前景预测分析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2023-2029年中国保湿杯产品发展趋势预测分析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一、保湿杯制造行业预测分析</w:t>
      </w:r>
      <w:r>
        <w:rPr>
          <w:rFonts w:hint="eastAsia"/>
        </w:rPr>
        <w:br/>
      </w:r>
      <w:r>
        <w:rPr>
          <w:rFonts w:hint="eastAsia"/>
        </w:rPr>
        <w:t>　　　　二、保湿杯技术方向分析</w:t>
      </w:r>
      <w:r>
        <w:rPr>
          <w:rFonts w:hint="eastAsia"/>
        </w:rPr>
        <w:br/>
      </w:r>
      <w:r>
        <w:rPr>
          <w:rFonts w:hint="eastAsia"/>
        </w:rPr>
        <w:t>　　　　三、保湿杯竞争格局预测分析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2023-2029年中国保湿杯行业市场发展前景预测分析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一、保湿杯供给预测分析</w:t>
      </w:r>
      <w:r>
        <w:rPr>
          <w:rFonts w:hint="eastAsia"/>
        </w:rPr>
        <w:br/>
      </w:r>
      <w:r>
        <w:rPr>
          <w:rFonts w:hint="eastAsia"/>
        </w:rPr>
        <w:t>　　　　二、保湿杯需求预测分析</w:t>
      </w:r>
      <w:r>
        <w:rPr>
          <w:rFonts w:hint="eastAsia"/>
        </w:rPr>
        <w:br/>
      </w:r>
      <w:r>
        <w:rPr>
          <w:rFonts w:hint="eastAsia"/>
        </w:rPr>
        <w:t>　　　　三、保湿杯市场进出口预测分析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2023-2029年中国保湿杯行业市场盈利能力预测分析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2023-2029年中国保湿杯产业投资机会与风险研究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2023-2029年中国保湿杯产业投资机会分析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二、保湿杯行业投资机会研究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2023-2029年中国保湿杯产业投资风险分析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2018-2023年我国保湿杯产量变化图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2018-2023年我国保湿杯重点省市产量对比图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2022-2023年我国保湿杯产量和2022-2023年同期对比图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2022-2023年我国保湿杯产量前5位省市对比图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2022-2023年我国保湿杯前5位省市产量比例图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2022-2023年我国保湿杯重点省市产量及增长率统计表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2022-2023年我国保湿杯产量增长率排名前5位省市对比图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2022-2023年我国保湿杯主要省份产量比重统计表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2022-2023年我国保湿杯市场集中度和2022-2023年同期对比图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2018-2023年中国保湿杯进口数量分析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2018-2023年中国保湿杯进口金额分析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2018-2023年中国保湿杯出口数量分析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2018-2023年中国保湿杯出口金额分析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2018-2023年中国保湿杯进出口平均单价分析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2018-2023年中国保湿杯进口国家及地区分析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2018-2023年我国保湿杯行业企业数量增长趋势图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2018-2023年我国保湿杯行业亏损企业数量增长趋势图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2018-2023年我国保湿杯行业从业人数增长趋势图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2018-2023年我国保湿杯行业资产规模增长趋势图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2022-2023年我国保湿杯行业不同类型企业数量分布图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2022-2023年我国保湿杯行业不同所有制企业数量分布图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2022-2023年我国保湿杯行业不同类型企业销售收入分布图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2022-2023年我国保湿杯行业不同所有制企业销售收入分布图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2018-2023年我国保湿杯行业产成品增长趋势图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2018-2023年我国保湿杯行业工业销售产值增长趋势图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2018-2023年我国保湿杯行业出口交货值增长趋势图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2018-2023年我国保湿杯行业销售成本增长趋势图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2018-2023年我国保湿杯行业费用使用统计图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2018-2023年我国保湿杯行业主要盈利指标统计图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2018-2023年我国保湿杯行业主要盈利指标增长趋势图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2023-2029年中国保湿杯制造行业预测分析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2023-2029年中国保湿杯竞争格局预测分析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2023-2029年中国保湿杯供给预测分析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2023-2029年中国保湿杯需求预测分析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2023-2029年中国保湿杯市场进出口预测分析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2023-2029年中国保湿杯行业市场盈利能力预测分析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452c5803a45cf" w:history="1">
        <w:r>
          <w:rPr>
            <w:rStyle w:val="Hyperlink"/>
          </w:rPr>
          <w:t>2023年中国保湿杯行业现状调研及市场前景分析报告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452c5803a45cf" w:history="1">
        <w:r>
          <w:rPr>
            <w:rStyle w:val="Hyperlink"/>
          </w:rPr>
          <w:t>https://www.20087.com/7/17/BaoShiBeiShiChangQianJing.html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0f9bfccc84a94" w:history="1">
      <w:r>
        <w:rPr>
          <w:rStyle w:val="Hyperlink"/>
        </w:rPr>
        <w:t>2023年中国保湿杯行业现状调研及市场前景分析报告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BaoShiBeiShiChangQianJing.html" TargetMode="External" Id="Reef452c5803a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BaoShiBeiShiChangQianJing.html" TargetMode="External" Id="Reb20f9bfccc8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2023-01-24T02:09:00Z</dcterms:created>
  <dcterms:modified xsi:type="dcterms:W3CDTF">2023-01-24T03:09:00Z</dcterms:modified>
  <dc:subject>2023年中国保湿杯行业现状调研及市场前景分析报告</dc:subject>
  <dc:title>2023年中国保湿杯行业现状调研及市场前景分析报告</dc:title>
  <cp:keywords>2023年中国保湿杯行业现状调研及市场前景分析报告</cp:keywords>
  <dc:description>2023年中国保湿杯行业现状调研及市场前景分析报告</dc:description>
</cp:coreProperties>
</file>