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a050ca31b4191" w:history="1">
              <w:r>
                <w:rPr>
                  <w:rStyle w:val="Hyperlink"/>
                </w:rPr>
                <w:t>2025-2031年中国白色家电（白电）市场研究分析与发展前景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a050ca31b4191" w:history="1">
              <w:r>
                <w:rPr>
                  <w:rStyle w:val="Hyperlink"/>
                </w:rPr>
                <w:t>2025-2031年中国白色家电（白电）市场研究分析与发展前景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a050ca31b4191" w:history="1">
                <w:r>
                  <w:rPr>
                    <w:rStyle w:val="Hyperlink"/>
                  </w:rPr>
                  <w:t>https://www.20087.com/7/77/BaiSeJiaDian-BaiDian-HangYeQianJingFenXi.html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家电（简称“白电”），如冰箱、洗衣机、空调等，是现代家庭生活中必不可少的电器产品，它们极大地提升了生活品质并促进了家务劳动的自动化。现代白电不仅在能效比和智能化程度上有了显著提升，采用了变频技术和智能互联平台来提高能源效率和用户交互体验，还在设计美学方面进行了创新，例如推出更加时尚简约的外观设计以适应现代家居装饰风格。为了满足不同家庭的需求，市场上推出了各种类型和功能的白电产品，从基本款到配备最新科技的高端机型应有尽有。此外，一些新型白电还具备自我诊断和远程控制功能，方便用户随时随地管理和维护设备。然而，在初期投资成本和长期使用的经济性方面仍有待进一步优化。</w:t>
      </w:r>
      <w:r>
        <w:rPr>
          <w:rFonts w:hint="eastAsia"/>
        </w:rPr>
        <w:br/>
      </w:r>
      <w:r>
        <w:rPr>
          <w:rFonts w:hint="eastAsia"/>
        </w:rPr>
        <w:t>　　未来，白色家电将更加注重智能化与生态友好。一方面，随着智能家居概念的深入发展，未来的白电有望通过物联网（IoT）技术实现全屋设备的互联互通，形成一个智能生态系统，从而为用户提供更加便捷的生活方式。例如，利用人工智能算法根据家庭成员的习惯自动调整家电运行模式，最大化节能效果。另一方面，考虑到全球范围内对环境保护的要求不断提高，推动白电向绿色制造转型将是重要方向，包括采用环保材料和生产工艺、推广使用清洁能源等措施。同时，建立健全的质量认证体系也是未来发展的重要环节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a050ca31b4191" w:history="1">
        <w:r>
          <w:rPr>
            <w:rStyle w:val="Hyperlink"/>
          </w:rPr>
          <w:t>2025-2031年中国白色家电（白电）市场研究分析与发展前景</w:t>
        </w:r>
      </w:hyperlink>
      <w:r>
        <w:rPr>
          <w:rFonts w:hint="eastAsia"/>
        </w:rPr>
        <w:t>》系统梳理了白色家电（白电）产业链的整体结构，详细解读了白色家电（白电）市场规模、需求动态及价格波动的影响因素。报告基于白色家电（白电）行业现状，结合技术发展与应用趋势，对白色家电（白电）市场前景和未来发展方向进行了预测。同时，报告重点分析了行业重点企业的竞争策略、市场集中度及品牌表现，并对白色家电（白电）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白色家电（白电）产业概述</w:t>
      </w:r>
      <w:r>
        <w:rPr>
          <w:rFonts w:hint="eastAsia"/>
        </w:rPr>
        <w:br/>
      </w:r>
      <w:r>
        <w:rPr>
          <w:rFonts w:hint="eastAsia"/>
        </w:rPr>
        <w:t>　　第一节 白色家电（白电）定义与分类</w:t>
      </w:r>
      <w:r>
        <w:rPr>
          <w:rFonts w:hint="eastAsia"/>
        </w:rPr>
        <w:br/>
      </w:r>
      <w:r>
        <w:rPr>
          <w:rFonts w:hint="eastAsia"/>
        </w:rPr>
        <w:t>　　第二节 白色家电（白电）产业链结构及关键环节剖析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白色家电（白电）商业模式与盈利模式解析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白色家电（白电）经济指标与行业评估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全球白色家电（白电）市场发展综述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2019-2024年全球白色家电（白电）市场规模及增长趋势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主要国家与地区白色家电（白电）市场对比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2025-2031年全球白色家电（白电）行业发展趋势与前景预测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国际白色家电（白电）市场发展趋势及对我国启示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二、对我国白色家电（白电）市场的借鉴意义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中国白色家电（白电）行业市场规模分析与预测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白色家电（白电）市场的总体规模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一、2019-2024年白色家电（白电）市场规模变化及趋势分析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二、2025年白色家电（白电）行业市场规模特点</w:t>
      </w:r>
      <w:r>
        <w:rPr>
          <w:rFonts w:hint="eastAsia"/>
        </w:rPr>
        <w:br/>
      </w:r>
      <w:r>
        <w:rPr>
          <w:rFonts w:hint="eastAsia"/>
        </w:rPr>
        <w:t>　　第二节 白色家电（白电）市场规模的构成</w:t>
      </w:r>
      <w:r>
        <w:rPr>
          <w:rFonts w:hint="eastAsia"/>
        </w:rPr>
        <w:br/>
      </w:r>
      <w:r>
        <w:rPr>
          <w:rFonts w:hint="eastAsia"/>
        </w:rPr>
        <w:t>　　　　一、白色家电（白电）客户群体特征与偏好分析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二、不同类型白色家电（白电）市场规模分布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三、各地区白色家电（白电）市场规模差异与特点</w:t>
      </w:r>
      <w:r>
        <w:rPr>
          <w:rFonts w:hint="eastAsia"/>
        </w:rPr>
        <w:br/>
      </w:r>
      <w:r>
        <w:rPr>
          <w:rFonts w:hint="eastAsia"/>
        </w:rPr>
        <w:t>　　第三节 白色家电（白电）市场规模的预测与展望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一、未来几年白色家电（白电）市场规模增长预测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2024-2025年白色家电（白电）行业技术发展现状及趋势分析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白色家电（白电）行业技术发展现状分析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国内外白色家电（白电）行业技术差距分析及差距形成的主要原因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白色家电（白电）行业技术发展方向、趋势预测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提升白色家电（白电）行业技术能力策略建议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2019-2024年中国白色家电（白电）行业总体发展与财务状况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2019-2024年白色家电（白电）行业规模情况</w:t>
      </w:r>
      <w:r>
        <w:rPr>
          <w:rFonts w:hint="eastAsia"/>
        </w:rPr>
        <w:br/>
      </w:r>
      <w:r>
        <w:rPr>
          <w:rFonts w:hint="eastAsia"/>
        </w:rPr>
        <w:t>　　　　一、白色家电（白电）行业企业数量规模</w:t>
      </w:r>
      <w:r>
        <w:rPr>
          <w:rFonts w:hint="eastAsia"/>
        </w:rPr>
        <w:br/>
      </w:r>
      <w:r>
        <w:rPr>
          <w:rFonts w:hint="eastAsia"/>
        </w:rPr>
        <w:t>　　　　二、白色家电（白电）行业从业人员规模</w:t>
      </w:r>
      <w:r>
        <w:rPr>
          <w:rFonts w:hint="eastAsia"/>
        </w:rPr>
        <w:br/>
      </w:r>
      <w:r>
        <w:rPr>
          <w:rFonts w:hint="eastAsia"/>
        </w:rPr>
        <w:t>　　　　三、白色家电（白电）行业市场敏感性分析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2019-2024年白色家电（白电）行业财务能力分析</w:t>
      </w:r>
      <w:r>
        <w:rPr>
          <w:rFonts w:hint="eastAsia"/>
        </w:rPr>
        <w:br/>
      </w:r>
      <w:r>
        <w:rPr>
          <w:rFonts w:hint="eastAsia"/>
        </w:rPr>
        <w:t>　　　　一、白色家电（白电）行业盈利能力</w:t>
      </w:r>
      <w:r>
        <w:rPr>
          <w:rFonts w:hint="eastAsia"/>
        </w:rPr>
        <w:br/>
      </w:r>
      <w:r>
        <w:rPr>
          <w:rFonts w:hint="eastAsia"/>
        </w:rPr>
        <w:t>　　　　二、白色家电（白电）行业偿债能力</w:t>
      </w:r>
      <w:r>
        <w:rPr>
          <w:rFonts w:hint="eastAsia"/>
        </w:rPr>
        <w:br/>
      </w:r>
      <w:r>
        <w:rPr>
          <w:rFonts w:hint="eastAsia"/>
        </w:rPr>
        <w:t>　　　　三、白色家电（白电）行业营运能力</w:t>
      </w:r>
      <w:r>
        <w:rPr>
          <w:rFonts w:hint="eastAsia"/>
        </w:rPr>
        <w:br/>
      </w:r>
      <w:r>
        <w:rPr>
          <w:rFonts w:hint="eastAsia"/>
        </w:rPr>
        <w:t>　　　　四、白色家电（白电）行业发展能力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中国白色家电（白电）行业细分市场调研与机会挖掘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白色家电（白电）细分市场（一）市场调研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白色家电（白电）细分市场（二）市场调研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中国白色家电（白电）行业区域市场调研分析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2019-2024年中国白色家电（白电）行业重点区域调研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一、重点地区（一）白色家电（白电）市场规模与特点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二、重点地区（二）白色家电（白电）市场规模及特点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三、重点地区（三）白色家电（白电）市场规模及特点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四、重点地区（四）白色家电（白电）市场规模及特点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不同区域白色家电（白电）市场的对比与启示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二、白色家电（白电）市场拓展策略与建议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中国白色家电（白电）行业的营销渠道与客户分析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白色家电（白电）行业渠道分析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二、各类渠道对白色家电（白电）行业的影响</w:t>
      </w:r>
      <w:r>
        <w:rPr>
          <w:rFonts w:hint="eastAsia"/>
        </w:rPr>
        <w:br/>
      </w:r>
      <w:r>
        <w:rPr>
          <w:rFonts w:hint="eastAsia"/>
        </w:rPr>
        <w:t>　　　　三、主要白色家电（白电）企业渠道策略研究</w:t>
      </w:r>
      <w:r>
        <w:rPr>
          <w:rFonts w:hint="eastAsia"/>
        </w:rPr>
        <w:br/>
      </w:r>
      <w:r>
        <w:rPr>
          <w:rFonts w:hint="eastAsia"/>
        </w:rPr>
        <w:t>　　第二节 白色家电（白电）行业客户分析与定位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中国白色家电（白电）行业竞争格局及策略选择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白色家电（白电）行业总体市场竞争状况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一、白色家电（白电）行业竞争结构分析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二、白色家电（白电）企业竞争格局与集中度评估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三、白色家电（白电）行业SWOT分析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白色家电（白电）行业重点企业调研分析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白色家电（白电）企业发展策略分析</w:t>
      </w:r>
      <w:r>
        <w:rPr>
          <w:rFonts w:hint="eastAsia"/>
        </w:rPr>
        <w:br/>
      </w:r>
      <w:r>
        <w:rPr>
          <w:rFonts w:hint="eastAsia"/>
        </w:rPr>
        <w:t>　　第一节 白色家电（白电）市场与销售策略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白色家电（白电）品牌战略思考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中国白色家电（白电）行业发展环境分析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二、白色家电（白电）行业主管部门、监管体制及相关政策法规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3、白色家电（白电）行业的主要法律、法规和政策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4、2025年白色家电（白电）行业法律法规和政策对行业的影响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二、白色家电（白电）消费者需求分析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一、白色家电（白电）技术的应用与创新</w:t>
      </w:r>
      <w:r>
        <w:rPr>
          <w:rFonts w:hint="eastAsia"/>
        </w:rPr>
        <w:br/>
      </w:r>
      <w:r>
        <w:rPr>
          <w:rFonts w:hint="eastAsia"/>
        </w:rPr>
        <w:t>　　　　二、白色家电（白电）行业发展的技术趋势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2025-2031年白色家电（白电）行业展趋势预测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2025-2031年白色家电（白电）市场发展前景分析</w:t>
      </w:r>
      <w:r>
        <w:rPr>
          <w:rFonts w:hint="eastAsia"/>
        </w:rPr>
        <w:br/>
      </w:r>
      <w:r>
        <w:rPr>
          <w:rFonts w:hint="eastAsia"/>
        </w:rPr>
        <w:t>　　　　一、白色家电（白电）市场发展潜力</w:t>
      </w:r>
      <w:r>
        <w:rPr>
          <w:rFonts w:hint="eastAsia"/>
        </w:rPr>
        <w:br/>
      </w:r>
      <w:r>
        <w:rPr>
          <w:rFonts w:hint="eastAsia"/>
        </w:rPr>
        <w:t>　　　　二、白色家电（白电）市场前景分析</w:t>
      </w:r>
      <w:r>
        <w:rPr>
          <w:rFonts w:hint="eastAsia"/>
        </w:rPr>
        <w:br/>
      </w:r>
      <w:r>
        <w:rPr>
          <w:rFonts w:hint="eastAsia"/>
        </w:rPr>
        <w:t>　　　　三、白色家电（白电）细分行业发展前景分析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2025-2031年白色家电（白电）发展趋势预测</w:t>
      </w:r>
      <w:r>
        <w:rPr>
          <w:rFonts w:hint="eastAsia"/>
        </w:rPr>
        <w:br/>
      </w:r>
      <w:r>
        <w:rPr>
          <w:rFonts w:hint="eastAsia"/>
        </w:rPr>
        <w:t>　　　　一、白色家电（白电）发展趋势预测</w:t>
      </w:r>
      <w:r>
        <w:rPr>
          <w:rFonts w:hint="eastAsia"/>
        </w:rPr>
        <w:br/>
      </w:r>
      <w:r>
        <w:rPr>
          <w:rFonts w:hint="eastAsia"/>
        </w:rPr>
        <w:t>　　　　二、白色家电（白电）市场规模预测</w:t>
      </w:r>
      <w:r>
        <w:rPr>
          <w:rFonts w:hint="eastAsia"/>
        </w:rPr>
        <w:br/>
      </w:r>
      <w:r>
        <w:rPr>
          <w:rFonts w:hint="eastAsia"/>
        </w:rPr>
        <w:t>　　　　三、白色家电（白电）细分市场发展趋势预测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未来白色家电（白电）行业挑战与机遇探讨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一、白色家电（白电）行业挑战</w:t>
      </w:r>
      <w:r>
        <w:rPr>
          <w:rFonts w:hint="eastAsia"/>
        </w:rPr>
        <w:br/>
      </w:r>
      <w:r>
        <w:rPr>
          <w:rFonts w:hint="eastAsia"/>
        </w:rPr>
        <w:t>　　　　二、白色家电（白电）行业机遇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白色家电（白电）行业研究结论及建议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对白色家电（白电）行业发展的建议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[^中^智^林^]对白色家电（白电）企业和投资者的建议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白色家电（白电）介绍</w:t>
      </w:r>
      <w:r>
        <w:rPr>
          <w:rFonts w:hint="eastAsia"/>
        </w:rPr>
        <w:br/>
      </w:r>
      <w:r>
        <w:rPr>
          <w:rFonts w:hint="eastAsia"/>
        </w:rPr>
        <w:t>　　图表 白色家电（白电）图片</w:t>
      </w:r>
      <w:r>
        <w:rPr>
          <w:rFonts w:hint="eastAsia"/>
        </w:rPr>
        <w:br/>
      </w:r>
      <w:r>
        <w:rPr>
          <w:rFonts w:hint="eastAsia"/>
        </w:rPr>
        <w:t>　　图表 白色家电（白电）产业链分析</w:t>
      </w:r>
      <w:r>
        <w:rPr>
          <w:rFonts w:hint="eastAsia"/>
        </w:rPr>
        <w:br/>
      </w:r>
      <w:r>
        <w:rPr>
          <w:rFonts w:hint="eastAsia"/>
        </w:rPr>
        <w:t>　　图表 白色家电（白电）主要特点</w:t>
      </w:r>
      <w:r>
        <w:rPr>
          <w:rFonts w:hint="eastAsia"/>
        </w:rPr>
        <w:br/>
      </w:r>
      <w:r>
        <w:rPr>
          <w:rFonts w:hint="eastAsia"/>
        </w:rPr>
        <w:t>　　图表 白色家电（白电）政策分析</w:t>
      </w:r>
      <w:r>
        <w:rPr>
          <w:rFonts w:hint="eastAsia"/>
        </w:rPr>
        <w:br/>
      </w:r>
      <w:r>
        <w:rPr>
          <w:rFonts w:hint="eastAsia"/>
        </w:rPr>
        <w:t>　　图表 白色家电（白电）标准 技术</w:t>
      </w:r>
      <w:r>
        <w:rPr>
          <w:rFonts w:hint="eastAsia"/>
        </w:rPr>
        <w:br/>
      </w:r>
      <w:r>
        <w:rPr>
          <w:rFonts w:hint="eastAsia"/>
        </w:rPr>
        <w:t>　　图表 白色家电（白电）最新消息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2019-2024年白色家电（白电）行业市场容量统计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2019-2024年中国白色家电（白电）行业市场规模及增长情况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2019-2024年中国白色家电（白电）行业销售收入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2019-2024年中国白色家电（白电）行业利润总额分析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2019-2024年中国白色家电（白电）行业企业数量情况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2019-2024年中国白色家电（白电）行业企业平均规模情况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白色家电（白电）价格走势</w:t>
      </w:r>
      <w:r>
        <w:rPr>
          <w:rFonts w:hint="eastAsia"/>
        </w:rPr>
        <w:br/>
      </w:r>
      <w:r>
        <w:rPr>
          <w:rFonts w:hint="eastAsia"/>
        </w:rPr>
        <w:t>　　图表 2024年白色家电（白电）成本和利润分析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2024年中国白色家电（白电）行业竞争力分析</w:t>
      </w:r>
      <w:r>
        <w:rPr>
          <w:rFonts w:hint="eastAsia"/>
        </w:rPr>
        <w:br/>
      </w:r>
      <w:r>
        <w:rPr>
          <w:rFonts w:hint="eastAsia"/>
        </w:rPr>
        <w:t>　　图表 白色家电（白电）优势</w:t>
      </w:r>
      <w:r>
        <w:rPr>
          <w:rFonts w:hint="eastAsia"/>
        </w:rPr>
        <w:br/>
      </w:r>
      <w:r>
        <w:rPr>
          <w:rFonts w:hint="eastAsia"/>
        </w:rPr>
        <w:t>　　图表 白色家电（白电）劣势</w:t>
      </w:r>
      <w:r>
        <w:rPr>
          <w:rFonts w:hint="eastAsia"/>
        </w:rPr>
        <w:br/>
      </w:r>
      <w:r>
        <w:rPr>
          <w:rFonts w:hint="eastAsia"/>
        </w:rPr>
        <w:t>　　图表 白色家电（白电）机会</w:t>
      </w:r>
      <w:r>
        <w:rPr>
          <w:rFonts w:hint="eastAsia"/>
        </w:rPr>
        <w:br/>
      </w:r>
      <w:r>
        <w:rPr>
          <w:rFonts w:hint="eastAsia"/>
        </w:rPr>
        <w:t>　　图表 白色家电（白电）威胁</w:t>
      </w:r>
      <w:r>
        <w:rPr>
          <w:rFonts w:hint="eastAsia"/>
        </w:rPr>
        <w:br/>
      </w:r>
      <w:r>
        <w:rPr>
          <w:rFonts w:hint="eastAsia"/>
        </w:rPr>
        <w:t>　　图表 2019-2024年中国白色家电（白电）行业盈利能力分析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2019-2024年中国白色家电（白电）行业运营能力分析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2019-2024年中国白色家电（白电）行业偿债能力分析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2019-2024年中国白色家电（白电）行业发展能力分析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2019-2024年中国白色家电（白电）行业经营效益分析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**地区白色家电（白电）市场规模及增长情况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**地区白色家电（白电）行业市场需求情况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**地区白色家电（白电）市场规模及增长情况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**地区白色家电（白电）行业市场需求情况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**地区白色家电（白电）市场规模及增长情况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**地区白色家电（白电）行业市场需求情况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白色家电（白电）品牌分析</w:t>
      </w:r>
      <w:r>
        <w:rPr>
          <w:rFonts w:hint="eastAsia"/>
        </w:rPr>
        <w:br/>
      </w:r>
      <w:r>
        <w:rPr>
          <w:rFonts w:hint="eastAsia"/>
        </w:rPr>
        <w:t>　　图表 白色家电（白电）企业（一）概述</w:t>
      </w:r>
      <w:r>
        <w:rPr>
          <w:rFonts w:hint="eastAsia"/>
        </w:rPr>
        <w:br/>
      </w:r>
      <w:r>
        <w:rPr>
          <w:rFonts w:hint="eastAsia"/>
        </w:rPr>
        <w:t>　　图表 企业白色家电（白电）业务分析</w:t>
      </w:r>
      <w:r>
        <w:rPr>
          <w:rFonts w:hint="eastAsia"/>
        </w:rPr>
        <w:br/>
      </w:r>
      <w:r>
        <w:rPr>
          <w:rFonts w:hint="eastAsia"/>
        </w:rPr>
        <w:t>　　图表 白色家电（白电）企业（一）经营情况分析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白色家电（白电）企业（一）盈利能力情况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白色家电（白电）企业（一）偿债能力情况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白色家电（白电）企业（一）运营能力情况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白色家电（白电）企业（一）成长能力情况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白色家电（白电）企业（二）简介</w:t>
      </w:r>
      <w:r>
        <w:rPr>
          <w:rFonts w:hint="eastAsia"/>
        </w:rPr>
        <w:br/>
      </w:r>
      <w:r>
        <w:rPr>
          <w:rFonts w:hint="eastAsia"/>
        </w:rPr>
        <w:t>　　图表 企业白色家电（白电）业务</w:t>
      </w:r>
      <w:r>
        <w:rPr>
          <w:rFonts w:hint="eastAsia"/>
        </w:rPr>
        <w:br/>
      </w:r>
      <w:r>
        <w:rPr>
          <w:rFonts w:hint="eastAsia"/>
        </w:rPr>
        <w:t>　　图表 白色家电（白电）企业（二）经营情况分析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白色家电（白电）企业（二）盈利能力情况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白色家电（白电）企业（二）偿债能力情况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白色家电（白电）企业（二）运营能力情况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白色家电（白电）企业（二）成长能力情况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白色家电（白电）企业（三）概况</w:t>
      </w:r>
      <w:r>
        <w:rPr>
          <w:rFonts w:hint="eastAsia"/>
        </w:rPr>
        <w:br/>
      </w:r>
      <w:r>
        <w:rPr>
          <w:rFonts w:hint="eastAsia"/>
        </w:rPr>
        <w:t>　　图表 企业白色家电（白电）业务情况</w:t>
      </w:r>
      <w:r>
        <w:rPr>
          <w:rFonts w:hint="eastAsia"/>
        </w:rPr>
        <w:br/>
      </w:r>
      <w:r>
        <w:rPr>
          <w:rFonts w:hint="eastAsia"/>
        </w:rPr>
        <w:t>　　图表 白色家电（白电）企业（三）经营情况分析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白色家电（白电）企业（三）盈利能力情况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白色家电（白电）企业（三）偿债能力情况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白色家电（白电）企业（三）运营能力情况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白色家电（白电）企业（三）成长能力情况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白色家电（白电）发展有利因素分析</w:t>
      </w:r>
      <w:r>
        <w:rPr>
          <w:rFonts w:hint="eastAsia"/>
        </w:rPr>
        <w:br/>
      </w:r>
      <w:r>
        <w:rPr>
          <w:rFonts w:hint="eastAsia"/>
        </w:rPr>
        <w:t>　　图表 白色家电（白电）发展不利因素分析</w:t>
      </w:r>
      <w:r>
        <w:rPr>
          <w:rFonts w:hint="eastAsia"/>
        </w:rPr>
        <w:br/>
      </w:r>
      <w:r>
        <w:rPr>
          <w:rFonts w:hint="eastAsia"/>
        </w:rPr>
        <w:t>　　图表 进入白色家电（白电）行业壁垒</w:t>
      </w:r>
      <w:r>
        <w:rPr>
          <w:rFonts w:hint="eastAsia"/>
        </w:rPr>
        <w:br/>
      </w:r>
      <w:r>
        <w:rPr>
          <w:rFonts w:hint="eastAsia"/>
        </w:rPr>
        <w:t>　　图表 2025-2031年中国白色家电（白电）行业市场容量预测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2025-2031年中国白色家电（白电）行业市场规模预测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2025-2031年中国白色家电（白电）市场前景分析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2025-2031年中国白色家电（白电）行业风险研究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2025-2031年中国白色家电（白电）行业发展趋势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a050ca31b4191" w:history="1">
        <w:r>
          <w:rPr>
            <w:rStyle w:val="Hyperlink"/>
          </w:rPr>
          <w:t>2025-2031年中国白色家电（白电）市场研究分析与发展前景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a050ca31b4191" w:history="1">
        <w:r>
          <w:rPr>
            <w:rStyle w:val="Hyperlink"/>
          </w:rPr>
          <w:t>https://www.20087.com/7/77/BaiSeJiaDian-BaiDian-HangYeQianJingFenXi.html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热点：家电白电黑电的区分、白色家电百度百科、白色家电是指什么、白色家电包括哪些、白云电器、白色家电指的是什么、白色家电什么意思、白色家电是啥、白电产品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d469fb51b4957" w:history="1">
      <w:r>
        <w:rPr>
          <w:rStyle w:val="Hyperlink"/>
        </w:rPr>
        <w:t>2025-2031年中国白色家电（白电）市场研究分析与发展前景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BaiSeJiaDian-BaiDian-HangYeQianJingFenXi.html" TargetMode="External" Id="R0f2a050ca31b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BaiSeJiaDian-BaiDian-HangYeQianJingFenXi.html" TargetMode="External" Id="R41dd469fb51b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2025-04-15T06:53:16Z</dcterms:created>
  <dcterms:modified xsi:type="dcterms:W3CDTF">2025-04-15T07:53:16Z</dcterms:modified>
  <dc:subject>2025-2031年中国白色家电（白电）市场研究分析与发展前景</dc:subject>
  <dc:title>2025-2031年中国白色家电（白电）市场研究分析与发展前景</dc:title>
  <cp:keywords>2025-2031年中国白色家电（白电）市场研究分析与发展前景</cp:keywords>
  <dc:description>2025-2031年中国白色家电（白电）市场研究分析与发展前景</dc:description>
</cp:coreProperties>
</file>