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160a9e8d9420a" w:history="1">
              <w:r>
                <w:rPr>
                  <w:rStyle w:val="Hyperlink"/>
                </w:rPr>
                <w:t>中国电炒锅市场调研与行业前景分析报告（2023-2024年）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160a9e8d9420a" w:history="1">
              <w:r>
                <w:rPr>
                  <w:rStyle w:val="Hyperlink"/>
                </w:rPr>
                <w:t>中国电炒锅市场调研与行业前景分析报告（2023-2024年）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c160a9e8d9420a" w:history="1">
                <w:r>
                  <w:rPr>
                    <w:rStyle w:val="Hyperlink"/>
                  </w:rPr>
                  <w:t>https://www.20087.com/2/70/DianChaoGuoFaZhanQianJingFenXi.html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炒锅是现代厨房的必备电器，凭借其加热速度快、控温精确和易于清洁的特点，深受家庭厨师的喜爱。近年来，随着厨电智能化的浪潮，电炒锅不仅实现了触摸屏控制和预设烹饪程序，还加入了智能互联功能，用户可以通过手机应用远程操控，获取食谱推荐和烹饪指导。同时，新材料的应用，如不粘涂层和陶瓷加热元件，提高了电炒锅的耐用性和能效。</w:t>
      </w:r>
      <w:r>
        <w:rPr>
          <w:rFonts w:hint="eastAsia"/>
        </w:rPr>
        <w:br/>
      </w:r>
      <w:r>
        <w:rPr>
          <w:rFonts w:hint="eastAsia"/>
        </w:rPr>
        <w:t>　　未来，电炒锅将更加注重健康烹饪和个性化体验。通过智能感应技术，电炒锅将能够自动识别食材类型和量，调整最佳的烹饪时间和温度，减少油脂使用，保留食物的营养成分。同时，个性化食谱和烹饪助手功能将基于用户的饮食偏好和健康目标，提供定制化的烹饪建议。此外，环保和节能将成为产品设计的重点，采用更高效的加热技术和可再生材料，减少对环境的影响。</w:t>
      </w:r>
      <w:r>
        <w:rPr>
          <w:rFonts w:hint="eastAsia"/>
        </w:rPr>
        <w:br/>
      </w:r>
      <w:r>
        <w:rPr>
          <w:rFonts w:hint="eastAsia"/>
        </w:rPr>
        <w:t>　　《据市场调研网发布的</w:t>
      </w:r>
      <w:hyperlink r:id="Rfac160a9e8d9420a" w:history="1">
        <w:r>
          <w:rPr>
            <w:rStyle w:val="Hyperlink"/>
          </w:rPr>
          <w:t>中国电炒锅市场调研与行业前景分析报告（2023-2024年）</w:t>
        </w:r>
      </w:hyperlink>
      <w:r>
        <w:rPr>
          <w:rFonts w:hint="eastAsia"/>
        </w:rPr>
        <w:t>显示，》深入剖析了电炒锅行业的市场规模及当前发展状况，并对投资潜力进行了全面评估。本报告还依托科学的数据分析，对电炒锅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电炒锅行业概述</w:t>
      </w:r>
      <w:r>
        <w:rPr>
          <w:rFonts w:hint="eastAsia"/>
        </w:rPr>
        <w:br/>
      </w:r>
      <w:r>
        <w:rPr>
          <w:rFonts w:hint="eastAsia"/>
        </w:rPr>
        <w:t>　　第一节 电炒锅定义与分类</w:t>
      </w:r>
      <w:r>
        <w:rPr>
          <w:rFonts w:hint="eastAsia"/>
        </w:rPr>
        <w:br/>
      </w:r>
      <w:r>
        <w:rPr>
          <w:rFonts w:hint="eastAsia"/>
        </w:rPr>
        <w:t>　　第二节 电炒锅应用领域</w:t>
      </w:r>
      <w:r>
        <w:rPr>
          <w:rFonts w:hint="eastAsia"/>
        </w:rPr>
        <w:br/>
      </w:r>
      <w:r>
        <w:rPr>
          <w:rFonts w:hint="eastAsia"/>
        </w:rPr>
        <w:t>　　第三节 电炒锅行业经济指标分析</w:t>
      </w:r>
      <w:r>
        <w:rPr>
          <w:rFonts w:hint="eastAsia"/>
        </w:rPr>
        <w:br/>
      </w:r>
      <w:r>
        <w:rPr>
          <w:rFonts w:hint="eastAsia"/>
        </w:rPr>
        <w:t>　　　　一、电炒锅行业赢利性评估</w:t>
      </w:r>
      <w:r>
        <w:rPr>
          <w:rFonts w:hint="eastAsia"/>
        </w:rPr>
        <w:br/>
      </w:r>
      <w:r>
        <w:rPr>
          <w:rFonts w:hint="eastAsia"/>
        </w:rPr>
        <w:t>　　　　二、电炒锅行业成长速度分析</w:t>
      </w:r>
      <w:r>
        <w:rPr>
          <w:rFonts w:hint="eastAsia"/>
        </w:rPr>
        <w:br/>
      </w:r>
      <w:r>
        <w:rPr>
          <w:rFonts w:hint="eastAsia"/>
        </w:rPr>
        <w:t>　　　　三、电炒锅附加值提升空间探讨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四、电炒锅行业进入壁垒分析</w:t>
      </w:r>
      <w:r>
        <w:rPr>
          <w:rFonts w:hint="eastAsia"/>
        </w:rPr>
        <w:br/>
      </w:r>
      <w:r>
        <w:rPr>
          <w:rFonts w:hint="eastAsia"/>
        </w:rPr>
        <w:t>　　　　五、电炒锅行业风险性评估</w:t>
      </w:r>
      <w:r>
        <w:rPr>
          <w:rFonts w:hint="eastAsia"/>
        </w:rPr>
        <w:br/>
      </w:r>
      <w:r>
        <w:rPr>
          <w:rFonts w:hint="eastAsia"/>
        </w:rPr>
        <w:t>　　　　六、电炒锅行业周期性分析</w:t>
      </w:r>
      <w:r>
        <w:rPr>
          <w:rFonts w:hint="eastAsia"/>
        </w:rPr>
        <w:br/>
      </w:r>
      <w:r>
        <w:rPr>
          <w:rFonts w:hint="eastAsia"/>
        </w:rPr>
        <w:t>　　　　七、电炒锅行业竞争程度指标</w:t>
      </w:r>
      <w:r>
        <w:rPr>
          <w:rFonts w:hint="eastAsia"/>
        </w:rPr>
        <w:br/>
      </w:r>
      <w:r>
        <w:rPr>
          <w:rFonts w:hint="eastAsia"/>
        </w:rPr>
        <w:t>　　　　八、电炒锅行业成熟度综合分析</w:t>
      </w:r>
      <w:r>
        <w:rPr>
          <w:rFonts w:hint="eastAsia"/>
        </w:rPr>
        <w:br/>
      </w:r>
      <w:r>
        <w:rPr>
          <w:rFonts w:hint="eastAsia"/>
        </w:rPr>
        <w:t>　　第四节 电炒锅产业链及经营模式分析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三、电炒锅销售模式与渠道策略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全球电炒锅市场发展分析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2023-2024年全球电炒锅行业发展分析</w:t>
      </w:r>
      <w:r>
        <w:rPr>
          <w:rFonts w:hint="eastAsia"/>
        </w:rPr>
        <w:br/>
      </w:r>
      <w:r>
        <w:rPr>
          <w:rFonts w:hint="eastAsia"/>
        </w:rPr>
        <w:t>　　　　一、全球电炒锅行业市场规模与趋势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二、全球电炒锅行业发展特点</w:t>
      </w:r>
      <w:r>
        <w:rPr>
          <w:rFonts w:hint="eastAsia"/>
        </w:rPr>
        <w:br/>
      </w:r>
      <w:r>
        <w:rPr>
          <w:rFonts w:hint="eastAsia"/>
        </w:rPr>
        <w:t>　　　　三、全球电炒锅行业竞争格局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主要国家与地区电炒锅市场分析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2024-2030年全球电炒锅行业发展趋势与前景预测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一、电炒锅技术发展趋势</w:t>
      </w:r>
      <w:r>
        <w:rPr>
          <w:rFonts w:hint="eastAsia"/>
        </w:rPr>
        <w:br/>
      </w:r>
      <w:r>
        <w:rPr>
          <w:rFonts w:hint="eastAsia"/>
        </w:rPr>
        <w:t>　　　　二、电炒锅行业发展趋势</w:t>
      </w:r>
      <w:r>
        <w:rPr>
          <w:rFonts w:hint="eastAsia"/>
        </w:rPr>
        <w:br/>
      </w:r>
      <w:r>
        <w:rPr>
          <w:rFonts w:hint="eastAsia"/>
        </w:rPr>
        <w:t>　　　　三、电炒锅行业发展潜力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中国电炒锅行业市场分析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2023-2024年电炒锅产能与投资动态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一、国内电炒锅产能现状与利用效率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二、电炒锅产能扩张与投资动态分析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2024-2030年电炒锅行业产量统计与趋势预测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一、2019-2024年电炒锅行业数据与增长趋势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1、2019-2024年电炒锅产量及增长趋势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2、2019-2024年电炒锅细分产品产量及份额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二、电炒锅产量影响因素分析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三、2024-2030年电炒锅产量预测</w:t>
      </w:r>
      <w:r>
        <w:rPr>
          <w:rFonts w:hint="eastAsia"/>
        </w:rPr>
        <w:br/>
      </w:r>
      <w:r>
        <w:rPr>
          <w:rFonts w:hint="eastAsia"/>
        </w:rPr>
        <w:t>　　第三节 2024-2030年电炒锅市场需求与销售分析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一、2023-2024年电炒锅行业需求现状</w:t>
      </w:r>
      <w:r>
        <w:rPr>
          <w:rFonts w:hint="eastAsia"/>
        </w:rPr>
        <w:br/>
      </w:r>
      <w:r>
        <w:rPr>
          <w:rFonts w:hint="eastAsia"/>
        </w:rPr>
        <w:t>　　　　二、电炒锅客户群体与需求特点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三、2019-2024年电炒锅行业销售规模分析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四、2024-2030年电炒锅市场增长潜力与规模预测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中国电炒锅细分市场分析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一、2023-2024年电炒锅主要细分产品市场现状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2023-2024年中国电炒锅技术发展研究</w:t>
      </w:r>
      <w:r>
        <w:rPr>
          <w:rFonts w:hint="eastAsia"/>
        </w:rPr>
        <w:br/>
      </w:r>
      <w:r>
        <w:rPr>
          <w:rFonts w:hint="eastAsia"/>
        </w:rPr>
        <w:t>　　第一节 当前电炒锅技术发展现状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电炒锅技术未来发展趋势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电炒锅价格机制与竞争策略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一、2019-2024年电炒锅市场价格走势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电炒锅定价策略与方法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2024-2030年电炒锅价格竞争态势与趋势预测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中国电炒锅行业重点区域市场研究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2023-2024年重点区域电炒锅市场发展概况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二、2019-2024年电炒锅市场需求规模情况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三、2024-2030年电炒锅行业发展潜力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二、2019-2024年电炒锅市场需求规模情况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三、2024-2030年电炒锅行业发展潜力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二、2019-2024年电炒锅市场需求规模情况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三、2024-2030年电炒锅行业发展潜力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二、2019-2024年电炒锅市场需求规模情况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三、2024-2030年电炒锅行业发展潜力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二、2019-2024年电炒锅市场需求规模情况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三、2024-2030年电炒锅行业发展潜力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2019-2024年中国电炒锅行业进出口情况分析</w:t>
      </w:r>
      <w:r>
        <w:rPr>
          <w:rFonts w:hint="eastAsia"/>
        </w:rPr>
        <w:br/>
      </w:r>
      <w:r>
        <w:rPr>
          <w:rFonts w:hint="eastAsia"/>
        </w:rPr>
        <w:t>　　第一节 电炒锅行业进口规模与来源分析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一、2019-2024年电炒锅进口规模分析</w:t>
      </w:r>
      <w:r>
        <w:rPr>
          <w:rFonts w:hint="eastAsia"/>
        </w:rPr>
        <w:br/>
      </w:r>
      <w:r>
        <w:rPr>
          <w:rFonts w:hint="eastAsia"/>
        </w:rPr>
        <w:t>　　　　二、电炒锅主要进口来源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电炒锅行业出口规模与目的地分析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一、2019-2024年电炒锅出口规模分析</w:t>
      </w:r>
      <w:r>
        <w:rPr>
          <w:rFonts w:hint="eastAsia"/>
        </w:rPr>
        <w:br/>
      </w:r>
      <w:r>
        <w:rPr>
          <w:rFonts w:hint="eastAsia"/>
        </w:rPr>
        <w:t>　　　　二、电炒锅主要出口目的地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2019-2024年中国电炒锅总体规模与财务指标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中国电炒锅行业总体规模分析</w:t>
      </w:r>
      <w:r>
        <w:rPr>
          <w:rFonts w:hint="eastAsia"/>
        </w:rPr>
        <w:br/>
      </w:r>
      <w:r>
        <w:rPr>
          <w:rFonts w:hint="eastAsia"/>
        </w:rPr>
        <w:t>　　　　一、电炒锅企业数量与结构</w:t>
      </w:r>
      <w:r>
        <w:rPr>
          <w:rFonts w:hint="eastAsia"/>
        </w:rPr>
        <w:br/>
      </w:r>
      <w:r>
        <w:rPr>
          <w:rFonts w:hint="eastAsia"/>
        </w:rPr>
        <w:t>　　　　二、电炒锅从业人员规模</w:t>
      </w:r>
      <w:r>
        <w:rPr>
          <w:rFonts w:hint="eastAsia"/>
        </w:rPr>
        <w:br/>
      </w:r>
      <w:r>
        <w:rPr>
          <w:rFonts w:hint="eastAsia"/>
        </w:rPr>
        <w:t>　　　　三、电炒锅行业资产状况</w:t>
      </w:r>
      <w:r>
        <w:rPr>
          <w:rFonts w:hint="eastAsia"/>
        </w:rPr>
        <w:br/>
      </w:r>
      <w:r>
        <w:rPr>
          <w:rFonts w:hint="eastAsia"/>
        </w:rPr>
        <w:t>　　第二节 中国电炒锅行业财务指标总体分析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电炒锅行业重点企业经营状况分析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电炒锅重点企业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电炒锅领先企业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电炒锅标杆企业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电炒锅代表企业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电炒锅龙头企业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电炒锅重点企业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中国电炒锅行业竞争格局分析</w:t>
      </w:r>
      <w:r>
        <w:rPr>
          <w:rFonts w:hint="eastAsia"/>
        </w:rPr>
        <w:br/>
      </w:r>
      <w:r>
        <w:rPr>
          <w:rFonts w:hint="eastAsia"/>
        </w:rPr>
        <w:t>　　第一节 电炒锅行业竞争格局总览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2023-2024年电炒锅行业竞争力分析</w:t>
      </w:r>
      <w:r>
        <w:rPr>
          <w:rFonts w:hint="eastAsia"/>
        </w:rPr>
        <w:br/>
      </w:r>
      <w:r>
        <w:rPr>
          <w:rFonts w:hint="eastAsia"/>
        </w:rPr>
        <w:t>　　　　一、电炒锅供应商议价能力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四、电炒锅替代品威胁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2019-2024年电炒锅行业企业并购活动分析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2023-2024年电炒锅行业会展与招投标活动分析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一、电炒锅行业会展活动及其市场影响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2024年中国电炒锅企业发展策略分析</w:t>
      </w:r>
      <w:r>
        <w:rPr>
          <w:rFonts w:hint="eastAsia"/>
        </w:rPr>
        <w:br/>
      </w:r>
      <w:r>
        <w:rPr>
          <w:rFonts w:hint="eastAsia"/>
        </w:rPr>
        <w:t>　　第一节 电炒锅市场策略分析</w:t>
      </w:r>
      <w:r>
        <w:rPr>
          <w:rFonts w:hint="eastAsia"/>
        </w:rPr>
        <w:br/>
      </w:r>
      <w:r>
        <w:rPr>
          <w:rFonts w:hint="eastAsia"/>
        </w:rPr>
        <w:t>　　　　一、电炒锅市场定位与拓展策略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二、电炒锅市场细分与目标客户</w:t>
      </w:r>
      <w:r>
        <w:rPr>
          <w:rFonts w:hint="eastAsia"/>
        </w:rPr>
        <w:br/>
      </w:r>
      <w:r>
        <w:rPr>
          <w:rFonts w:hint="eastAsia"/>
        </w:rPr>
        <w:t>　　第二节 电炒锅销售策略分析</w:t>
      </w:r>
      <w:r>
        <w:rPr>
          <w:rFonts w:hint="eastAsia"/>
        </w:rPr>
        <w:br/>
      </w:r>
      <w:r>
        <w:rPr>
          <w:rFonts w:hint="eastAsia"/>
        </w:rPr>
        <w:t>　　　　一、电炒锅销售渠道与网络建设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提高电炒锅企业竞争力建议</w:t>
      </w:r>
      <w:r>
        <w:rPr>
          <w:rFonts w:hint="eastAsia"/>
        </w:rPr>
        <w:br/>
      </w:r>
      <w:r>
        <w:rPr>
          <w:rFonts w:hint="eastAsia"/>
        </w:rPr>
        <w:t>　　　　一、电炒锅技术创新与管理优化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电炒锅品牌战略思考</w:t>
      </w:r>
      <w:r>
        <w:rPr>
          <w:rFonts w:hint="eastAsia"/>
        </w:rPr>
        <w:br/>
      </w:r>
      <w:r>
        <w:rPr>
          <w:rFonts w:hint="eastAsia"/>
        </w:rPr>
        <w:t>　　　　一、电炒锅品牌建设与维护</w:t>
      </w:r>
      <w:r>
        <w:rPr>
          <w:rFonts w:hint="eastAsia"/>
        </w:rPr>
        <w:br/>
      </w:r>
      <w:r>
        <w:rPr>
          <w:rFonts w:hint="eastAsia"/>
        </w:rPr>
        <w:t>　　　　二、电炒锅品牌影响力与市场竞争力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中国电炒锅行业风险与对策</w:t>
      </w:r>
      <w:r>
        <w:rPr>
          <w:rFonts w:hint="eastAsia"/>
        </w:rPr>
        <w:br/>
      </w:r>
      <w:r>
        <w:rPr>
          <w:rFonts w:hint="eastAsia"/>
        </w:rPr>
        <w:t>　　第一节 电炒锅行业SWOT分析</w:t>
      </w:r>
      <w:r>
        <w:rPr>
          <w:rFonts w:hint="eastAsia"/>
        </w:rPr>
        <w:br/>
      </w:r>
      <w:r>
        <w:rPr>
          <w:rFonts w:hint="eastAsia"/>
        </w:rPr>
        <w:t>　　　　一、电炒锅行业优势分析</w:t>
      </w:r>
      <w:r>
        <w:rPr>
          <w:rFonts w:hint="eastAsia"/>
        </w:rPr>
        <w:br/>
      </w:r>
      <w:r>
        <w:rPr>
          <w:rFonts w:hint="eastAsia"/>
        </w:rPr>
        <w:t>　　　　二、电炒锅行业劣势分析</w:t>
      </w:r>
      <w:r>
        <w:rPr>
          <w:rFonts w:hint="eastAsia"/>
        </w:rPr>
        <w:br/>
      </w:r>
      <w:r>
        <w:rPr>
          <w:rFonts w:hint="eastAsia"/>
        </w:rPr>
        <w:t>　　　　三、电炒锅市场机会探索</w:t>
      </w:r>
      <w:r>
        <w:rPr>
          <w:rFonts w:hint="eastAsia"/>
        </w:rPr>
        <w:br/>
      </w:r>
      <w:r>
        <w:rPr>
          <w:rFonts w:hint="eastAsia"/>
        </w:rPr>
        <w:t>　　　　四、电炒锅市场威胁评估</w:t>
      </w:r>
      <w:r>
        <w:rPr>
          <w:rFonts w:hint="eastAsia"/>
        </w:rPr>
        <w:br/>
      </w:r>
      <w:r>
        <w:rPr>
          <w:rFonts w:hint="eastAsia"/>
        </w:rPr>
        <w:t>　　第二节 电炒锅行业风险及对策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2024-2030年中国电炒锅行业前景与发展趋势</w:t>
      </w:r>
      <w:r>
        <w:rPr>
          <w:rFonts w:hint="eastAsia"/>
        </w:rPr>
        <w:br/>
      </w:r>
      <w:r>
        <w:rPr>
          <w:rFonts w:hint="eastAsia"/>
        </w:rPr>
        <w:t>　　第一节 电炒锅行业发展环境分析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2024-2030年电炒锅行业发展趋势与方向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一、电炒锅行业发展方向预测</w:t>
      </w:r>
      <w:r>
        <w:rPr>
          <w:rFonts w:hint="eastAsia"/>
        </w:rPr>
        <w:br/>
      </w:r>
      <w:r>
        <w:rPr>
          <w:rFonts w:hint="eastAsia"/>
        </w:rPr>
        <w:t>　　　　二、电炒锅发展趋势分析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2024-2030年电炒锅行业发展潜力与机遇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一、电炒锅市场发展潜力评估</w:t>
      </w:r>
      <w:r>
        <w:rPr>
          <w:rFonts w:hint="eastAsia"/>
        </w:rPr>
        <w:br/>
      </w:r>
      <w:r>
        <w:rPr>
          <w:rFonts w:hint="eastAsia"/>
        </w:rPr>
        <w:t>　　　　二、电炒锅新兴市场与机遇探索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电炒锅行业研究结论与建议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[中⋅智林⋅]电炒锅行业发展建议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电炒锅行业历程</w:t>
      </w:r>
      <w:r>
        <w:rPr>
          <w:rFonts w:hint="eastAsia"/>
        </w:rPr>
        <w:br/>
      </w:r>
      <w:r>
        <w:rPr>
          <w:rFonts w:hint="eastAsia"/>
        </w:rPr>
        <w:t>　　图表 电炒锅行业生命周期</w:t>
      </w:r>
      <w:r>
        <w:rPr>
          <w:rFonts w:hint="eastAsia"/>
        </w:rPr>
        <w:br/>
      </w:r>
      <w:r>
        <w:rPr>
          <w:rFonts w:hint="eastAsia"/>
        </w:rPr>
        <w:t>　　图表 电炒锅行业产业链分析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2019-2024年中国电炒锅行业市场规模及增长情况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2019-2024年电炒锅行业市场容量分析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2019-2024年中国电炒锅行业产能统计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2019-2024年中国电炒锅行业产量及增长趋势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2019-2024年中国电炒锅市场需求量及增速统计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2024年中国电炒锅行业需求领域分布格局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2019-2024年中国电炒锅行业销售收入分析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2019-2024年中国电炒锅行业盈利情况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2019-2024年中国电炒锅行业利润总额统计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2019-2024年中国电炒锅进口数量分析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2019-2024年中国电炒锅进口金额分析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2019-2024年中国电炒锅出口数量分析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2019-2024年中国电炒锅出口金额分析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2024年中国电炒锅进口国家及地区分析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2024年中国电炒锅出口国家及地区分析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2019-2024年中国电炒锅行业企业数量情况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2019-2024年中国电炒锅行业企业平均规模情况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**地区电炒锅市场规模及增长情况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**地区电炒锅行业市场需求情况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**地区电炒锅市场规模及增长情况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**地区电炒锅行业市场需求情况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**地区电炒锅市场规模及增长情况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**地区电炒锅行业市场需求情况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**地区电炒锅市场规模及增长情况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**地区电炒锅行业市场需求情况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电炒锅重点企业（一）基本信息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电炒锅重点企业（一）经营情况分析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电炒锅重点企业（一）主要经济指标情况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电炒锅重点企业（一）盈利能力情况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电炒锅重点企业（一）偿债能力情况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电炒锅重点企业（一）运营能力情况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电炒锅重点企业（一）成长能力情况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电炒锅重点企业（二）基本信息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电炒锅重点企业（二）经营情况分析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电炒锅重点企业（二）主要经济指标情况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电炒锅重点企业（二）盈利能力情况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电炒锅重点企业（二）偿债能力情况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电炒锅重点企业（二）运营能力情况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电炒锅重点企业（二）成长能力情况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电炒锅重点企业（三）基本信息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电炒锅重点企业（三）经营情况分析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电炒锅重点企业（三）主要经济指标情况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电炒锅重点企业（三）盈利能力情况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电炒锅重点企业（三）偿债能力情况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电炒锅重点企业（三）运营能力情况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电炒锅重点企业（三）成长能力情况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2024-2030年中国电炒锅行业产能预测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2024-2030年中国电炒锅行业产量预测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2024-2030年中国电炒锅市场需求量预测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2024-2030年中国电炒锅行业供需平衡预测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2024-2030年中国电炒锅行业市场容量预测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2024-2030年中国电炒锅行业市场规模预测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2024-2030年中国电炒锅市场前景分析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2024-2030年中国电炒锅行业发展趋势预测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160a9e8d9420a" w:history="1">
        <w:r>
          <w:rPr>
            <w:rStyle w:val="Hyperlink"/>
          </w:rPr>
          <w:t>中国电炒锅市场调研与行业前景分析报告（2023-2024年）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c160a9e8d9420a" w:history="1">
        <w:r>
          <w:rPr>
            <w:rStyle w:val="Hyperlink"/>
          </w:rPr>
          <w:t>https://www.20087.com/2/70/DianChaoGuoFaZhanQianJingFenXi.html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19e3a078a447a" w:history="1">
      <w:r>
        <w:rPr>
          <w:rStyle w:val="Hyperlink"/>
        </w:rPr>
        <w:t>中国电炒锅市场调研与行业前景分析报告（2023-2024年）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DianChaoGuoFaZhanQianJingFenXi.html" TargetMode="External" Id="Rfac160a9e8d9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DianChaoGuoFaZhanQianJingFenXi.html" TargetMode="External" Id="R03819e3a078a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2024-07-31T02:04:11Z</dcterms:created>
  <dcterms:modified xsi:type="dcterms:W3CDTF">2024-07-31T03:04:11Z</dcterms:modified>
  <dc:subject>中国电炒锅市场调研与行业前景分析报告（2023-2024年）</dc:subject>
  <dc:title>中国电炒锅市场调研与行业前景分析报告（2023-2024年）</dc:title>
  <cp:keywords>中国电炒锅市场调研与行业前景分析报告（2023-2024年）</cp:keywords>
  <dc:description>中国电炒锅市场调研与行业前景分析报告（2023-2024年）</dc:description>
</cp:coreProperties>
</file>