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be063ba4e4664" w:history="1">
              <w:r>
                <w:rPr>
                  <w:rStyle w:val="Hyperlink"/>
                </w:rPr>
                <w:t>2025-2031年中国蒸汽挂烫机行业研究分析与发展前景预测报告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be063ba4e4664" w:history="1">
              <w:r>
                <w:rPr>
                  <w:rStyle w:val="Hyperlink"/>
                </w:rPr>
                <w:t>2025-2031年中国蒸汽挂烫机行业研究分析与发展前景预测报告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be063ba4e4664" w:history="1">
                <w:r>
                  <w:rPr>
                    <w:rStyle w:val="Hyperlink"/>
                  </w:rPr>
                  <w:t>https://www.20087.com/7/77/ZhengQiGuaTangJiFaZhanQianJing.html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挂烫机是家用小家电的一种，近年来得到了快速发展。随着消费者对衣物护理需求的提高，以及对便捷生活追求的增加，蒸汽挂烫机因其操作简便、效果显著而受到市场的欢迎。目前，蒸汽挂烫机的品牌众多，产品类型丰富，从手持式到立式，再到多功能组合式，满足了不同消费者的需求。同时，随着技术的进步，蒸汽挂烫机在加热速度、蒸汽输出量等方面也有了显著提升。</w:t>
      </w:r>
      <w:r>
        <w:rPr>
          <w:rFonts w:hint="eastAsia"/>
        </w:rPr>
        <w:br/>
      </w:r>
      <w:r>
        <w:rPr>
          <w:rFonts w:hint="eastAsia"/>
        </w:rPr>
        <w:t>　　未来，蒸汽挂烫机的发展将更加注重技术创新和用户体验的提升。一方面，产品将朝着更加智能化的方向发展，比如集成智能温控系统、智能识别衣物材质等功能，以提高熨烫效果和使用便利性。另一方面，随着消费者对健康生活的重视，蒸汽挂烫机可能会增加消毒杀菌等功能，以满足家庭健康护理的需求。此外，随着市场竞争的加剧，品牌差异化将是蒸汽挂烫机市场成功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be063ba4e4664" w:history="1">
        <w:r>
          <w:rPr>
            <w:rStyle w:val="Hyperlink"/>
          </w:rPr>
          <w:t>2025-2031年中国蒸汽挂烫机行业研究分析与发展前景预测报告</w:t>
        </w:r>
      </w:hyperlink>
      <w:r>
        <w:rPr>
          <w:rFonts w:hint="eastAsia"/>
        </w:rPr>
        <w:t>》系统分析了我国蒸汽挂烫机行业的市场规模、市场需求及价格动态，深入探讨了蒸汽挂烫机产业链结构与发展特点。报告对蒸汽挂烫机细分市场进行了详细剖析，基于科学数据预测了市场前景及未来发展趋势，同时聚焦蒸汽挂烫机重点企业，评估了品牌影响力、市场竞争力及行业集中度变化。通过专业分析与客观洞察，报告为投资者、产业链相关企业及政府决策部门提供了重要参考，是把握蒸汽挂烫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蒸汽挂烫机的定义及概述</w:t>
      </w:r>
      <w:r>
        <w:rPr>
          <w:rFonts w:hint="eastAsia"/>
        </w:rPr>
        <w:br/>
      </w:r>
      <w:r>
        <w:rPr>
          <w:rFonts w:hint="eastAsia"/>
        </w:rPr>
        <w:t>　　第一节 蒸汽挂烫机的定义</w:t>
      </w:r>
      <w:r>
        <w:rPr>
          <w:rFonts w:hint="eastAsia"/>
        </w:rPr>
        <w:br/>
      </w:r>
      <w:r>
        <w:rPr>
          <w:rFonts w:hint="eastAsia"/>
        </w:rPr>
        <w:t>　　第二节 蒸汽挂烫机的分类</w:t>
      </w:r>
      <w:r>
        <w:rPr>
          <w:rFonts w:hint="eastAsia"/>
        </w:rPr>
        <w:br/>
      </w:r>
      <w:r>
        <w:rPr>
          <w:rFonts w:hint="eastAsia"/>
        </w:rPr>
        <w:t>　　第三节 蒸汽挂烫机的用途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蒸汽挂烫机产业现状概述</w:t>
      </w:r>
      <w:r>
        <w:rPr>
          <w:rFonts w:hint="eastAsia"/>
        </w:rPr>
        <w:br/>
      </w:r>
      <w:r>
        <w:rPr>
          <w:rFonts w:hint="eastAsia"/>
        </w:rPr>
        <w:t>　　第二节 蒸汽挂烫机行业所处生命周期</w:t>
      </w:r>
      <w:r>
        <w:rPr>
          <w:rFonts w:hint="eastAsia"/>
        </w:rPr>
        <w:br/>
      </w:r>
      <w:r>
        <w:rPr>
          <w:rFonts w:hint="eastAsia"/>
        </w:rPr>
        <w:t>　　第三节 蒸汽挂烫机行业政策环境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2020-2025年全球蒸汽挂烫机行业运行态势分析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2020-2025年全球蒸汽挂烫机市场发展概况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2020-2025年全球蒸汽挂烫机行业总体产能规模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中国蒸汽挂烫机市场现状分析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2020-2025年中国蒸汽挂烫机市场发展概况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2020-2025年中国蒸汽挂烫机行业总体产能规模</w:t>
      </w:r>
      <w:r>
        <w:rPr>
          <w:rFonts w:hint="eastAsia"/>
        </w:rPr>
        <w:br/>
      </w:r>
      <w:r>
        <w:rPr>
          <w:rFonts w:hint="eastAsia"/>
        </w:rPr>
        <w:t>　　第三节 中国蒸汽挂烫机产品产量分析</w:t>
      </w:r>
      <w:r>
        <w:rPr>
          <w:rFonts w:hint="eastAsia"/>
        </w:rPr>
        <w:br/>
      </w:r>
      <w:r>
        <w:rPr>
          <w:rFonts w:hint="eastAsia"/>
        </w:rPr>
        <w:t>　　第四节 中国蒸汽挂烫机行业市场销售规模分析</w:t>
      </w:r>
      <w:r>
        <w:rPr>
          <w:rFonts w:hint="eastAsia"/>
        </w:rPr>
        <w:br/>
      </w:r>
      <w:r>
        <w:rPr>
          <w:rFonts w:hint="eastAsia"/>
        </w:rPr>
        <w:t>　　第五节 中国蒸汽挂烫机市场需求分析</w:t>
      </w:r>
      <w:r>
        <w:rPr>
          <w:rFonts w:hint="eastAsia"/>
        </w:rPr>
        <w:br/>
      </w:r>
      <w:r>
        <w:rPr>
          <w:rFonts w:hint="eastAsia"/>
        </w:rPr>
        <w:t>　　第六节 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蒸汽挂烫机主要品牌分析</w:t>
      </w:r>
      <w:r>
        <w:rPr>
          <w:rFonts w:hint="eastAsia"/>
        </w:rPr>
        <w:br/>
      </w:r>
      <w:r>
        <w:rPr>
          <w:rFonts w:hint="eastAsia"/>
        </w:rPr>
        <w:t>　　第一节 蒸汽挂烫机品牌构成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品牌满意度调查及研究</w:t>
      </w:r>
      <w:r>
        <w:rPr>
          <w:rFonts w:hint="eastAsia"/>
        </w:rPr>
        <w:br/>
      </w:r>
      <w:r>
        <w:rPr>
          <w:rFonts w:hint="eastAsia"/>
        </w:rPr>
        <w:t>　　　　一、品牌满意度市场调查</w:t>
      </w:r>
      <w:r>
        <w:rPr>
          <w:rFonts w:hint="eastAsia"/>
        </w:rPr>
        <w:br/>
      </w:r>
      <w:r>
        <w:rPr>
          <w:rFonts w:hint="eastAsia"/>
        </w:rPr>
        <w:t>　　　　二、品牌满意度研究结果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蒸汽挂烫机市场价格走势及影响因素分析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2020-2025年蒸汽挂烫机市场价格分析</w:t>
      </w:r>
      <w:r>
        <w:rPr>
          <w:rFonts w:hint="eastAsia"/>
        </w:rPr>
        <w:br/>
      </w:r>
      <w:r>
        <w:rPr>
          <w:rFonts w:hint="eastAsia"/>
        </w:rPr>
        <w:t>　　　　一、蒸汽挂烫机行业价格情况</w:t>
      </w:r>
      <w:r>
        <w:rPr>
          <w:rFonts w:hint="eastAsia"/>
        </w:rPr>
        <w:br/>
      </w:r>
      <w:r>
        <w:rPr>
          <w:rFonts w:hint="eastAsia"/>
        </w:rPr>
        <w:t>　　　　二、蒸汽挂烫机主要产品价格走势分析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一、主要地区蒸汽挂烫机市场价格情况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2020-2025年中国蒸汽挂烫机行业市场环境分析</w:t>
      </w:r>
      <w:r>
        <w:rPr>
          <w:rFonts w:hint="eastAsia"/>
        </w:rPr>
        <w:br/>
      </w:r>
      <w:r>
        <w:rPr>
          <w:rFonts w:hint="eastAsia"/>
        </w:rPr>
        <w:t>　　第一节 蒸汽挂烫机行业经济环境分析</w:t>
      </w:r>
      <w:r>
        <w:rPr>
          <w:rFonts w:hint="eastAsia"/>
        </w:rPr>
        <w:br/>
      </w:r>
      <w:r>
        <w:rPr>
          <w:rFonts w:hint="eastAsia"/>
        </w:rPr>
        <w:t>　　　　一、疫情对经济发展的影响</w:t>
      </w:r>
      <w:r>
        <w:rPr>
          <w:rFonts w:hint="eastAsia"/>
        </w:rPr>
        <w:br/>
      </w:r>
      <w:r>
        <w:rPr>
          <w:rFonts w:hint="eastAsia"/>
        </w:rPr>
        <w:t>　　　　二、国民经济运行情况分析</w:t>
      </w:r>
      <w:r>
        <w:rPr>
          <w:rFonts w:hint="eastAsia"/>
        </w:rPr>
        <w:br/>
      </w:r>
      <w:r>
        <w:rPr>
          <w:rFonts w:hint="eastAsia"/>
        </w:rPr>
        <w:t>　　　　三、经济走势及对行业影响</w:t>
      </w:r>
      <w:r>
        <w:rPr>
          <w:rFonts w:hint="eastAsia"/>
        </w:rPr>
        <w:br/>
      </w:r>
      <w:r>
        <w:rPr>
          <w:rFonts w:hint="eastAsia"/>
        </w:rPr>
        <w:t>　　第二节 蒸汽挂烫机行业政策环境分析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一、蒸汽挂烫机行业管理体制分析</w:t>
      </w:r>
      <w:r>
        <w:rPr>
          <w:rFonts w:hint="eastAsia"/>
        </w:rPr>
        <w:br/>
      </w:r>
      <w:r>
        <w:rPr>
          <w:rFonts w:hint="eastAsia"/>
        </w:rPr>
        <w:t>　　　　二、蒸汽挂烫机行业相关标准分析</w:t>
      </w:r>
      <w:r>
        <w:rPr>
          <w:rFonts w:hint="eastAsia"/>
        </w:rPr>
        <w:br/>
      </w:r>
      <w:r>
        <w:rPr>
          <w:rFonts w:hint="eastAsia"/>
        </w:rPr>
        <w:t>　　第三节 蒸汽挂烫机行业技术环境分析</w:t>
      </w:r>
      <w:r>
        <w:rPr>
          <w:rFonts w:hint="eastAsia"/>
        </w:rPr>
        <w:br/>
      </w:r>
      <w:r>
        <w:rPr>
          <w:rFonts w:hint="eastAsia"/>
        </w:rPr>
        <w:t>　　　　一、蒸汽挂烫机行业技术水平现状</w:t>
      </w:r>
      <w:r>
        <w:rPr>
          <w:rFonts w:hint="eastAsia"/>
        </w:rPr>
        <w:br/>
      </w:r>
      <w:r>
        <w:rPr>
          <w:rFonts w:hint="eastAsia"/>
        </w:rPr>
        <w:t>　　　　二、蒸汽挂烫机行业专利技术分析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我国蒸汽挂烫机所属行业整体运行指标分析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2020-2025年中国蒸汽挂烫机行业总体规模分析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2025年中国蒸汽挂烫机制造所属行业结构分析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2020-2025年中国蒸汽挂烫机所属行业产销情况分析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一、我国蒸汽挂烫机所属行业工业总产值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二、我国蒸汽挂烫机所属行业工业销售产值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三、我国蒸汽挂烫机所属行业产销率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2020-2025年中国蒸汽挂烫机所属行业财务指标总体分析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蒸汽挂烫机市场发展特点分析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中国蒸汽挂烫机所属行业进出口数据分析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2025-2031年蒸汽挂烫机行业进出口趋势预测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2020-2025年中国蒸汽挂烫机市场重点区域运行分析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2020-2025年华东地区蒸汽挂烫机市场运行情况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2020-2025年华南地区蒸汽挂烫机市场运行情况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2020-2025年华北地区蒸汽挂烫机市场运行情况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2020-2025年西北地区蒸汽挂烫机市场运行情况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2020-2025年西南地区蒸汽挂烫机市场运行情况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2020-2025年东北地区蒸汽挂烫机市场运行情况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蒸汽挂烫机行业主要领先生产企业发展分析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佛山市顺德区盛熙电器制造有限公司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上海红心器具有限公司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浙江华光电器集团有限公司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佛山市顺德区德尔玛电器有限公司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卓力电器集团有限公司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蒸汽挂烫机细分产品市场分析</w:t>
      </w:r>
      <w:r>
        <w:rPr>
          <w:rFonts w:hint="eastAsia"/>
        </w:rPr>
        <w:br/>
      </w:r>
      <w:r>
        <w:rPr>
          <w:rFonts w:hint="eastAsia"/>
        </w:rPr>
        <w:t>　　第一节 蒸汽挂烫机细分产品市场发展分析</w:t>
      </w:r>
      <w:r>
        <w:rPr>
          <w:rFonts w:hint="eastAsia"/>
        </w:rPr>
        <w:br/>
      </w:r>
      <w:r>
        <w:rPr>
          <w:rFonts w:hint="eastAsia"/>
        </w:rPr>
        <w:t>　　第二节 蒸汽挂烫机细分产品市场规模及增速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2025-2031年细分产品市场竞争格局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蒸汽挂烫机行业上下游产业分析</w:t>
      </w:r>
      <w:r>
        <w:rPr>
          <w:rFonts w:hint="eastAsia"/>
        </w:rPr>
        <w:br/>
      </w:r>
      <w:r>
        <w:rPr>
          <w:rFonts w:hint="eastAsia"/>
        </w:rPr>
        <w:t>　　第一节 蒸汽挂烫机产业结构分析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二、替代品对蒸汽挂烫机行业的影响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二、互补品对蒸汽挂烫机行业的影响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蒸汽挂烫机行业发展趋势分析</w:t>
      </w:r>
      <w:r>
        <w:rPr>
          <w:rFonts w:hint="eastAsia"/>
        </w:rPr>
        <w:br/>
      </w:r>
      <w:r>
        <w:rPr>
          <w:rFonts w:hint="eastAsia"/>
        </w:rPr>
        <w:t>　　第一节 蒸汽挂烫机行业政策趋向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2025-2031年我国蒸汽挂烫机行业趋势分析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一、2025-2031年我国蒸汽挂烫机产品发展趋势分析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二、2025-2031年我国蒸汽挂烫机行业市场发展趋势分析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2025-2031年中国蒸汽挂烫机市场发展前景预测分析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2025-2031年蒸汽挂烫机市场发展前景</w:t>
      </w:r>
      <w:r>
        <w:rPr>
          <w:rFonts w:hint="eastAsia"/>
        </w:rPr>
        <w:br/>
      </w:r>
      <w:r>
        <w:rPr>
          <w:rFonts w:hint="eastAsia"/>
        </w:rPr>
        <w:t>　　第二节 2025-2031年蒸汽挂烫机市场规模预测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2025-2031年中国蒸汽挂烫机行业供需预测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2025-2031年中国蒸汽挂烫机行业前景展望分析</w:t>
      </w:r>
      <w:r>
        <w:rPr>
          <w:rFonts w:hint="eastAsia"/>
        </w:rPr>
        <w:br/>
      </w:r>
      <w:r>
        <w:rPr>
          <w:rFonts w:hint="eastAsia"/>
        </w:rPr>
        <w:t>　　第五节 蒸汽挂烫机行业竞争格局预测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2025-2031年蒸汽挂烫机行业投资机会与风险防范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2025-2031年中国蒸汽挂烫机制造行业的投资风险</w:t>
      </w:r>
      <w:r>
        <w:rPr>
          <w:rFonts w:hint="eastAsia"/>
        </w:rPr>
        <w:br/>
      </w:r>
      <w:r>
        <w:rPr>
          <w:rFonts w:hint="eastAsia"/>
        </w:rPr>
        <w:t>　　第二节 蒸汽挂烫机行业投融资情况</w:t>
      </w:r>
      <w:r>
        <w:rPr>
          <w:rFonts w:hint="eastAsia"/>
        </w:rPr>
        <w:br/>
      </w:r>
      <w:r>
        <w:rPr>
          <w:rFonts w:hint="eastAsia"/>
        </w:rPr>
        <w:t>　　第三节 2025-2031年蒸汽挂烫机行业投资机会</w:t>
      </w:r>
      <w:r>
        <w:rPr>
          <w:rFonts w:hint="eastAsia"/>
        </w:rPr>
        <w:br/>
      </w:r>
      <w:r>
        <w:rPr>
          <w:rFonts w:hint="eastAsia"/>
        </w:rPr>
        <w:t>　　第四节 中^智^林 2025-2031年蒸汽挂烫机行业投资风险及防范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蒸汽挂烫机行业历程</w:t>
      </w:r>
      <w:r>
        <w:rPr>
          <w:rFonts w:hint="eastAsia"/>
        </w:rPr>
        <w:br/>
      </w:r>
      <w:r>
        <w:rPr>
          <w:rFonts w:hint="eastAsia"/>
        </w:rPr>
        <w:t>　　图表 蒸汽挂烫机行业生命周期</w:t>
      </w:r>
      <w:r>
        <w:rPr>
          <w:rFonts w:hint="eastAsia"/>
        </w:rPr>
        <w:br/>
      </w:r>
      <w:r>
        <w:rPr>
          <w:rFonts w:hint="eastAsia"/>
        </w:rPr>
        <w:t>　　图表 蒸汽挂烫机行业产业链分析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2020-2025年中国蒸汽挂烫机行业市场规模及增长情况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2020-2025年蒸汽挂烫机行业市场容量分析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2020-2025年中国蒸汽挂烫机行业产能统计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2020-2025年中国蒸汽挂烫机行业产量及增长趋势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蒸汽挂烫机行业动态</w:t>
      </w:r>
      <w:r>
        <w:rPr>
          <w:rFonts w:hint="eastAsia"/>
        </w:rPr>
        <w:br/>
      </w:r>
      <w:r>
        <w:rPr>
          <w:rFonts w:hint="eastAsia"/>
        </w:rPr>
        <w:t>　　图表 2020-2025年中国蒸汽挂烫机市场需求量及增速统计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2025年中国蒸汽挂烫机行业需求领域分布格局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2020-2025年中国蒸汽挂烫机行业销售收入分析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2020-2025年中国蒸汽挂烫机行业盈利情况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2020-2025年中国蒸汽挂烫机行业利润总额统计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2020-2025年中国蒸汽挂烫机进口数量分析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2020-2025年中国蒸汽挂烫机进口金额分析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2020-2025年中国蒸汽挂烫机出口数量分析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2020-2025年中国蒸汽挂烫机出口金额分析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2025年中国蒸汽挂烫机进口国家及地区分析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2025年中国蒸汽挂烫机出口国家及地区分析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2020-2025年中国蒸汽挂烫机行业企业数量情况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2020-2025年中国蒸汽挂烫机行业企业平均规模情况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be063ba4e4664" w:history="1">
        <w:r>
          <w:rPr>
            <w:rStyle w:val="Hyperlink"/>
          </w:rPr>
          <w:t>2025-2031年中国蒸汽挂烫机行业研究分析与发展前景预测报告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be063ba4e4664" w:history="1">
        <w:r>
          <w:rPr>
            <w:rStyle w:val="Hyperlink"/>
          </w:rPr>
          <w:t>https://www.20087.com/7/77/ZhengQiGuaTangJiFaZhanQianJing.html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热点：挂烫机前十名排行榜、蒸汽挂烫机不出蒸汽怎么办、蒸汽挂烫机咋样、蒸汽挂烫机怎么使用、蒸烫机、蒸汽挂烫机怎么加水、蒸汽熨斗 温度、蒸汽挂烫机温度一般是多少、蒸汽熨斗挂烫机哪个好用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b37c0a65444d1" w:history="1">
      <w:r>
        <w:rPr>
          <w:rStyle w:val="Hyperlink"/>
        </w:rPr>
        <w:t>2025-2031年中国蒸汽挂烫机行业研究分析与发展前景预测报告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engQiGuaTangJiFaZhanQianJing.html" TargetMode="External" Id="Rba5be063ba4e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engQiGuaTangJiFaZhanQianJing.html" TargetMode="External" Id="R421b37c0a654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2025-05-04T08:41:00Z</dcterms:created>
  <dcterms:modified xsi:type="dcterms:W3CDTF">2025-05-04T09:41:00Z</dcterms:modified>
  <dc:subject>2025-2031年中国蒸汽挂烫机行业研究分析与发展前景预测报告</dc:subject>
  <dc:title>2025-2031年中国蒸汽挂烫机行业研究分析与发展前景预测报告</dc:title>
  <cp:keywords>2025-2031年中国蒸汽挂烫机行业研究分析与发展前景预测报告</cp:keywords>
  <dc:description>2025-2031年中国蒸汽挂烫机行业研究分析与发展前景预测报告</dc:description>
</cp:coreProperties>
</file>