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dd441e26143da" w:history="1">
              <w:r>
                <w:rPr>
                  <w:rStyle w:val="Hyperlink"/>
                </w:rPr>
                <w:t>2025-2031年全球与中国跑道照明灯行业研究及发展前景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dd441e26143da" w:history="1">
              <w:r>
                <w:rPr>
                  <w:rStyle w:val="Hyperlink"/>
                </w:rPr>
                <w:t>2025-2031年全球与中国跑道照明灯行业研究及发展前景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dd441e26143da" w:history="1">
                <w:r>
                  <w:rPr>
                    <w:rStyle w:val="Hyperlink"/>
                  </w:rPr>
                  <w:t>https://www.20087.com/7/67/PaoDaoZhaoMingDengShiChangQianJingFenXi.html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道照明灯是机场助航灯光系统中的核心组成部分，主要用于夜间或低能见度条件下引导飞机起降，确保飞行安全。其典型应用场景包括跑道边灯、中线灯、入口灯、末端灯、接地带灯等多种类型，需具备高强度发光、抗冲击、耐候性强、低眩光干扰等特点。目前，LED光源已成为主流选择，因其节能效果显著、使用寿命长、响应速度快等优势逐步替代传统卤素灯泡。行业内围绕光学设计、调光控制、远程监控等方面持续优化，部分高端机场已实现基于气象条件自动调节亮度的功能。</w:t>
      </w:r>
      <w:r>
        <w:rPr>
          <w:rFonts w:hint="eastAsia"/>
        </w:rPr>
        <w:br/>
      </w:r>
      <w:r>
        <w:rPr>
          <w:rFonts w:hint="eastAsia"/>
        </w:rPr>
        <w:t>　　未来，跑道照明灯将朝着智能化、节能化与环境友好方向演进。随着智能机场建设的推进，未来的跑道照明系统将全面接入空管调度平台，实现基于航班动态的按需点亮、分区控制与故障自动报警功能，提升运行效率与能源利用率。同时，自适应光学技术的发展将使灯具具备更强的方向性和色温调节能力，进一步降低飞行员视觉疲劳与误判风险。此外，为减少对周边生态环境的影响，厂商将开发更低光污染、定向照射精度更高的灯具设计方案。在航空安全标准持续提升与绿色机场建设加速推进的背景下，跑道照明灯将在保障飞行安全与资源节约之间寻求更优的技术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dd441e26143da" w:history="1">
        <w:r>
          <w:rPr>
            <w:rStyle w:val="Hyperlink"/>
          </w:rPr>
          <w:t>2025-2031年全球与中国跑道照明灯行业研究及发展前景</w:t>
        </w:r>
      </w:hyperlink>
      <w:r>
        <w:rPr>
          <w:rFonts w:hint="eastAsia"/>
        </w:rPr>
        <w:t>》基于市场调研数据，系统分析了跑道照明灯行业的市场现状与发展前景。报告从跑道照明灯产业链角度出发，梳理了当前跑道照明灯市场规模、价格走势和供需情况，并对未来几年的增长空间作出预测。研究涵盖了跑道照明灯行业技术发展现状、创新方向以及重点企业的竞争格局，包括跑道照明灯市场集中度和品牌策略分析。报告还针对跑道照明灯细分领域和区域市场展开讨论，客观评估了跑道照明灯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美国关税政策演进与跑道照明灯产业冲击</w:t>
      </w:r>
      <w:r>
        <w:rPr>
          <w:rFonts w:hint="eastAsia"/>
        </w:rPr>
        <w:br/>
      </w:r>
      <w:r>
        <w:rPr>
          <w:rFonts w:hint="eastAsia"/>
        </w:rPr>
        <w:t>　　1.1 跑道照明灯产品定义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中国跑道照明灯企业国际化的紧迫性：国内市场竞争饱和与全球化机遇并存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美国关税政策背景下，未来几年全球跑道照明灯行业规模趋势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乐观情形-全球跑道照明灯发展形式及未来趋势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保守情形-全球跑道照明灯发展形式及未来趋势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悲观情形-全球跑道照明灯发展形式及未来趋势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关税政策对中国跑道照明灯企业的直接影响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近三年全球市场跑道照明灯主要企业占有率及排名（按收入）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跑道照明灯主要企业在国际市场占有率（按收入，2022-2025），其中2025为当下预测值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2024年跑道照明灯主要企业在国际市场排名（按收入）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全球市场主要企业跑道照明灯销售收入（2022-2025），其中2025为当下预测值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全球市场，近三年跑道照明灯主要企业占有率及排名（按销量）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跑道照明灯主要企业在国际市场占有率（按销量，2022-2025），其中2025为当下预测值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2024年跑道照明灯主要企业在国际市场排名（按销量）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全球市场主要企业跑道照明灯销量（2022-2025）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全球市场主要企业跑道照明灯销售价格（2022-2025），其中2025为当下预测值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全球主要厂商跑道照明灯总部及产地分布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全球主要厂商成立时间及跑道照明灯商业化日期</w:t>
      </w:r>
      <w:r>
        <w:rPr>
          <w:rFonts w:hint="eastAsia"/>
        </w:rPr>
        <w:br/>
      </w:r>
      <w:r>
        <w:rPr>
          <w:rFonts w:hint="eastAsia"/>
        </w:rPr>
        <w:t>　　3.6 全球主要厂商跑道照明灯产品类型及应用</w:t>
      </w:r>
      <w:r>
        <w:rPr>
          <w:rFonts w:hint="eastAsia"/>
        </w:rPr>
        <w:br/>
      </w:r>
      <w:r>
        <w:rPr>
          <w:rFonts w:hint="eastAsia"/>
        </w:rPr>
        <w:t>　　3.7 跑道照明灯行业集中度、竞争程度分析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跑道照明灯行业集中度分析：2024年全球Top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全球跑道照明灯第一梯队、第二梯队和第三梯队生产商（品牌）及市场份额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全球跑道照明灯供需现状及预测（2020-2031）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全球跑道照明灯产能、产量、产能利用率及发展趋势（2020-2031）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全球跑道照明灯产量、需求量及发展趋势（2020-2031）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全球主要地区跑道照明灯产量及发展趋势（2020-2031）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全球主要地区跑道照明灯产量（2020-2025）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全球主要地区跑道照明灯产量（2026-2031）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全球主要地区跑道照明灯产量市场份额（2020-2031）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全球跑道照明灯销量及销售额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全球市场跑道照明灯销售额（2020-2031）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全球市场跑道照明灯销量（2020-2031）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全球市场跑道照明灯价格趋势（2020-2031）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全球主要地区跑道照明灯市场规模分析：2020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全球主要地区跑道照明灯销售收入及市场份额（2020-2025年）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全球主要地区跑道照明灯销售收入预测（2026-2031年）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全球主要地区跑道照明灯销量分析：2020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全球主要地区跑道照明灯销量及市场份额（2020-2025年）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全球主要地区跑道照明灯销量及市场份额预测（2026-2031）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ADB SAFEGATE</w:t>
      </w:r>
      <w:r>
        <w:rPr>
          <w:rFonts w:hint="eastAsia"/>
        </w:rPr>
        <w:br/>
      </w:r>
      <w:r>
        <w:rPr>
          <w:rFonts w:hint="eastAsia"/>
        </w:rPr>
        <w:t>　　　　8.1.1 ADB SAFEGATE基本信息、跑道照明灯生产基地、销售区域、竞争对手及市场地位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ADB SAFEGATE 跑道照明灯产品规格、参数及市场应用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ADB SAFEGATE 跑道照明灯销量、收入、价格及毛利率（2020-2025）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ADB SAFEGATE公司简介及主要业务</w:t>
      </w:r>
      <w:r>
        <w:rPr>
          <w:rFonts w:hint="eastAsia"/>
        </w:rPr>
        <w:br/>
      </w:r>
      <w:r>
        <w:rPr>
          <w:rFonts w:hint="eastAsia"/>
        </w:rPr>
        <w:t>　　　　8.1.5 ADB SAFEGATE企业最新动态</w:t>
      </w:r>
      <w:r>
        <w:rPr>
          <w:rFonts w:hint="eastAsia"/>
        </w:rPr>
        <w:br/>
      </w:r>
      <w:r>
        <w:rPr>
          <w:rFonts w:hint="eastAsia"/>
        </w:rPr>
        <w:t>　　8.2 Honeywell</w:t>
      </w:r>
      <w:r>
        <w:rPr>
          <w:rFonts w:hint="eastAsia"/>
        </w:rPr>
        <w:br/>
      </w:r>
      <w:r>
        <w:rPr>
          <w:rFonts w:hint="eastAsia"/>
        </w:rPr>
        <w:t>　　　　8.2.1 Honeywell基本信息、跑道照明灯生产基地、销售区域、竞争对手及市场地位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Honeywell 跑道照明灯产品规格、参数及市场应用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Honeywell 跑道照明灯销量、收入、价格及毛利率（2020-2025）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Honeywell公司简介及主要业务</w:t>
      </w:r>
      <w:r>
        <w:rPr>
          <w:rFonts w:hint="eastAsia"/>
        </w:rPr>
        <w:br/>
      </w:r>
      <w:r>
        <w:rPr>
          <w:rFonts w:hint="eastAsia"/>
        </w:rPr>
        <w:t>　　　　8.2.5 Honeywell企业最新动态</w:t>
      </w:r>
      <w:r>
        <w:rPr>
          <w:rFonts w:hint="eastAsia"/>
        </w:rPr>
        <w:br/>
      </w:r>
      <w:r>
        <w:rPr>
          <w:rFonts w:hint="eastAsia"/>
        </w:rPr>
        <w:t>　　8.3 Hella （TKH）</w:t>
      </w:r>
      <w:r>
        <w:rPr>
          <w:rFonts w:hint="eastAsia"/>
        </w:rPr>
        <w:br/>
      </w:r>
      <w:r>
        <w:rPr>
          <w:rFonts w:hint="eastAsia"/>
        </w:rPr>
        <w:t>　　　　8.3.1 Hella （TKH）基本信息、跑道照明灯生产基地、销售区域、竞争对手及市场地位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Hella （TKH） 跑道照明灯产品规格、参数及市场应用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Hella （TKH） 跑道照明灯销量、收入、价格及毛利率（2020-2025）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Hella （TKH）公司简介及主要业务</w:t>
      </w:r>
      <w:r>
        <w:rPr>
          <w:rFonts w:hint="eastAsia"/>
        </w:rPr>
        <w:br/>
      </w:r>
      <w:r>
        <w:rPr>
          <w:rFonts w:hint="eastAsia"/>
        </w:rPr>
        <w:t>　　　　8.3.5 Hella （TKH）企业最新动态</w:t>
      </w:r>
      <w:r>
        <w:rPr>
          <w:rFonts w:hint="eastAsia"/>
        </w:rPr>
        <w:br/>
      </w:r>
      <w:r>
        <w:rPr>
          <w:rFonts w:hint="eastAsia"/>
        </w:rPr>
        <w:t>　　8.4 Eaton</w:t>
      </w:r>
      <w:r>
        <w:rPr>
          <w:rFonts w:hint="eastAsia"/>
        </w:rPr>
        <w:br/>
      </w:r>
      <w:r>
        <w:rPr>
          <w:rFonts w:hint="eastAsia"/>
        </w:rPr>
        <w:t>　　　　8.4.1 Eaton基本信息、跑道照明灯生产基地、销售区域、竞争对手及市场地位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Eaton 跑道照明灯产品规格、参数及市场应用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Eaton 跑道照明灯销量、收入、价格及毛利率（2020-2025）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Eaton公司简介及主要业务</w:t>
      </w:r>
      <w:r>
        <w:rPr>
          <w:rFonts w:hint="eastAsia"/>
        </w:rPr>
        <w:br/>
      </w:r>
      <w:r>
        <w:rPr>
          <w:rFonts w:hint="eastAsia"/>
        </w:rPr>
        <w:t>　　　　8.4.5 Eaton企业最新动态</w:t>
      </w:r>
      <w:r>
        <w:rPr>
          <w:rFonts w:hint="eastAsia"/>
        </w:rPr>
        <w:br/>
      </w:r>
      <w:r>
        <w:rPr>
          <w:rFonts w:hint="eastAsia"/>
        </w:rPr>
        <w:t>　　8.5 OSRAM</w:t>
      </w:r>
      <w:r>
        <w:rPr>
          <w:rFonts w:hint="eastAsia"/>
        </w:rPr>
        <w:br/>
      </w:r>
      <w:r>
        <w:rPr>
          <w:rFonts w:hint="eastAsia"/>
        </w:rPr>
        <w:t>　　　　8.5.1 OSRAM基本信息、跑道照明灯生产基地、销售区域、竞争对手及市场地位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OSRAM 跑道照明灯产品规格、参数及市场应用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OSRAM 跑道照明灯销量、收入、价格及毛利率（2020-2025）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OSRAM公司简介及主要业务</w:t>
      </w:r>
      <w:r>
        <w:rPr>
          <w:rFonts w:hint="eastAsia"/>
        </w:rPr>
        <w:br/>
      </w:r>
      <w:r>
        <w:rPr>
          <w:rFonts w:hint="eastAsia"/>
        </w:rPr>
        <w:t>　　　　8.5.5 OSRAM企业最新动态</w:t>
      </w:r>
      <w:r>
        <w:rPr>
          <w:rFonts w:hint="eastAsia"/>
        </w:rPr>
        <w:br/>
      </w:r>
      <w:r>
        <w:rPr>
          <w:rFonts w:hint="eastAsia"/>
        </w:rPr>
        <w:t>　　8.6 OCEM Airfield Technology</w:t>
      </w:r>
      <w:r>
        <w:rPr>
          <w:rFonts w:hint="eastAsia"/>
        </w:rPr>
        <w:br/>
      </w:r>
      <w:r>
        <w:rPr>
          <w:rFonts w:hint="eastAsia"/>
        </w:rPr>
        <w:t>　　　　8.6.1 OCEM Airfield Technology基本信息、跑道照明灯生产基地、销售区域、竞争对手及市场地位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OCEM Airfield Technology 跑道照明灯产品规格、参数及市场应用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OCEM Airfield Technology 跑道照明灯销量、收入、价格及毛利率（2020-2025）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OCEM Airfield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8.6.5 OCEM Airfield Technology企业最新动态</w:t>
      </w:r>
      <w:r>
        <w:rPr>
          <w:rFonts w:hint="eastAsia"/>
        </w:rPr>
        <w:br/>
      </w:r>
      <w:r>
        <w:rPr>
          <w:rFonts w:hint="eastAsia"/>
        </w:rPr>
        <w:t>　　8.7 Astronics</w:t>
      </w:r>
      <w:r>
        <w:rPr>
          <w:rFonts w:hint="eastAsia"/>
        </w:rPr>
        <w:br/>
      </w:r>
      <w:r>
        <w:rPr>
          <w:rFonts w:hint="eastAsia"/>
        </w:rPr>
        <w:t>　　　　8.7.1 Astronics基本信息、跑道照明灯生产基地、销售区域、竞争对手及市场地位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Astronics 跑道照明灯产品规格、参数及市场应用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Astronics 跑道照明灯销量、收入、价格及毛利率（2020-2025）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Astronics公司简介及主要业务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8.7.5 Astronics企业最新动态</w:t>
      </w:r>
      <w:r>
        <w:rPr>
          <w:rFonts w:hint="eastAsia"/>
        </w:rPr>
        <w:br/>
      </w:r>
      <w:r>
        <w:rPr>
          <w:rFonts w:hint="eastAsia"/>
        </w:rPr>
        <w:t>　　8.8 Youyang</w:t>
      </w:r>
      <w:r>
        <w:rPr>
          <w:rFonts w:hint="eastAsia"/>
        </w:rPr>
        <w:br/>
      </w:r>
      <w:r>
        <w:rPr>
          <w:rFonts w:hint="eastAsia"/>
        </w:rPr>
        <w:t>　　　　8.8.1 Youyang基本信息、跑道照明灯生产基地、销售区域、竞争对手及市场地位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Youyang 跑道照明灯产品规格、参数及市场应用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Youyang 跑道照明灯销量、收入、价格及毛利率（2020-2025）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Youyang公司简介及主要业务</w:t>
      </w:r>
      <w:r>
        <w:rPr>
          <w:rFonts w:hint="eastAsia"/>
        </w:rPr>
        <w:br/>
      </w:r>
      <w:r>
        <w:rPr>
          <w:rFonts w:hint="eastAsia"/>
        </w:rPr>
        <w:t>　　　　8.8.5 Youyang企业最新动态</w:t>
      </w:r>
      <w:r>
        <w:rPr>
          <w:rFonts w:hint="eastAsia"/>
        </w:rPr>
        <w:br/>
      </w:r>
      <w:r>
        <w:rPr>
          <w:rFonts w:hint="eastAsia"/>
        </w:rPr>
        <w:t>　　8.9 Airsafe Airport Equipment</w:t>
      </w:r>
      <w:r>
        <w:rPr>
          <w:rFonts w:hint="eastAsia"/>
        </w:rPr>
        <w:br/>
      </w:r>
      <w:r>
        <w:rPr>
          <w:rFonts w:hint="eastAsia"/>
        </w:rPr>
        <w:t>　　　　8.9.1 Airsafe Airport Equipment基本信息、跑道照明灯生产基地、销售区域、竞争对手及市场地位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Airsafe Airport Equipment 跑道照明灯产品规格、参数及市场应用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Airsafe Airport Equipment 跑道照明灯销量、收入、价格及毛利率（2020-2025）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Airsafe Airport Equipment公司简介及主要业务</w:t>
      </w:r>
      <w:r>
        <w:rPr>
          <w:rFonts w:hint="eastAsia"/>
        </w:rPr>
        <w:br/>
      </w:r>
      <w:r>
        <w:rPr>
          <w:rFonts w:hint="eastAsia"/>
        </w:rPr>
        <w:t>　　　　8.9.5 Airsafe Airport Equipment企业最新动态</w:t>
      </w:r>
      <w:r>
        <w:rPr>
          <w:rFonts w:hint="eastAsia"/>
        </w:rPr>
        <w:br/>
      </w:r>
      <w:r>
        <w:rPr>
          <w:rFonts w:hint="eastAsia"/>
        </w:rPr>
        <w:t>　　8.10 Carmanah Technologies</w:t>
      </w:r>
      <w:r>
        <w:rPr>
          <w:rFonts w:hint="eastAsia"/>
        </w:rPr>
        <w:br/>
      </w:r>
      <w:r>
        <w:rPr>
          <w:rFonts w:hint="eastAsia"/>
        </w:rPr>
        <w:t>　　　　8.10.1 Carmanah Technologies基本信息、跑道照明灯生产基地、销售区域、竞争对手及市场地位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Carmanah Technologies 跑道照明灯产品规格、参数及市场应用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Carmanah Technologies 跑道照明灯销量、收入、价格及毛利率（2020-2025）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Carmanah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8.10.5 Carmanah Technologies企业最新动态</w:t>
      </w:r>
      <w:r>
        <w:rPr>
          <w:rFonts w:hint="eastAsia"/>
        </w:rPr>
        <w:br/>
      </w:r>
      <w:r>
        <w:rPr>
          <w:rFonts w:hint="eastAsia"/>
        </w:rPr>
        <w:t>　　8.11 Vosla （NARVA）</w:t>
      </w:r>
      <w:r>
        <w:rPr>
          <w:rFonts w:hint="eastAsia"/>
        </w:rPr>
        <w:br/>
      </w:r>
      <w:r>
        <w:rPr>
          <w:rFonts w:hint="eastAsia"/>
        </w:rPr>
        <w:t>　　　　8.11.1 Vosla （NARVA）基本信息、跑道照明灯生产基地、销售区域、竞争对手及市场地位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Vosla （NARVA） 跑道照明灯产品规格、参数及市场应用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Vosla （NARVA） 跑道照明灯销量、收入、价格及毛利率（2020-2025）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Vosla （NARVA）公司简介及主要业务</w:t>
      </w:r>
      <w:r>
        <w:rPr>
          <w:rFonts w:hint="eastAsia"/>
        </w:rPr>
        <w:br/>
      </w:r>
      <w:r>
        <w:rPr>
          <w:rFonts w:hint="eastAsia"/>
        </w:rPr>
        <w:t>　　　　8.11.5 Vosla （NARVA）企业最新动态</w:t>
      </w:r>
      <w:r>
        <w:rPr>
          <w:rFonts w:hint="eastAsia"/>
        </w:rPr>
        <w:br/>
      </w:r>
      <w:r>
        <w:rPr>
          <w:rFonts w:hint="eastAsia"/>
        </w:rPr>
        <w:t>　　8.12 ATG Airports</w:t>
      </w:r>
      <w:r>
        <w:rPr>
          <w:rFonts w:hint="eastAsia"/>
        </w:rPr>
        <w:br/>
      </w:r>
      <w:r>
        <w:rPr>
          <w:rFonts w:hint="eastAsia"/>
        </w:rPr>
        <w:t>　　　　8.12.1 ATG Airports基本信息、跑道照明灯生产基地、销售区域、竞争对手及市场地位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ATG Airports 跑道照明灯产品规格、参数及市场应用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ATG Airports 跑道照明灯销量、收入、价格及毛利率（2020-2025）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ATG Airports公司简介及主要业务</w:t>
      </w:r>
      <w:r>
        <w:rPr>
          <w:rFonts w:hint="eastAsia"/>
        </w:rPr>
        <w:br/>
      </w:r>
      <w:r>
        <w:rPr>
          <w:rFonts w:hint="eastAsia"/>
        </w:rPr>
        <w:t>　　　　8.12.5 ATG Airports企业最新动态</w:t>
      </w:r>
      <w:r>
        <w:rPr>
          <w:rFonts w:hint="eastAsia"/>
        </w:rPr>
        <w:br/>
      </w:r>
      <w:r>
        <w:rPr>
          <w:rFonts w:hint="eastAsia"/>
        </w:rPr>
        <w:t>　　8.13 Avlite Systems （Sealite）</w:t>
      </w:r>
      <w:r>
        <w:rPr>
          <w:rFonts w:hint="eastAsia"/>
        </w:rPr>
        <w:br/>
      </w:r>
      <w:r>
        <w:rPr>
          <w:rFonts w:hint="eastAsia"/>
        </w:rPr>
        <w:t>　　　　8.13.1 Avlite Systems （Sealite）基本信息、跑道照明灯生产基地、销售区域、竞争对手及市场地位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Avlite Systems （Sealite） 跑道照明灯产品规格、参数及市场应用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Avlite Systems （Sealite） 跑道照明灯销量、收入、价格及毛利率（2020-2025）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Avlite Systems （Sealite）公司简介及主要业务</w:t>
      </w:r>
      <w:r>
        <w:rPr>
          <w:rFonts w:hint="eastAsia"/>
        </w:rPr>
        <w:br/>
      </w:r>
      <w:r>
        <w:rPr>
          <w:rFonts w:hint="eastAsia"/>
        </w:rPr>
        <w:t>　　　　8.13.5 Avlite Systems （Sealite）企业最新动态</w:t>
      </w:r>
      <w:r>
        <w:rPr>
          <w:rFonts w:hint="eastAsia"/>
        </w:rPr>
        <w:br/>
      </w:r>
      <w:r>
        <w:rPr>
          <w:rFonts w:hint="eastAsia"/>
        </w:rPr>
        <w:t>　　8.14 Transcon</w:t>
      </w:r>
      <w:r>
        <w:rPr>
          <w:rFonts w:hint="eastAsia"/>
        </w:rPr>
        <w:br/>
      </w:r>
      <w:r>
        <w:rPr>
          <w:rFonts w:hint="eastAsia"/>
        </w:rPr>
        <w:t>　　　　8.14.1 Transcon基本信息、跑道照明灯生产基地、销售区域、竞争对手及市场地位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Transcon 跑道照明灯产品规格、参数及市场应用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Transcon 跑道照明灯销量、收入、价格及毛利率（2020-2025）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Transcon公司简介及主要业务</w:t>
      </w:r>
      <w:r>
        <w:rPr>
          <w:rFonts w:hint="eastAsia"/>
        </w:rPr>
        <w:br/>
      </w:r>
      <w:r>
        <w:rPr>
          <w:rFonts w:hint="eastAsia"/>
        </w:rPr>
        <w:t>　　　　8.14.5 Transcon企业最新动态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产品分类，按灯类型</w:t>
      </w:r>
      <w:r>
        <w:rPr>
          <w:rFonts w:hint="eastAsia"/>
        </w:rPr>
        <w:br/>
      </w:r>
      <w:r>
        <w:rPr>
          <w:rFonts w:hint="eastAsia"/>
        </w:rPr>
        <w:t>　　　　9.1.1 卤素</w:t>
      </w:r>
      <w:r>
        <w:rPr>
          <w:rFonts w:hint="eastAsia"/>
        </w:rPr>
        <w:br/>
      </w:r>
      <w:r>
        <w:rPr>
          <w:rFonts w:hint="eastAsia"/>
        </w:rPr>
        <w:t>　　　　9.1.2 发光二极管</w:t>
      </w:r>
      <w:r>
        <w:rPr>
          <w:rFonts w:hint="eastAsia"/>
        </w:rPr>
        <w:br/>
      </w:r>
      <w:r>
        <w:rPr>
          <w:rFonts w:hint="eastAsia"/>
        </w:rPr>
        <w:t>　　9.2 按灯类型细分，全球跑道照明灯销售额对比（2020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全球不同灯类型跑道照明灯销量（2020-2031）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全球不同灯类型跑道照明灯销量及市场份额（2020-2025）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全球不同灯类型跑道照明灯销量预测（2026-2031）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全球不同灯类型跑道照明灯收入（2020-2031）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全球不同灯类型跑道照明灯收入及市场份额（2020-2025）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全球不同灯类型跑道照明灯收入预测（2026-2031）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全球不同灯类型跑道照明灯价格走势（2020-2031）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产品分类，按最终用户</w:t>
      </w:r>
      <w:r>
        <w:rPr>
          <w:rFonts w:hint="eastAsia"/>
        </w:rPr>
        <w:br/>
      </w:r>
      <w:r>
        <w:rPr>
          <w:rFonts w:hint="eastAsia"/>
        </w:rPr>
        <w:t>　　　　10.1.1 民用和商业机场</w:t>
      </w:r>
      <w:r>
        <w:rPr>
          <w:rFonts w:hint="eastAsia"/>
        </w:rPr>
        <w:br/>
      </w:r>
      <w:r>
        <w:rPr>
          <w:rFonts w:hint="eastAsia"/>
        </w:rPr>
        <w:t>　　　　10.1.2 军用机场</w:t>
      </w:r>
      <w:r>
        <w:rPr>
          <w:rFonts w:hint="eastAsia"/>
        </w:rPr>
        <w:br/>
      </w:r>
      <w:r>
        <w:rPr>
          <w:rFonts w:hint="eastAsia"/>
        </w:rPr>
        <w:t>　　10.2 按最终用户细分，全球跑道照明灯销售额对比（2020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全球不同最终用户跑道照明灯销量（2020-2031）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全球不同最终用户跑道照明灯销量及市场份额（2020-2025）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全球不同最终用户跑道照明灯销量预测（2026-2031）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全球不同最终用户跑道照明灯收入（2020-2031）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全球不同最终用户跑道照明灯收入及市场份额（2020-2025）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全球不同最终用户跑道照明灯收入预测（2026-2031）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全球不同最终用户跑道照明灯价格走势（2020-2031）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[:中智林:]附录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三种情形下（乐观、悲观、保守），未来几年全球跑道照明灯行业规模趋势（亿美元）2024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跑道照明灯主要企业在国际市场占有率（按收入，2022-2025），其中2025为当下预测值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2024年跑道照明灯主要企业在国际市场排名（按收入）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全球市场主要企业跑道照明灯销售收入（2022-2025）&amp;（百万美元），其中2025为当下预测值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跑道照明灯主要企业在国际市场占有率（按销量，2022-2025），其中2025为当下预测值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2024年跑道照明灯主要企业在国际市场排名（按销量）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全球市场主要企业跑道照明灯销量（2022-2025）&amp;（千个），其中2025为当下预测值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全球市场主要企业跑道照明灯销售价格（2022-2025）&amp;（美元/个），其中2025为当下预测值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全球主要厂商跑道照明灯总部及产地分布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全球主要厂商成立时间及跑道照明灯商业化日期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全球主要厂商跑道照明灯产品类型及应用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2024年全球跑道照明灯主要厂商市场地位（第一梯队、第二梯队和第三梯队）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全球跑道照明灯市场投资、并购等现状分析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全球主要地区跑道照明灯产量增速（CAGR）：（2020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全球主要地区跑道照明灯产量（2020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全球主要地区跑道照明灯产量（2020-2025）&amp;（千个）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全球主要地区跑道照明灯产量（2026-2031）&amp;（千个）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全球主要地区跑道照明灯产量市场份额（2020-2025）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全球主要地区跑道照明灯产量（2026-2031）&amp;（千个）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全球主要地区跑道照明灯销售收入增速：（2020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全球主要地区跑道照明灯销售收入（2020-2025）&amp;（百万美元）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全球主要地区跑道照明灯销售收入市场份额（2020-2025）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全球主要地区跑道照明灯收入（2026-2031）&amp;（百万美元）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全球主要地区跑道照明灯收入市场份额（2026-2031）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全球主要地区跑道照明灯销量（千个）：2020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全球主要地区跑道照明灯销量（2020-2025）&amp;（千个）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全球主要地区跑道照明灯销量市场份额（2020-2025）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全球主要地区跑道照明灯销量（2026-2031）&amp;（千个）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全球主要地区跑道照明灯销量份额（2026-2031）</w:t>
      </w:r>
      <w:r>
        <w:rPr>
          <w:rFonts w:hint="eastAsia"/>
        </w:rPr>
        <w:br/>
      </w:r>
      <w:r>
        <w:rPr>
          <w:rFonts w:hint="eastAsia"/>
        </w:rPr>
        <w:t>　　表 30： ADB SAFEGATE 跑道照明灯生产基地、销售区域、竞争对手及市场地位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ADB SAFEGATE 跑道照明灯产品规格、参数及市场应用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ADB SAFEGATE 跑道照明灯销量（千个）、收入（百万美元）、价格（美元/个）及毛利率（2020-2025）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ADB SAFEGATE公司简介及主要业务</w:t>
      </w:r>
      <w:r>
        <w:rPr>
          <w:rFonts w:hint="eastAsia"/>
        </w:rPr>
        <w:br/>
      </w:r>
      <w:r>
        <w:rPr>
          <w:rFonts w:hint="eastAsia"/>
        </w:rPr>
        <w:t>　　表 34： ADB SAFEGATE企业最新动态</w:t>
      </w:r>
      <w:r>
        <w:rPr>
          <w:rFonts w:hint="eastAsia"/>
        </w:rPr>
        <w:br/>
      </w:r>
      <w:r>
        <w:rPr>
          <w:rFonts w:hint="eastAsia"/>
        </w:rPr>
        <w:t>　　表 35： Honeywell 跑道照明灯生产基地、销售区域、竞争对手及市场地位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Honeywell 跑道照明灯产品规格、参数及市场应用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Honeywell 跑道照明灯销量（千个）、收入（百万美元）、价格（美元/个）及毛利率（2020-2025）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Honeywell公司简介及主要业务</w:t>
      </w:r>
      <w:r>
        <w:rPr>
          <w:rFonts w:hint="eastAsia"/>
        </w:rPr>
        <w:br/>
      </w:r>
      <w:r>
        <w:rPr>
          <w:rFonts w:hint="eastAsia"/>
        </w:rPr>
        <w:t>　　表 39： Honeywell企业最新动态</w:t>
      </w:r>
      <w:r>
        <w:rPr>
          <w:rFonts w:hint="eastAsia"/>
        </w:rPr>
        <w:br/>
      </w:r>
      <w:r>
        <w:rPr>
          <w:rFonts w:hint="eastAsia"/>
        </w:rPr>
        <w:t>　　表 40： Hella （TKH） 跑道照明灯生产基地、销售区域、竞争对手及市场地位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Hella （TKH） 跑道照明灯产品规格、参数及市场应用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Hella （TKH） 跑道照明灯销量（千个）、收入（百万美元）、价格（美元/个）及毛利率（2020-2025）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Hella （TKH）公司简介及主要业务</w:t>
      </w:r>
      <w:r>
        <w:rPr>
          <w:rFonts w:hint="eastAsia"/>
        </w:rPr>
        <w:br/>
      </w:r>
      <w:r>
        <w:rPr>
          <w:rFonts w:hint="eastAsia"/>
        </w:rPr>
        <w:t>　　表 44： Hella （TKH）企业最新动态</w:t>
      </w:r>
      <w:r>
        <w:rPr>
          <w:rFonts w:hint="eastAsia"/>
        </w:rPr>
        <w:br/>
      </w:r>
      <w:r>
        <w:rPr>
          <w:rFonts w:hint="eastAsia"/>
        </w:rPr>
        <w:t>　　表 45： Eaton 跑道照明灯生产基地、销售区域、竞争对手及市场地位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Eaton 跑道照明灯产品规格、参数及市场应用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Eaton 跑道照明灯销量（千个）、收入（百万美元）、价格（美元/个）及毛利率（2020-2025）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Eaton公司简介及主要业务</w:t>
      </w:r>
      <w:r>
        <w:rPr>
          <w:rFonts w:hint="eastAsia"/>
        </w:rPr>
        <w:br/>
      </w:r>
      <w:r>
        <w:rPr>
          <w:rFonts w:hint="eastAsia"/>
        </w:rPr>
        <w:t>　　表 49： Eaton企业最新动态</w:t>
      </w:r>
      <w:r>
        <w:rPr>
          <w:rFonts w:hint="eastAsia"/>
        </w:rPr>
        <w:br/>
      </w:r>
      <w:r>
        <w:rPr>
          <w:rFonts w:hint="eastAsia"/>
        </w:rPr>
        <w:t>　　表 50： OSRAM 跑道照明灯生产基地、销售区域、竞争对手及市场地位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OSRAM 跑道照明灯产品规格、参数及市场应用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OSRAM 跑道照明灯销量（千个）、收入（百万美元）、价格（美元/个）及毛利率（2020-2025）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OSRAM公司简介及主要业务</w:t>
      </w:r>
      <w:r>
        <w:rPr>
          <w:rFonts w:hint="eastAsia"/>
        </w:rPr>
        <w:br/>
      </w:r>
      <w:r>
        <w:rPr>
          <w:rFonts w:hint="eastAsia"/>
        </w:rPr>
        <w:t>　　表 54： OSRAM企业最新动态</w:t>
      </w:r>
      <w:r>
        <w:rPr>
          <w:rFonts w:hint="eastAsia"/>
        </w:rPr>
        <w:br/>
      </w:r>
      <w:r>
        <w:rPr>
          <w:rFonts w:hint="eastAsia"/>
        </w:rPr>
        <w:t>　　表 55： OCEM Airfield Technology 跑道照明灯生产基地、销售区域、竞争对手及市场地位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OCEM Airfield Technology 跑道照明灯产品规格、参数及市场应用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OCEM Airfield Technology 跑道照明灯销量（千个）、收入（百万美元）、价格（美元/个）及毛利率（2020-2025）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OCEM Airfield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59： OCEM Airfield Technology企业最新动态</w:t>
      </w:r>
      <w:r>
        <w:rPr>
          <w:rFonts w:hint="eastAsia"/>
        </w:rPr>
        <w:br/>
      </w:r>
      <w:r>
        <w:rPr>
          <w:rFonts w:hint="eastAsia"/>
        </w:rPr>
        <w:t>　　表 60： Astronics 跑道照明灯生产基地、销售区域、竞争对手及市场地位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Astronics 跑道照明灯产品规格、参数及市场应用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Astronics 跑道照明灯销量（千个）、收入（百万美元）、价格（美元/个）及毛利率（2020-2025）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Astronics公司简介及主要业务</w:t>
      </w:r>
      <w:r>
        <w:rPr>
          <w:rFonts w:hint="eastAsia"/>
        </w:rPr>
        <w:br/>
      </w:r>
      <w:r>
        <w:rPr>
          <w:rFonts w:hint="eastAsia"/>
        </w:rPr>
        <w:t>　　表 64： Astronics企业最新动态</w:t>
      </w:r>
      <w:r>
        <w:rPr>
          <w:rFonts w:hint="eastAsia"/>
        </w:rPr>
        <w:br/>
      </w:r>
      <w:r>
        <w:rPr>
          <w:rFonts w:hint="eastAsia"/>
        </w:rPr>
        <w:t>　　表 65： Youyang 跑道照明灯生产基地、销售区域、竞争对手及市场地位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Youyang 跑道照明灯产品规格、参数及市场应用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Youyang 跑道照明灯销量（千个）、收入（百万美元）、价格（美元/个）及毛利率（2020-2025）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Youyang公司简介及主要业务</w:t>
      </w:r>
      <w:r>
        <w:rPr>
          <w:rFonts w:hint="eastAsia"/>
        </w:rPr>
        <w:br/>
      </w:r>
      <w:r>
        <w:rPr>
          <w:rFonts w:hint="eastAsia"/>
        </w:rPr>
        <w:t>　　表 69： Youyang企业最新动态</w:t>
      </w:r>
      <w:r>
        <w:rPr>
          <w:rFonts w:hint="eastAsia"/>
        </w:rPr>
        <w:br/>
      </w:r>
      <w:r>
        <w:rPr>
          <w:rFonts w:hint="eastAsia"/>
        </w:rPr>
        <w:t>　　表 70： Airsafe Airport Equipment 跑道照明灯生产基地、销售区域、竞争对手及市场地位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Airsafe Airport Equipment 跑道照明灯产品规格、参数及市场应用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Airsafe Airport Equipment 跑道照明灯销量（千个）、收入（百万美元）、价格（美元/个）及毛利率（2020-2025）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Airsafe Airport Equipment公司简介及主要业务</w:t>
      </w:r>
      <w:r>
        <w:rPr>
          <w:rFonts w:hint="eastAsia"/>
        </w:rPr>
        <w:br/>
      </w:r>
      <w:r>
        <w:rPr>
          <w:rFonts w:hint="eastAsia"/>
        </w:rPr>
        <w:t>　　表 74： Airsafe Airport Equipment企业最新动态</w:t>
      </w:r>
      <w:r>
        <w:rPr>
          <w:rFonts w:hint="eastAsia"/>
        </w:rPr>
        <w:br/>
      </w:r>
      <w:r>
        <w:rPr>
          <w:rFonts w:hint="eastAsia"/>
        </w:rPr>
        <w:t>　　表 75： Carmanah Technologies 跑道照明灯生产基地、销售区域、竞争对手及市场地位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Carmanah Technologies 跑道照明灯产品规格、参数及市场应用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Carmanah Technologies 跑道照明灯销量（千个）、收入（百万美元）、价格（美元/个）及毛利率（2020-2025）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Carmanah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79： Carmanah Technologies企业最新动态</w:t>
      </w:r>
      <w:r>
        <w:rPr>
          <w:rFonts w:hint="eastAsia"/>
        </w:rPr>
        <w:br/>
      </w:r>
      <w:r>
        <w:rPr>
          <w:rFonts w:hint="eastAsia"/>
        </w:rPr>
        <w:t>　　表 80： Vosla （NARVA） 跑道照明灯生产基地、销售区域、竞争对手及市场地位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Vosla （NARVA） 跑道照明灯产品规格、参数及市场应用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Vosla （NARVA） 跑道照明灯销量（千个）、收入（百万美元）、价格（美元/个）及毛利率（2020-2025）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Vosla （NARVA）公司简介及主要业务</w:t>
      </w:r>
      <w:r>
        <w:rPr>
          <w:rFonts w:hint="eastAsia"/>
        </w:rPr>
        <w:br/>
      </w:r>
      <w:r>
        <w:rPr>
          <w:rFonts w:hint="eastAsia"/>
        </w:rPr>
        <w:t>　　表 84： Vosla （NARVA）企业最新动态</w:t>
      </w:r>
      <w:r>
        <w:rPr>
          <w:rFonts w:hint="eastAsia"/>
        </w:rPr>
        <w:br/>
      </w:r>
      <w:r>
        <w:rPr>
          <w:rFonts w:hint="eastAsia"/>
        </w:rPr>
        <w:t>　　表 85： ATG Airports 跑道照明灯生产基地、销售区域、竞争对手及市场地位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ATG Airports 跑道照明灯产品规格、参数及市场应用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ATG Airports 跑道照明灯销量（千个）、收入（百万美元）、价格（美元/个）及毛利率（2020-2025）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ATG Airports公司简介及主要业务</w:t>
      </w:r>
      <w:r>
        <w:rPr>
          <w:rFonts w:hint="eastAsia"/>
        </w:rPr>
        <w:br/>
      </w:r>
      <w:r>
        <w:rPr>
          <w:rFonts w:hint="eastAsia"/>
        </w:rPr>
        <w:t>　　表 89： ATG Airports企业最新动态</w:t>
      </w:r>
      <w:r>
        <w:rPr>
          <w:rFonts w:hint="eastAsia"/>
        </w:rPr>
        <w:br/>
      </w:r>
      <w:r>
        <w:rPr>
          <w:rFonts w:hint="eastAsia"/>
        </w:rPr>
        <w:t>　　表 90： Avlite Systems （Sealite） 跑道照明灯生产基地、销售区域、竞争对手及市场地位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Avlite Systems （Sealite） 跑道照明灯产品规格、参数及市场应用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Avlite Systems （Sealite） 跑道照明灯销量（千个）、收入（百万美元）、价格（美元/个）及毛利率（2020-2025）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Avlite Systems （Sealite）公司简介及主要业务</w:t>
      </w:r>
      <w:r>
        <w:rPr>
          <w:rFonts w:hint="eastAsia"/>
        </w:rPr>
        <w:br/>
      </w:r>
      <w:r>
        <w:rPr>
          <w:rFonts w:hint="eastAsia"/>
        </w:rPr>
        <w:t>　　表 94： Avlite Systems （Sealite）企业最新动态</w:t>
      </w:r>
      <w:r>
        <w:rPr>
          <w:rFonts w:hint="eastAsia"/>
        </w:rPr>
        <w:br/>
      </w:r>
      <w:r>
        <w:rPr>
          <w:rFonts w:hint="eastAsia"/>
        </w:rPr>
        <w:t>　　表 95： Transcon 跑道照明灯生产基地、销售区域、竞争对手及市场地位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Transcon 跑道照明灯产品规格、参数及市场应用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Transcon 跑道照明灯销量（千个）、收入（百万美元）、价格（美元/个）及毛利率（2020-2025）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Transcon公司简介及主要业务</w:t>
      </w:r>
      <w:r>
        <w:rPr>
          <w:rFonts w:hint="eastAsia"/>
        </w:rPr>
        <w:br/>
      </w:r>
      <w:r>
        <w:rPr>
          <w:rFonts w:hint="eastAsia"/>
        </w:rPr>
        <w:t>　　表 99： Transcon企业最新动态</w:t>
      </w:r>
      <w:r>
        <w:rPr>
          <w:rFonts w:hint="eastAsia"/>
        </w:rPr>
        <w:br/>
      </w:r>
      <w:r>
        <w:rPr>
          <w:rFonts w:hint="eastAsia"/>
        </w:rPr>
        <w:t>　　表 100： 按灯类型细分，全球跑道照明灯销售额及增长率对比（2020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全球不同灯类型跑道照明灯销量（2020-2025年）&amp;（千个）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102： 全球不同灯类型跑道照明灯销量市场份额（2020-2025）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全球不同灯类型跑道照明灯销量预测（2026-2031）&amp;（千个）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104： 全球市场不同灯类型跑道照明灯销量市场份额预测（2026-2031）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全球不同灯类型跑道照明灯收入（2020-2025年）&amp;（百万美元）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全球不同灯类型跑道照明灯收入市场份额（2020-2025）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全球不同灯类型跑道照明灯收入预测（2026-2031）&amp;（百万美元）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全球不同灯类型跑道照明灯收入市场份额预测（2026-2031）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按最终用户细分，全球跑道照明灯销售额及增长率对比（2020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全球不同最终用户跑道照明灯销量（2020-2025年）&amp;（千个）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111： 全球不同最终用户跑道照明灯销量市场份额（2020-2025）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全球不同最终用户跑道照明灯销量预测（2026-2031）&amp;（千个）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113： 全球市场不同最终用户跑道照明灯销量市场份额预测（2026-2031）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全球不同最终用户跑道照明灯收入（2020-2025年）&amp;（百万美元）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全球不同最终用户跑道照明灯收入市场份额（2020-2025）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全球不同最终用户跑道照明灯收入预测（2026-2031）&amp;（百万美元）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全球不同最终用户跑道照明灯收入市场份额预测（2026-2031）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跑道照明灯产品图片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三种情形下（乐观、悲观、保守），未来几年全球跑道照明灯行业规模趋势（亿美元）2024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2024年全球前五大生产商跑道照明灯市场份额</w:t>
      </w:r>
      <w:r>
        <w:rPr>
          <w:rFonts w:hint="eastAsia"/>
        </w:rPr>
        <w:br/>
      </w:r>
      <w:r>
        <w:rPr>
          <w:rFonts w:hint="eastAsia"/>
        </w:rPr>
        <w:t>　　图 4： 2024年全球跑道照明灯第一梯队、第二梯队和第三梯队厂商及市场份额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全球跑道照明灯产能、产量、产能利用率及发展趋势（2020-2031）&amp;（千个）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全球跑道照明灯产量、需求量及发展趋势（2020-2031）&amp;（千个）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全球主要地区跑道照明灯产量市场份额（2020-2031）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全球跑道照明灯市场销售额及增长率：（2020-2031）&amp;（百万美元）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全球市场跑道照明灯市场规模：2020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全球市场跑道照明灯销量及增长率（2020-2031）&amp;（千个）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全球市场跑道照明灯价格趋势（2020-2031）&amp;（美元/个）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全球主要地区跑道照明灯销售收入（2020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全球主要地区跑道照明灯销售收入市场份额（2020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东南亚地区跑道照明灯企业市场份额（2024）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南美地区跑道照明灯企业市场份额（2024）</w:t>
      </w:r>
      <w:r>
        <w:rPr>
          <w:rFonts w:hint="eastAsia"/>
        </w:rPr>
        <w:br/>
      </w:r>
      <w:r>
        <w:rPr>
          <w:rFonts w:hint="eastAsia"/>
        </w:rPr>
        <w:t>　　图 16： 卤素产品图片</w:t>
      </w:r>
      <w:r>
        <w:rPr>
          <w:rFonts w:hint="eastAsia"/>
        </w:rPr>
        <w:br/>
      </w:r>
      <w:r>
        <w:rPr>
          <w:rFonts w:hint="eastAsia"/>
        </w:rPr>
        <w:t>　　图 17： 发光二极管产品图片</w:t>
      </w:r>
      <w:r>
        <w:rPr>
          <w:rFonts w:hint="eastAsia"/>
        </w:rPr>
        <w:br/>
      </w:r>
      <w:r>
        <w:rPr>
          <w:rFonts w:hint="eastAsia"/>
        </w:rPr>
        <w:t>　　图 18： 全球不同灯类型跑道照明灯价格走势（2020-2031）&amp;（美元/个）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19： 民用和商业机场</w:t>
      </w:r>
      <w:r>
        <w:rPr>
          <w:rFonts w:hint="eastAsia"/>
        </w:rPr>
        <w:br/>
      </w:r>
      <w:r>
        <w:rPr>
          <w:rFonts w:hint="eastAsia"/>
        </w:rPr>
        <w:t>　　图 20： 军用机场</w:t>
      </w:r>
      <w:r>
        <w:rPr>
          <w:rFonts w:hint="eastAsia"/>
        </w:rPr>
        <w:br/>
      </w:r>
      <w:r>
        <w:rPr>
          <w:rFonts w:hint="eastAsia"/>
        </w:rPr>
        <w:t>　　图 21： 全球不同最终用户跑道照明灯价格走势（2020-2031）&amp;（美元/个）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dd441e26143da" w:history="1">
        <w:r>
          <w:rPr>
            <w:rStyle w:val="Hyperlink"/>
          </w:rPr>
          <w:t>2025-2031年全球与中国跑道照明灯行业研究及发展前景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dd441e26143da" w:history="1">
        <w:r>
          <w:rPr>
            <w:rStyle w:val="Hyperlink"/>
          </w:rPr>
          <w:t>https://www.20087.com/7/67/PaoDaoZhaoMingDengShiChangQianJingFenXi.html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热点：体育场照明灯、跑道灯尺寸、校园运动场照明灯、跑道灯光rclm、照明灯开关怎么接线、跑道灯光sfl、跑道入口灯、跑道上的灯、跑道末端灯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d9968f0b14b28" w:history="1">
      <w:r>
        <w:rPr>
          <w:rStyle w:val="Hyperlink"/>
        </w:rPr>
        <w:t>2025-2031年全球与中国跑道照明灯行业研究及发展前景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PaoDaoZhaoMingDengShiChangQianJingFenXi.html" TargetMode="External" Id="R9c8dd441e261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PaoDaoZhaoMingDengShiChangQianJingFenXi.html" TargetMode="External" Id="R738d9968f0b1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2025-04-19T06:17:14Z</dcterms:created>
  <dcterms:modified xsi:type="dcterms:W3CDTF">2025-04-19T07:17:14Z</dcterms:modified>
  <dc:subject>2025-2031年全球与中国跑道照明灯行业研究及发展前景</dc:subject>
  <dc:title>2025-2031年全球与中国跑道照明灯行业研究及发展前景</dc:title>
  <cp:keywords>2025-2031年全球与中国跑道照明灯行业研究及发展前景</cp:keywords>
  <dc:description>2025-2031年全球与中国跑道照明灯行业研究及发展前景</dc:description>
</cp:coreProperties>
</file>