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193a931bc4910" w:history="1">
              <w:r>
                <w:rPr>
                  <w:rStyle w:val="Hyperlink"/>
                </w:rPr>
                <w:t>2025-2031年全球与中国保温展示柜行业发展研究及行业前景分析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193a931bc4910" w:history="1">
              <w:r>
                <w:rPr>
                  <w:rStyle w:val="Hyperlink"/>
                </w:rPr>
                <w:t>2025-2031年全球与中国保温展示柜行业发展研究及行业前景分析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193a931bc4910" w:history="1">
                <w:r>
                  <w:rPr>
                    <w:rStyle w:val="Hyperlink"/>
                  </w:rPr>
                  <w:t>https://www.20087.com/8/67/BaoWenZhanShiJuHangYeQianJing.html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展示柜是餐饮、零售和酒店行业中不可或缺的设备，用于展示和保存热食、烘焙产品或保温饮品。近年来，随着消费者对食品新鲜度和温度敏感性的提升，保温展示柜的设计和技术不断进步，以满足更严格的食物安全标准和节能要求。现代保温展示柜不仅外观更加时尚，而且通过采用节能玻璃、高效加热元件和智能温控系统，实现了更佳的保温效果和更低的能耗。</w:t>
      </w:r>
      <w:r>
        <w:rPr>
          <w:rFonts w:hint="eastAsia"/>
        </w:rPr>
        <w:br/>
      </w:r>
      <w:r>
        <w:rPr>
          <w:rFonts w:hint="eastAsia"/>
        </w:rPr>
        <w:t>　　未来，保温展示柜将更加注重智能化和可持续性。智能化体现在集成物联网技术，实现远程监控和温度调控，以及智能诊断系统，预防设备故障。可持续性则意味着采用环保材料和设计，减少能耗和碳足迹，同时优化能源使用效率，比如通过太阳能供电或热回收系统，以适应绿色餐饮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193a931bc4910" w:history="1">
        <w:r>
          <w:rPr>
            <w:rStyle w:val="Hyperlink"/>
          </w:rPr>
          <w:t>2025-2031年全球与中国保温展示柜行业发展研究及行业前景分析</w:t>
        </w:r>
      </w:hyperlink>
      <w:r>
        <w:rPr>
          <w:rFonts w:hint="eastAsia"/>
        </w:rPr>
        <w:t>》基于权威数据资源和长期市场监测数据库，对全球及中国保温展示柜市场进行了深入调研。报告全面剖析了保温展示柜市场现状，科学预判了行业未来趋势，并深入挖掘了保温展示柜行业的投资价值。此外，报告还针对保温展示柜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全球不同产品类型保温展示柜销售额增长趋势2020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旋转保温展示柜</w:t>
      </w:r>
      <w:r>
        <w:rPr>
          <w:rFonts w:hint="eastAsia"/>
        </w:rPr>
        <w:br/>
      </w:r>
      <w:r>
        <w:rPr>
          <w:rFonts w:hint="eastAsia"/>
        </w:rPr>
        <w:t>　　　　1.2.3 静态保温展示柜</w:t>
      </w:r>
      <w:r>
        <w:rPr>
          <w:rFonts w:hint="eastAsia"/>
        </w:rPr>
        <w:br/>
      </w:r>
      <w:r>
        <w:rPr>
          <w:rFonts w:hint="eastAsia"/>
        </w:rPr>
        <w:t>　　1.3 从不同应用，保温展示柜主要包括如下几个方面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全球不同应用保温展示柜销售额增长趋势2020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面包房</w:t>
      </w:r>
      <w:r>
        <w:rPr>
          <w:rFonts w:hint="eastAsia"/>
        </w:rPr>
        <w:br/>
      </w:r>
      <w:r>
        <w:rPr>
          <w:rFonts w:hint="eastAsia"/>
        </w:rPr>
        <w:t>　　　　1.3.3 熟食店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保温展示柜行业背景、发展历史、现状及趋势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保温展示柜行业目前现状分析</w:t>
      </w:r>
      <w:r>
        <w:rPr>
          <w:rFonts w:hint="eastAsia"/>
        </w:rPr>
        <w:br/>
      </w:r>
      <w:r>
        <w:rPr>
          <w:rFonts w:hint="eastAsia"/>
        </w:rPr>
        <w:t>　　　　1.4.2 保温展示柜发展趋势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全球保温展示柜总体规模分析</w:t>
      </w:r>
      <w:r>
        <w:rPr>
          <w:rFonts w:hint="eastAsia"/>
        </w:rPr>
        <w:br/>
      </w:r>
      <w:r>
        <w:rPr>
          <w:rFonts w:hint="eastAsia"/>
        </w:rPr>
        <w:t>　　2.1 全球保温展示柜供需现状及预测（2020-2031）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全球保温展示柜产能、产量、产能利用率及发展趋势（2020-2031）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全球保温展示柜产量、需求量及发展趋势（2020-2031）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全球主要地区保温展示柜产量及发展趋势（2020-2031）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全球主要地区保温展示柜产量（2020-2025）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全球主要地区保温展示柜产量（2026-2031）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全球主要地区保温展示柜产量市场份额（2020-2031）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中国保温展示柜供需现状及预测（2020-2031）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中国保温展示柜产能、产量、产能利用率及发展趋势（2020-2031）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中国保温展示柜产量、市场需求量及发展趋势（2020-2031）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全球保温展示柜销量及销售额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全球市场保温展示柜销售额（2020-2031）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全球市场保温展示柜销量（2020-2031）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全球市场保温展示柜价格趋势（2020-2031）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全球保温展示柜主要地区分析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全球主要地区保温展示柜市场规模分析：2020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全球主要地区保温展示柜销售收入及市场份额（2020-2025年）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全球主要地区保温展示柜销售收入预测（2026-2031年）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全球主要地区保温展示柜销量分析：2020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全球主要地区保温展示柜销量及市场份额（2020-2025年）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全球主要地区保温展示柜销量及市场份额预测（2026-2031）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北美市场保温展示柜销量、收入及增长率（2020-2031）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欧洲市场保温展示柜销量、收入及增长率（2020-2031）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中国市场保温展示柜销量、收入及增长率（2020-2031）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日本市场保温展示柜销量、收入及增长率（2020-2031）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东南亚市场保温展示柜销量、收入及增长率（2020-2031）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印度市场保温展示柜销量、收入及增长率（2020-2031）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全球市场主要厂商保温展示柜产能市场份额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全球市场主要厂商保温展示柜销量（2020-2025）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全球市场主要厂商保温展示柜销量（2020-2025）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全球市场主要厂商保温展示柜销售收入（2020-2025）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全球市场主要厂商保温展示柜销售价格（2020-2025）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2024年全球主要生产商保温展示柜收入排名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中国市场主要厂商保温展示柜销量（2020-2025）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中国市场主要厂商保温展示柜销量（2020-2025）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中国市场主要厂商保温展示柜销售收入（2020-2025）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2024年中国主要生产商保温展示柜收入排名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中国市场主要厂商保温展示柜销售价格（2020-2025）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全球主要厂商保温展示柜总部及产地分布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全球主要厂商成立时间及保温展示柜商业化日期</w:t>
      </w:r>
      <w:r>
        <w:rPr>
          <w:rFonts w:hint="eastAsia"/>
        </w:rPr>
        <w:br/>
      </w:r>
      <w:r>
        <w:rPr>
          <w:rFonts w:hint="eastAsia"/>
        </w:rPr>
        <w:t>　　4.6 全球主要厂商保温展示柜产品类型及应用</w:t>
      </w:r>
      <w:r>
        <w:rPr>
          <w:rFonts w:hint="eastAsia"/>
        </w:rPr>
        <w:br/>
      </w:r>
      <w:r>
        <w:rPr>
          <w:rFonts w:hint="eastAsia"/>
        </w:rPr>
        <w:t>　　4.7 保温展示柜行业集中度、竞争程度分析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保温展示柜行业集中度分析：2024年全球Top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全球保温展示柜第一梯队、第二梯队和第三梯队生产商（品牌）及市场份额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全球不同产品类型保温展示柜销量（2020-2031）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全球不同产品类型保温展示柜销量预测（2026-2031）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全球不同产品类型保温展示柜收入（2020-2031）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全球不同产品类型保温展示柜收入预测（2026-2031）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全球不同产品类型保温展示柜价格走势（2020-2031）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不同应用保温展示柜分析</w:t>
      </w:r>
      <w:r>
        <w:rPr>
          <w:rFonts w:hint="eastAsia"/>
        </w:rPr>
        <w:br/>
      </w:r>
      <w:r>
        <w:rPr>
          <w:rFonts w:hint="eastAsia"/>
        </w:rPr>
        <w:t>　　7.1 全球不同应用保温展示柜销量（2020-2031）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全球不同应用保温展示柜销量及市场份额（2020-2025）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全球不同应用保温展示柜销量预测（2026-2031）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全球不同应用保温展示柜收入（2020-2031）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全球不同应用保温展示柜收入及市场份额（2020-2025）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全球不同应用保温展示柜收入预测（2026-2031）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全球不同应用保温展示柜价格走势（2020-2031）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保温展示柜产业链分析</w:t>
      </w:r>
      <w:r>
        <w:rPr>
          <w:rFonts w:hint="eastAsia"/>
        </w:rPr>
        <w:br/>
      </w:r>
      <w:r>
        <w:rPr>
          <w:rFonts w:hint="eastAsia"/>
        </w:rPr>
        <w:t>　　8.2 保温展示柜工艺制造技术分析</w:t>
      </w:r>
      <w:r>
        <w:rPr>
          <w:rFonts w:hint="eastAsia"/>
        </w:rPr>
        <w:br/>
      </w:r>
      <w:r>
        <w:rPr>
          <w:rFonts w:hint="eastAsia"/>
        </w:rPr>
        <w:t>　　8.3 保温展示柜产业上游供应分析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保温展示柜下游客户分析</w:t>
      </w:r>
      <w:r>
        <w:rPr>
          <w:rFonts w:hint="eastAsia"/>
        </w:rPr>
        <w:br/>
      </w:r>
      <w:r>
        <w:rPr>
          <w:rFonts w:hint="eastAsia"/>
        </w:rPr>
        <w:t>　　8.5 保温展示柜销售渠道分析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保温展示柜行业发展机遇及主要驱动因素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保温展示柜行业发展面临的风险</w:t>
      </w:r>
      <w:r>
        <w:rPr>
          <w:rFonts w:hint="eastAsia"/>
        </w:rPr>
        <w:br/>
      </w:r>
      <w:r>
        <w:rPr>
          <w:rFonts w:hint="eastAsia"/>
        </w:rPr>
        <w:t>　　9.3 保温展示柜行业政策分析</w:t>
      </w:r>
      <w:r>
        <w:rPr>
          <w:rFonts w:hint="eastAsia"/>
        </w:rPr>
        <w:br/>
      </w:r>
      <w:r>
        <w:rPr>
          <w:rFonts w:hint="eastAsia"/>
        </w:rPr>
        <w:t>　　9.4 保温展示柜中国企业SWOT分析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全球不同产品类型保温展示柜销售额增长（CAGR）趋势2020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保温展示柜行业目前发展现状</w:t>
      </w:r>
      <w:r>
        <w:rPr>
          <w:rFonts w:hint="eastAsia"/>
        </w:rPr>
        <w:br/>
      </w:r>
      <w:r>
        <w:rPr>
          <w:rFonts w:hint="eastAsia"/>
        </w:rPr>
        <w:t>　　表 4： 保温展示柜发展趋势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全球主要地区保温展示柜产量增速（CAGR）：（2020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全球主要地区保温展示柜产量（2020-2025）&amp;（台）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全球主要地区保温展示柜产量（2026-2031）&amp;（台）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全球主要地区保温展示柜产量市场份额（2020-2025）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全球主要地区保温展示柜产量（2026-2031）&amp;（台）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全球主要地区保温展示柜销售收入增速：（2020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全球主要地区保温展示柜销售收入（2020-2025）&amp;（百万美元）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全球主要地区保温展示柜销售收入市场份额（2020-2025）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全球主要地区保温展示柜收入（2026-2031）&amp;（百万美元）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全球主要地区保温展示柜收入市场份额（2026-2031）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全球主要地区保温展示柜销量（台）：2020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全球主要地区保温展示柜销量（2020-2025）&amp;（台）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全球主要地区保温展示柜销量市场份额（2020-2025）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全球主要地区保温展示柜销量（2026-2031）&amp;（台）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全球主要地区保温展示柜销量份额（2026-2031）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全球市场主要厂商保温展示柜产能（2024-2025）&amp;（台）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全球市场主要厂商保温展示柜销量（2020-2025）&amp;（台）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全球市场主要厂商保温展示柜销量市场份额（2020-2025）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全球市场主要厂商保温展示柜销售收入（2020-2025）&amp;（百万美元）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全球市场主要厂商保温展示柜销售收入市场份额（2020-2025）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全球市场主要厂商保温展示柜销售价格（2020-2025）&amp;（美元/台）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2024年全球主要生产商保温展示柜收入排名（百万美元）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中国市场主要厂商保温展示柜销量（2020-2025）&amp;（台）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中国市场主要厂商保温展示柜销量市场份额（2020-2025）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中国市场主要厂商保温展示柜销售收入（2020-2025）&amp;（百万美元）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中国市场主要厂商保温展示柜销售收入市场份额（2020-2025）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2024年中国主要生产商保温展示柜收入排名（百万美元）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中国市场主要厂商保温展示柜销售价格（2020-2025）&amp;（美元/台）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全球主要厂商保温展示柜总部及产地分布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全球主要厂商成立时间及保温展示柜商业化日期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全球主要厂商保温展示柜产品类型及应用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2024年全球保温展示柜主要厂商市场地位（第一梯队、第二梯队和第三梯队）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全球保温展示柜市场投资、并购等现状分析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保温展示柜销量（台）、收入（百万美元）、价格（美元/台）及毛利率（2020-2025）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保温展示柜销量（台）、收入（百万美元）、价格（美元/台）及毛利率（2020-2025）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保温展示柜销量（台）、收入（百万美元）、价格（美元/台）及毛利率（2020-2025）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保温展示柜销量（台）、收入（百万美元）、价格（美元/台）及毛利率（2020-2025）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保温展示柜销量（台）、收入（百万美元）、价格（美元/台）及毛利率（2020-2025）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保温展示柜销量（台）、收入（百万美元）、价格（美元/台）及毛利率（2020-2025）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保温展示柜销量（台）、收入（百万美元）、价格（美元/台）及毛利率（2020-2025）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保温展示柜销量（台）、收入（百万美元）、价格（美元/台）及毛利率（2020-2025）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保温展示柜销量（台）、收入（百万美元）、价格（美元/台）及毛利率（2020-2025）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保温展示柜生产基地、销售区域、竞争对手及市场地位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保温展示柜产品规格、参数及市场应用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保温展示柜销量（台）、收入（百万美元）、价格（美元/台）及毛利率（2020-2025）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全球不同产品类型保温展示柜销量（2020-2025年）&amp;（台）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全球不同产品类型保温展示柜销量市场份额（2020-2025）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全球不同产品类型保温展示柜销量预测（2026-2031）&amp;（台）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全球市场不同产品类型保温展示柜销量市场份额预测（2026-2031）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全球不同产品类型保温展示柜收入（2020-2025年）&amp;（百万美元）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全球不同产品类型保温展示柜收入市场份额（2020-2025）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全球不同产品类型保温展示柜收入预测（2026-2031）&amp;（百万美元）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全球不同产品类型保温展示柜收入市场份额预测（2026-2031）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全球不同应用保温展示柜销量（2020-2025年）&amp;（台）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全球不同应用保温展示柜销量市场份额（2020-2025）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全球不同应用保温展示柜销量预测（2026-2031）&amp;（台）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全球市场不同应用保温展示柜销量市场份额预测（2026-2031）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全球不同应用保温展示柜收入（2020-2025年）&amp;（百万美元）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全球不同应用保温展示柜收入市场份额（2020-2025）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全球不同应用保温展示柜收入预测（2026-2031）&amp;（百万美元）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全球不同应用保温展示柜收入市场份额预测（2026-2031）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保温展示柜上游原料供应商及联系方式列表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保温展示柜典型客户列表</w:t>
      </w:r>
      <w:r>
        <w:rPr>
          <w:rFonts w:hint="eastAsia"/>
        </w:rPr>
        <w:br/>
      </w:r>
      <w:r>
        <w:rPr>
          <w:rFonts w:hint="eastAsia"/>
        </w:rPr>
        <w:t>　　表 106： 保温展示柜主要销售模式及销售渠道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保温展示柜行业发展机遇及主要驱动因素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保温展示柜行业发展面临的风险</w:t>
      </w:r>
      <w:r>
        <w:rPr>
          <w:rFonts w:hint="eastAsia"/>
        </w:rPr>
        <w:br/>
      </w:r>
      <w:r>
        <w:rPr>
          <w:rFonts w:hint="eastAsia"/>
        </w:rPr>
        <w:t>　　表 109： 保温展示柜行业政策分析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全球不同产品类型保温展示柜销售额2020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全球不同产品类型保温展示柜市场份额2024 &amp; 2031</w:t>
      </w:r>
      <w:r>
        <w:rPr>
          <w:rFonts w:hint="eastAsia"/>
        </w:rPr>
        <w:br/>
      </w:r>
      <w:r>
        <w:rPr>
          <w:rFonts w:hint="eastAsia"/>
        </w:rPr>
        <w:t>　　图 4： 旋转保温展示柜产品图片</w:t>
      </w:r>
      <w:r>
        <w:rPr>
          <w:rFonts w:hint="eastAsia"/>
        </w:rPr>
        <w:br/>
      </w:r>
      <w:r>
        <w:rPr>
          <w:rFonts w:hint="eastAsia"/>
        </w:rPr>
        <w:t>　　图 5： 静态保温展示柜产品图片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全球不同应用保温展示柜市场份额2024 &amp; 2031</w:t>
      </w:r>
      <w:r>
        <w:rPr>
          <w:rFonts w:hint="eastAsia"/>
        </w:rPr>
        <w:br/>
      </w:r>
      <w:r>
        <w:rPr>
          <w:rFonts w:hint="eastAsia"/>
        </w:rPr>
        <w:t>　　图 8： 面包房</w:t>
      </w:r>
      <w:r>
        <w:rPr>
          <w:rFonts w:hint="eastAsia"/>
        </w:rPr>
        <w:br/>
      </w:r>
      <w:r>
        <w:rPr>
          <w:rFonts w:hint="eastAsia"/>
        </w:rPr>
        <w:t>　　图 9： 熟食店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全球保温展示柜产能、产量、产能利用率及发展趋势（2020-2031）&amp;（台）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全球保温展示柜产量、需求量及发展趋势（2020-2031）&amp;（台）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全球主要地区保温展示柜产量（2020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全球主要地区保温展示柜产量市场份额（2020-2031）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中国保温展示柜产能、产量、产能利用率及发展趋势（2020-2031）&amp;（台）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中国保温展示柜产量、市场需求量及发展趋势（2020-2031）&amp;（台）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全球保温展示柜市场销售额及增长率：（2020-2031）&amp;（百万美元）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全球市场保温展示柜市场规模：2020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全球市场保温展示柜销量及增长率（2020-2031）&amp;（台）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全球市场保温展示柜价格趋势（2020-2031）&amp;（美元/台）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全球主要地区保温展示柜销售收入（2020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全球主要地区保温展示柜销售收入市场份额（2020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北美市场保温展示柜销量及增长率（2020-2031）&amp;（台）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北美市场保温展示柜收入及增长率（2020-2031）&amp;（百万美元）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欧洲市场保温展示柜销量及增长率（2020-2031）&amp;（台）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欧洲市场保温展示柜收入及增长率（2020-2031）&amp;（百万美元）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中国市场保温展示柜销量及增长率（2020-2031）&amp;（台）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中国市场保温展示柜收入及增长率（2020-2031）&amp;（百万美元）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日本市场保温展示柜销量及增长率（2020-2031）&amp;（台）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日本市场保温展示柜收入及增长率（2020-2031）&amp;（百万美元）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东南亚市场保温展示柜销量及增长率（2020-2031）&amp;（台）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东南亚市场保温展示柜收入及增长率（2020-2031）&amp;（百万美元）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印度市场保温展示柜销量及增长率（2020-2031）&amp;（台）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印度市场保温展示柜收入及增长率（2020-2031）&amp;（百万美元）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2024年全球市场主要厂商保温展示柜销量市场份额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2024年全球市场主要厂商保温展示柜收入市场份额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2024年中国市场主要厂商保温展示柜销量市场份额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2024年中国市场主要厂商保温展示柜收入市场份额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2024年全球前五大生产商保温展示柜市场份额</w:t>
      </w:r>
      <w:r>
        <w:rPr>
          <w:rFonts w:hint="eastAsia"/>
        </w:rPr>
        <w:br/>
      </w:r>
      <w:r>
        <w:rPr>
          <w:rFonts w:hint="eastAsia"/>
        </w:rPr>
        <w:t>　　图 40： 2024年全球保温展示柜第一梯队、第二梯队和第三梯队厂商及市场份额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全球不同产品类型保温展示柜价格走势（2020-2031）&amp;（美元/台）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全球不同应用保温展示柜价格走势（2020-2031）&amp;（美元/台）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保温展示柜产业链</w:t>
      </w:r>
      <w:r>
        <w:rPr>
          <w:rFonts w:hint="eastAsia"/>
        </w:rPr>
        <w:br/>
      </w:r>
      <w:r>
        <w:rPr>
          <w:rFonts w:hint="eastAsia"/>
        </w:rPr>
        <w:t>　　图 44： 保温展示柜中国企业SWOT分析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193a931bc4910" w:history="1">
        <w:r>
          <w:rPr>
            <w:rStyle w:val="Hyperlink"/>
          </w:rPr>
          <w:t>2025-2031年全球与中国保温展示柜行业发展研究及行业前景分析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193a931bc4910" w:history="1">
        <w:r>
          <w:rPr>
            <w:rStyle w:val="Hyperlink"/>
          </w:rPr>
          <w:t>https://www.20087.com/8/67/BaoWenZhanShiJuHangYeQianJing.html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95cb77dd843ee" w:history="1">
      <w:r>
        <w:rPr>
          <w:rStyle w:val="Hyperlink"/>
        </w:rPr>
        <w:t>2025-2031年全球与中国保温展示柜行业发展研究及行业前景分析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aoWenZhanShiJuHangYeQianJing.html" TargetMode="External" Id="Re7f193a931bc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aoWenZhanShiJuHangYeQianJing.html" TargetMode="External" Id="R89295cb77dd8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2025-01-29T23:20:04Z</dcterms:created>
  <dcterms:modified xsi:type="dcterms:W3CDTF">2025-01-30T00:20:04Z</dcterms:modified>
  <dc:subject>2025-2031年全球与中国保温展示柜行业发展研究及行业前景分析</dc:subject>
  <dc:title>2025-2031年全球与中国保温展示柜行业发展研究及行业前景分析</dc:title>
  <cp:keywords>2025-2031年全球与中国保温展示柜行业发展研究及行业前景分析</cp:keywords>
  <dc:description>2025-2031年全球与中国保温展示柜行业发展研究及行业前景分析</dc:description>
</cp:coreProperties>
</file>