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f1a7089054865" w:history="1">
              <w:r>
                <w:rPr>
                  <w:rStyle w:val="Hyperlink"/>
                </w:rPr>
                <w:t>2025-2031年全球与中国石英管加热器行业调研及前景分析报告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f1a7089054865" w:history="1">
              <w:r>
                <w:rPr>
                  <w:rStyle w:val="Hyperlink"/>
                </w:rPr>
                <w:t>2025-2031年全球与中国石英管加热器行业调研及前景分析报告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cf1a7089054865" w:history="1">
                <w:r>
                  <w:rPr>
                    <w:rStyle w:val="Hyperlink"/>
                  </w:rPr>
                  <w:t>https://www.20087.com/8/27/ShiYingGuanJiaReQiShiChangXianZhuangHeQianJing.html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管加热器是一种利用电能或燃气作为热源，通过石英管将热量传递给被加热物体的设备。近年来，随着全球工业生产的快速发展和对高效、节能加热设备需求的增加，石英管加热器的市场需求呈现出稳步增长的态势。特别是在化工、电子、医药等领域，石英管加热器的应用非常广泛。</w:t>
      </w:r>
      <w:r>
        <w:rPr>
          <w:rFonts w:hint="eastAsia"/>
        </w:rPr>
        <w:br/>
      </w:r>
      <w:r>
        <w:rPr>
          <w:rFonts w:hint="eastAsia"/>
        </w:rPr>
        <w:t>　　未来，石英管加热器市场有望继续保持增长态势。一方面，随着全球工业生产的持续发展和对高效、节能加热设备需求的增加，石英管加热器在提高生产效率、降低能耗等方面的作用将更加凸显。另一方面，随着新材料技术的应用和制造工艺的提升，石英管加热器在耐高温、耐腐蚀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f1a7089054865" w:history="1">
        <w:r>
          <w:rPr>
            <w:rStyle w:val="Hyperlink"/>
          </w:rPr>
          <w:t>2025-2031年全球与中国石英管加热器行业调研及前景分析报告</w:t>
        </w:r>
      </w:hyperlink>
      <w:r>
        <w:rPr>
          <w:rFonts w:hint="eastAsia"/>
        </w:rPr>
        <w:t>》通过丰富的数据与专业分析，深入揭示了石英管加热器行业的产业链结构、市场规模与需求现状，并对石英管加热器价格动态进行了细致探讨。石英管加热器报告客观呈现了石英管加热器行业的发展状况，科学预测了市场前景与趋势。在竞争格局方面，石英管加热器报告聚焦于重点企业，全面分析了石英管加热器市场竞争、集中度及品牌影响力。同时，进一步细分了市场，挖掘了石英管加热器各细分领域的增长潜力。石英管加热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石英管加热器市场概述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按照不同产品类型，石英管加热器主要可以分为如下几个类别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全球不同产品类型石英管加热器销售额增长趋势2020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便携式石英管加热器</w:t>
      </w:r>
      <w:r>
        <w:rPr>
          <w:rFonts w:hint="eastAsia"/>
        </w:rPr>
        <w:br/>
      </w:r>
      <w:r>
        <w:rPr>
          <w:rFonts w:hint="eastAsia"/>
        </w:rPr>
        <w:t>　　　　1.2.3 台式石英管加热器</w:t>
      </w:r>
      <w:r>
        <w:rPr>
          <w:rFonts w:hint="eastAsia"/>
        </w:rPr>
        <w:br/>
      </w:r>
      <w:r>
        <w:rPr>
          <w:rFonts w:hint="eastAsia"/>
        </w:rPr>
        <w:t>　　　　1.2.4 塔式石英管加热器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从不同应用，石英管加热器主要包括如下几个方面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全球不同应用石英管加热器销售额增长趋势2020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石英管加热器行业背景、发展历史、现状及趋势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石英管加热器行业目前现状分析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石英管加热器发展趋势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全球石英管加热器总体规模分析</w:t>
      </w:r>
      <w:r>
        <w:rPr>
          <w:rFonts w:hint="eastAsia"/>
        </w:rPr>
        <w:br/>
      </w:r>
      <w:r>
        <w:rPr>
          <w:rFonts w:hint="eastAsia"/>
        </w:rPr>
        <w:t>　　2.1 全球石英管加热器供需现状及预测（2020-2031）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全球石英管加热器产能、产量、产能利用率及发展趋势（2020-2031）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全球石英管加热器产量、需求量及发展趋势（2020-2031）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全球主要地区石英管加热器产量及发展趋势（2020-2031）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全球主要地区石英管加热器产量（2020-2025）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全球主要地区石英管加热器产量（2026-2031）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全球主要地区石英管加热器产量市场份额（2020-2031）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中国石英管加热器供需现状及预测（2020-2031）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中国石英管加热器产能、产量、产能利用率及发展趋势（2020-2031）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中国石英管加热器产量、市场需求量及发展趋势（2020-2031）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全球石英管加热器销量及销售额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全球市场石英管加热器销售额（2020-2031）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全球市场石英管加热器销量（2020-2031）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全球市场石英管加热器价格趋势（2020-2031）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全球石英管加热器主要地区分析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全球主要地区石英管加热器市场规模分析：2020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全球主要地区石英管加热器销售收入及市场份额（2020-2025年）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全球主要地区石英管加热器销售收入预测（2026-2031年）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全球主要地区石英管加热器销量分析：2020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全球主要地区石英管加热器销量及市场份额（2020-2025年）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全球主要地区石英管加热器销量及市场份额预测（2026-2031）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北美市场石英管加热器销量、收入及增长率（2020-2031）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欧洲市场石英管加热器销量、收入及增长率（2020-2031）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中国市场石英管加热器销量、收入及增长率（2020-2031）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日本市场石英管加热器销量、收入及增长率（2020-2031）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东南亚市场石英管加热器销量、收入及增长率（2020-2031）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印度市场石英管加热器销量、收入及增长率（2020-2031）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全球市场主要厂商石英管加热器产能市场份额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全球市场主要厂商石英管加热器销量（2020-2025）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全球市场主要厂商石英管加热器销量（2020-2025）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全球市场主要厂商石英管加热器销售收入（2020-2025）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全球市场主要厂商石英管加热器销售价格（2020-2025）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2024年全球主要生产商石英管加热器收入排名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中国市场主要厂商石英管加热器销量（2020-2025）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中国市场主要厂商石英管加热器销量（2020-2025）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中国市场主要厂商石英管加热器销售收入（2020-2025）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2024年中国主要生产商石英管加热器收入排名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中国市场主要厂商石英管加热器销售价格（2020-2025）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全球主要厂商石英管加热器总部及产地分布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全球主要厂商成立时间及石英管加热器商业化日期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全球主要厂商石英管加热器产品类型及应用</w:t>
      </w:r>
      <w:r>
        <w:rPr>
          <w:rFonts w:hint="eastAsia"/>
        </w:rPr>
        <w:br/>
      </w:r>
      <w:r>
        <w:rPr>
          <w:rFonts w:hint="eastAsia"/>
        </w:rPr>
        <w:t>　　4.7 石英管加热器行业集中度、竞争程度分析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石英管加热器行业集中度分析：2024年全球Top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全球石英管加热器第一梯队、第二梯队和第三梯队生产商（品牌）及市场份额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石英管加热器销量、收入、价格及毛利率（2020-2025）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不同产品类型石英管加热器分析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全球不同产品类型石英管加热器销量（2020-2031）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全球不同产品类型石英管加热器销量及市场份额（2020-2025）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全球不同产品类型石英管加热器销量预测（2026-2031）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全球不同产品类型石英管加热器收入（2020-2031）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全球不同产品类型石英管加热器收入及市场份额（2020-2025）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全球不同产品类型石英管加热器收入预测（2026-2031）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全球不同产品类型石英管加热器价格走势（2020-2031）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不同应用石英管加热器分析</w:t>
      </w:r>
      <w:r>
        <w:rPr>
          <w:rFonts w:hint="eastAsia"/>
        </w:rPr>
        <w:br/>
      </w:r>
      <w:r>
        <w:rPr>
          <w:rFonts w:hint="eastAsia"/>
        </w:rPr>
        <w:t>　　7.1 全球不同应用石英管加热器销量（2020-2031）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全球不同应用石英管加热器销量及市场份额（2020-2025）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全球不同应用石英管加热器销量预测（2026-2031）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全球不同应用石英管加热器收入（2020-2031）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全球不同应用石英管加热器收入及市场份额（2020-2025）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全球不同应用石英管加热器收入预测（2026-2031）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全球不同应用石英管加热器价格走势（2020-2031）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石英管加热器产业链分析</w:t>
      </w:r>
      <w:r>
        <w:rPr>
          <w:rFonts w:hint="eastAsia"/>
        </w:rPr>
        <w:br/>
      </w:r>
      <w:r>
        <w:rPr>
          <w:rFonts w:hint="eastAsia"/>
        </w:rPr>
        <w:t>　　8.2 石英管加热器工艺制造技术分析</w:t>
      </w:r>
      <w:r>
        <w:rPr>
          <w:rFonts w:hint="eastAsia"/>
        </w:rPr>
        <w:br/>
      </w:r>
      <w:r>
        <w:rPr>
          <w:rFonts w:hint="eastAsia"/>
        </w:rPr>
        <w:t>　　8.3 石英管加热器产业上游供应分析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石英管加热器下游客户分析</w:t>
      </w:r>
      <w:r>
        <w:rPr>
          <w:rFonts w:hint="eastAsia"/>
        </w:rPr>
        <w:br/>
      </w:r>
      <w:r>
        <w:rPr>
          <w:rFonts w:hint="eastAsia"/>
        </w:rPr>
        <w:t>　　8.5 石英管加热器销售渠道分析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石英管加热器行业发展机遇及主要驱动因素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石英管加热器行业发展面临的风险</w:t>
      </w:r>
      <w:r>
        <w:rPr>
          <w:rFonts w:hint="eastAsia"/>
        </w:rPr>
        <w:br/>
      </w:r>
      <w:r>
        <w:rPr>
          <w:rFonts w:hint="eastAsia"/>
        </w:rPr>
        <w:t>　　9.3 石英管加热器行业政策分析</w:t>
      </w:r>
      <w:r>
        <w:rPr>
          <w:rFonts w:hint="eastAsia"/>
        </w:rPr>
        <w:br/>
      </w:r>
      <w:r>
        <w:rPr>
          <w:rFonts w:hint="eastAsia"/>
        </w:rPr>
        <w:t>　　9.4 石英管加热器中国企业SWOT分析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全球不同产品类型石英管加热器销售额增长（CAGR）趋势2020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石英管加热器行业目前发展现状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石英管加热器发展趋势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全球主要地区石英管加热器产量增速（CAGR）：（2020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全球主要地区石英管加热器产量（2020-2025）&amp;（台）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全球主要地区石英管加热器产量（2026-2031）&amp;（台）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全球主要地区石英管加热器产量市场份额（2020-2025）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全球主要地区石英管加热器产量（2026-2031）&amp;（台）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全球主要地区石英管加热器销售收入增速：（2020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全球主要地区石英管加热器销售收入（2020-2025）&amp;（百万美元）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全球主要地区石英管加热器销售收入市场份额（2020-2025）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全球主要地区石英管加热器收入（2026-2031）&amp;（百万美元）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全球主要地区石英管加热器收入市场份额（2026-2031）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全球主要地区石英管加热器销量（台）：2020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全球主要地区石英管加热器销量（2020-2025）&amp;（台）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全球主要地区石英管加热器销量市场份额（2020-2025）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全球主要地区石英管加热器销量（2026-2031）&amp;（台）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全球主要地区石英管加热器销量份额（2026-2031）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全球市场主要厂商石英管加热器产能（2024-2025）&amp;（台）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全球市场主要厂商石英管加热器销量（2020-2025）&amp;（台）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全球市场主要厂商石英管加热器销量市场份额（2020-2025）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全球市场主要厂商石英管加热器销售收入（2020-2025）&amp;（百万美元）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全球市场主要厂商石英管加热器销售收入市场份额（2020-2025）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全球市场主要厂商石英管加热器销售价格（2020-2025）&amp;（美元/台）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2024年全球主要生产商石英管加热器收入排名（百万美元）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中国市场主要厂商石英管加热器销量（2020-2025）&amp;（台）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中国市场主要厂商石英管加热器销量市场份额（2020-2025）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中国市场主要厂商石英管加热器销售收入（2020-2025）&amp;（百万美元）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中国市场主要厂商石英管加热器销售收入市场份额（2020-2025）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2024年中国主要生产商石英管加热器收入排名（百万美元）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中国市场主要厂商石英管加热器销售价格（2020-2025）&amp;（美元/台）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全球主要厂商石英管加热器总部及产地分布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全球主要厂商成立时间及石英管加热器商业化日期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全球主要厂商石英管加热器产品类型及应用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2024年全球石英管加热器主要厂商市场地位（第一梯队、第二梯队和第三梯队）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全球石英管加热器市场投资、并购等现状分析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石英管加热器生产基地、销售区域、竞争对手及市场地位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石英管加热器产品规格、参数及市场应用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石英管加热器销量（台）、收入（百万美元）、价格（美元/台）及毛利率（2020-2025）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全球不同产品类型石英管加热器销量（2020-2025年）&amp;（台）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全球不同产品类型石英管加热器销量市场份额（2020-2025）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全球不同产品类型石英管加热器销量预测（2026-2031）&amp;（台）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全球市场不同产品类型石英管加热器销量市场份额预测（2026-2031）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全球不同产品类型石英管加热器收入（2020-2025年）&amp;（百万美元）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全球不同产品类型石英管加热器收入市场份额（2020-2025）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全球不同产品类型石英管加热器收入预测（2026-2031）&amp;（百万美元）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全球不同产品类型石英管加热器收入市场份额预测（2026-2031）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全球不同应用石英管加热器销量（2020-2025年）&amp;（台）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全球不同应用石英管加热器销量市场份额（2020-2025）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全球不同应用石英管加热器销量预测（2026-2031）&amp;（台）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全球市场不同应用石英管加热器销量市场份额预测（2026-2031）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全球不同应用石英管加热器收入（2020-2025年）&amp;（百万美元）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全球不同应用石英管加热器收入市场份额（2020-2025）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全球不同应用石英管加热器收入预测（2026-2031）&amp;（百万美元）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全球不同应用石英管加热器收入市场份额预测（2026-2031）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石英管加热器上游原料供应商及联系方式列表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石英管加热器典型客户列表</w:t>
      </w:r>
      <w:r>
        <w:rPr>
          <w:rFonts w:hint="eastAsia"/>
        </w:rPr>
        <w:br/>
      </w:r>
      <w:r>
        <w:rPr>
          <w:rFonts w:hint="eastAsia"/>
        </w:rPr>
        <w:t>　　表 116： 石英管加热器主要销售模式及销售渠道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石英管加热器行业发展机遇及主要驱动因素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石英管加热器行业发展面临的风险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石英管加热器行业政策分析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石英管加热器产品图片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全球不同产品类型石英管加热器销售额2020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全球不同产品类型石英管加热器市场份额2024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便携式石英管加热器产品图片</w:t>
      </w:r>
      <w:r>
        <w:rPr>
          <w:rFonts w:hint="eastAsia"/>
        </w:rPr>
        <w:br/>
      </w:r>
      <w:r>
        <w:rPr>
          <w:rFonts w:hint="eastAsia"/>
        </w:rPr>
        <w:t>　　图 5： 台式石英管加热器产品图片</w:t>
      </w:r>
      <w:r>
        <w:rPr>
          <w:rFonts w:hint="eastAsia"/>
        </w:rPr>
        <w:br/>
      </w:r>
      <w:r>
        <w:rPr>
          <w:rFonts w:hint="eastAsia"/>
        </w:rPr>
        <w:t>　　图 6： 塔式石英管加热器产品图片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全球不同应用石英管加热器市场份额2024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全球石英管加热器产能、产量、产能利用率及发展趋势（2020-2031）&amp;（台）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全球石英管加热器产量、需求量及发展趋势（2020-2031）&amp;（台）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全球主要地区石英管加热器产量（2020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全球主要地区石英管加热器产量市场份额（2020-2031）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中国石英管加热器产能、产量、产能利用率及发展趋势（2020-2031）&amp;（台）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中国石英管加热器产量、市场需求量及发展趋势（2020-2031）&amp;（台）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全球石英管加热器市场销售额及增长率：（2020-2031）&amp;（百万美元）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全球市场石英管加热器市场规模：2020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全球市场石英管加热器销量及增长率（2020-2031）&amp;（台）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全球市场石英管加热器价格趋势（2020-2031）&amp;（美元/台）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全球主要地区石英管加热器销售收入（2020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全球主要地区石英管加热器销售收入市场份额（2020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北美市场石英管加热器销量及增长率（2020-2031）&amp;（台）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北美市场石英管加热器收入及增长率（2020-2031）&amp;（百万美元）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欧洲市场石英管加热器销量及增长率（2020-2031）&amp;（台）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欧洲市场石英管加热器收入及增长率（2020-2031）&amp;（百万美元）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中国市场石英管加热器销量及增长率（2020-2031）&amp;（台）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中国市场石英管加热器收入及增长率（2020-2031）&amp;（百万美元）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日本市场石英管加热器销量及增长率（2020-2031）&amp;（台）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日本市场石英管加热器收入及增长率（2020-2031）&amp;（百万美元）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东南亚市场石英管加热器销量及增长率（2020-2031）&amp;（台）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东南亚市场石英管加热器收入及增长率（2020-2031）&amp;（百万美元）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印度市场石英管加热器销量及增长率（2020-2031）&amp;（台）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印度市场石英管加热器收入及增长率（2020-2031）&amp;（百万美元）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2024年全球市场主要厂商石英管加热器销量市场份额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2024年全球市场主要厂商石英管加热器收入市场份额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2024年中国市场主要厂商石英管加热器销量市场份额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2024年中国市场主要厂商石英管加热器收入市场份额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2024年全球前五大生产商石英管加热器市场份额</w:t>
      </w:r>
      <w:r>
        <w:rPr>
          <w:rFonts w:hint="eastAsia"/>
        </w:rPr>
        <w:br/>
      </w:r>
      <w:r>
        <w:rPr>
          <w:rFonts w:hint="eastAsia"/>
        </w:rPr>
        <w:t>　　图 42： 2024年全球石英管加热器第一梯队、第二梯队和第三梯队厂商及市场份额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全球不同产品类型石英管加热器价格走势（2020-2031）&amp;（美元/台）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全球不同应用石英管加热器价格走势（2020-2031）&amp;（美元/台）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石英管加热器产业链</w:t>
      </w:r>
      <w:r>
        <w:rPr>
          <w:rFonts w:hint="eastAsia"/>
        </w:rPr>
        <w:br/>
      </w:r>
      <w:r>
        <w:rPr>
          <w:rFonts w:hint="eastAsia"/>
        </w:rPr>
        <w:t>　　图 46： 石英管加热器中国企业SWOT分析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f1a7089054865" w:history="1">
        <w:r>
          <w:rPr>
            <w:rStyle w:val="Hyperlink"/>
          </w:rPr>
          <w:t>2025-2031年全球与中国石英管加热器行业调研及前景分析报告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cf1a7089054865" w:history="1">
        <w:r>
          <w:rPr>
            <w:rStyle w:val="Hyperlink"/>
          </w:rPr>
          <w:t>https://www.20087.com/8/27/ShiYingGuanJiaReQiShiChangXianZhuangHeQianJing.html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e8f61037a4781" w:history="1">
      <w:r>
        <w:rPr>
          <w:rStyle w:val="Hyperlink"/>
        </w:rPr>
        <w:t>2025-2031年全球与中国石英管加热器行业调研及前景分析报告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iYingGuanJiaReQiShiChangXianZhuangHeQianJing.html" TargetMode="External" Id="Rf7cf1a708905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iYingGuanJiaReQiShiChangXianZhuangHeQianJing.html" TargetMode="External" Id="Rcdde8f61037a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2025-02-07T01:36:36Z</dcterms:created>
  <dcterms:modified xsi:type="dcterms:W3CDTF">2025-02-07T02:36:36Z</dcterms:modified>
  <dc:subject>2025-2031年全球与中国石英管加热器行业调研及前景分析报告</dc:subject>
  <dc:title>2025-2031年全球与中国石英管加热器行业调研及前景分析报告</dc:title>
  <cp:keywords>2025-2031年全球与中国石英管加热器行业调研及前景分析报告</cp:keywords>
  <dc:description>2025-2031年全球与中国石英管加热器行业调研及前景分析报告</dc:description>
</cp:coreProperties>
</file>