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9ced7482946bb" w:history="1">
              <w:r>
                <w:rPr>
                  <w:rStyle w:val="Hyperlink"/>
                </w:rPr>
                <w:t>2026-2032年全球与中国HRC防爆温控器行业研究及市场前景分析报告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9ced7482946bb" w:history="1">
              <w:r>
                <w:rPr>
                  <w:rStyle w:val="Hyperlink"/>
                </w:rPr>
                <w:t>2026-2032年全球与中国HRC防爆温控器行业研究及市场前景分析报告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9ced7482946bb" w:history="1">
                <w:r>
                  <w:rPr>
                    <w:rStyle w:val="Hyperlink"/>
                  </w:rPr>
                  <w:t>https://www.20087.com/8/17/HRCFangBaoWenKongQiFaZhanQianJing.html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RC防爆温控器是石油、化工、制药等高危工业场景下的核心安全组件，承担着在易燃易爆环境中精准控制温度的关键职能。目前，设备普遍采用高强度合金外壳与特殊的密封结构设计，确保在内部发生电弧或火花时不会引燃外部环境气体。技术层面，产品已从传统的机械式温控向高精度电子式与智能数显式升级，集成了PID控制算法，有效解决了大滞后系统的热惯性问题。在极端工况下，设备需保持长期稳定性与抗干扰能力，因此宽温区补偿与电磁兼容设计成为制造难点。随着工业安全标准的提升，具备双重防爆认证与故障自诊断功能的产品逐渐成为市场主流，确保了生产过程的本质安全。</w:t>
      </w:r>
      <w:r>
        <w:rPr>
          <w:rFonts w:hint="eastAsia"/>
        </w:rPr>
        <w:br/>
      </w:r>
      <w:r>
        <w:rPr>
          <w:rFonts w:hint="eastAsia"/>
        </w:rPr>
        <w:t>　　未来，HRC防爆温控器将向智能化、无线化与极端环境适应性方向突破。市场调研网认为，工业物联网技术的融合将赋予设备远程监控与预测性维护能力，通过集成无线通信模块，温控器可实时上传运行数据至中央控制系统，实现温度异常的毫秒级预警与自动联锁保护。人工智能算法的应用将优化温度控制策略，根据反应釜内的化学反应速率动态调整加热功率，提升能效与产品良率。在材料方面，耐强腐蚀、耐高压的特种陶瓷与复合材料将替代传统金属，以适应深海油气开采与核工业等特殊场景。此外，模块化设计理念将简化现场维护流程，支持不停车更换核心组件，最大程度降低停机风险，构建高可靠性的工业温控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d9ced7482946bb" w:history="1">
        <w:r>
          <w:rPr>
            <w:rStyle w:val="Hyperlink"/>
          </w:rPr>
          <w:t>2026-2032年全球与中国HRC防爆温控器行业研究及市场前景分析报告</w:t>
        </w:r>
      </w:hyperlink>
      <w:r>
        <w:rPr>
          <w:rFonts w:hint="eastAsia"/>
        </w:rPr>
        <w:t>》，2025年HRC防爆温控器行业市场规模达 亿元，预计2032年市场规模将达 亿元，期间年均复合增长率（CAGR）达 %。报告从产业链视角出发，系统分析了HRC防爆温控器行业的市场现状与需求动态，详细解读了HRC防爆温控器市场规模、价格波动及上下游影响因素。报告深入剖析了HRC防爆温控器细分领域的发展特点，基于权威数据对市场前景及未来趋势进行了科学预测，同时揭示了HRC防爆温控器重点企业的竞争格局与市场集中度变化。报告客观翔实地指出了HRC防爆温控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按产品类型细分，全球HRC防爆温控器市场规模2021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数字式</w:t>
      </w:r>
      <w:r>
        <w:rPr>
          <w:rFonts w:hint="eastAsia"/>
        </w:rPr>
        <w:br/>
      </w:r>
      <w:r>
        <w:rPr>
          <w:rFonts w:hint="eastAsia"/>
        </w:rPr>
        <w:t>　　　　1.3.3 模拟式</w:t>
      </w:r>
      <w:r>
        <w:rPr>
          <w:rFonts w:hint="eastAsia"/>
        </w:rPr>
        <w:br/>
      </w:r>
      <w:r>
        <w:rPr>
          <w:rFonts w:hint="eastAsia"/>
        </w:rPr>
        <w:t>　　　　1.3.4 双点式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按应用细分，全球HRC防爆温控器市场规模2021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石油和天然气工业</w:t>
      </w:r>
      <w:r>
        <w:rPr>
          <w:rFonts w:hint="eastAsia"/>
        </w:rPr>
        <w:br/>
      </w:r>
      <w:r>
        <w:rPr>
          <w:rFonts w:hint="eastAsia"/>
        </w:rPr>
        <w:t>　　　　1.4.3 化工业</w:t>
      </w:r>
      <w:r>
        <w:rPr>
          <w:rFonts w:hint="eastAsia"/>
        </w:rPr>
        <w:br/>
      </w:r>
      <w:r>
        <w:rPr>
          <w:rFonts w:hint="eastAsia"/>
        </w:rPr>
        <w:t>　　　　1.4.4 制药业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HRC防爆温控器行业发展总体概况</w:t>
      </w:r>
      <w:r>
        <w:rPr>
          <w:rFonts w:hint="eastAsia"/>
        </w:rPr>
        <w:br/>
      </w:r>
      <w:r>
        <w:rPr>
          <w:rFonts w:hint="eastAsia"/>
        </w:rPr>
        <w:t>　　　　1.5.2 HRC防爆温控器行业发展主要特点</w:t>
      </w:r>
      <w:r>
        <w:rPr>
          <w:rFonts w:hint="eastAsia"/>
        </w:rPr>
        <w:br/>
      </w:r>
      <w:r>
        <w:rPr>
          <w:rFonts w:hint="eastAsia"/>
        </w:rPr>
        <w:t>　　　　1.5.3 HRC防爆温控器行业发展影响因素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HRC防爆温控器有利因素</w:t>
      </w:r>
      <w:r>
        <w:rPr>
          <w:rFonts w:hint="eastAsia"/>
        </w:rPr>
        <w:br/>
      </w:r>
      <w:r>
        <w:rPr>
          <w:rFonts w:hint="eastAsia"/>
        </w:rPr>
        <w:t>　　　　1.5.3 .2 HRC防爆温控器不利因素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全球市场，近三年HRC防爆温控器主要企业占有率及排名（按销量）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HRC防爆温控器主要企业在国际市场占有率（按销量，2023-2026）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2025年HRC防爆温控器主要企业在国际市场排名（按销量）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全球市场主要企业HRC防爆温控器销量（2023-2026）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全球市场，近三年HRC防爆温控器主要企业占有率及排名（按收入）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HRC防爆温控器主要企业在国际市场占有率（按收入，2023-2026）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2025年HRC防爆温控器主要企业在国际市场排名（按收入）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全球市场主要企业HRC防爆温控器销售收入（2023-2026）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全球市场主要企业HRC防爆温控器销售价格（2023-2026）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中国市场，近三年HRC防爆温控器主要企业占有率及排名（按销量）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HRC防爆温控器主要企业在中国市场占有率（按销量，2023-2026）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2025年HRC防爆温控器主要企业在中国市场排名（按销量）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中国市场主要企业HRC防爆温控器销量（2023-2026）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中国市场，近三年HRC防爆温控器主要企业占有率及排名（按收入）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HRC防爆温控器主要企业在中国市场占有率（按收入，2023-2026）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2025年HRC防爆温控器主要企业在中国市场排名（按收入）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中国市场主要企业HRC防爆温控器销售收入（2023-2026）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全球主要厂商HRC防爆温控器总部及产地分布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全球主要厂商成立时间及HRC防爆温控器商业化日期</w:t>
      </w:r>
      <w:r>
        <w:rPr>
          <w:rFonts w:hint="eastAsia"/>
        </w:rPr>
        <w:br/>
      </w:r>
      <w:r>
        <w:rPr>
          <w:rFonts w:hint="eastAsia"/>
        </w:rPr>
        <w:t>　　2.8 全球主要厂商HRC防爆温控器产品类型及应用</w:t>
      </w:r>
      <w:r>
        <w:rPr>
          <w:rFonts w:hint="eastAsia"/>
        </w:rPr>
        <w:br/>
      </w:r>
      <w:r>
        <w:rPr>
          <w:rFonts w:hint="eastAsia"/>
        </w:rPr>
        <w:t>　　2.9 HRC防爆温控器行业集中度、竞争程度分析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HRC防爆温控器行业集中度分析：2025年全球Top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全球HRC防爆温控器第一梯队、第二梯队和第三梯队生产商（品牌）及市场份额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全球HRC防爆温控器总体规模分析</w:t>
      </w:r>
      <w:r>
        <w:rPr>
          <w:rFonts w:hint="eastAsia"/>
        </w:rPr>
        <w:br/>
      </w:r>
      <w:r>
        <w:rPr>
          <w:rFonts w:hint="eastAsia"/>
        </w:rPr>
        <w:t>　　3.1 全球HRC防爆温控器供需现状及预测（2021-2032）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全球HRC防爆温控器产能、产量、产能利用率及发展趋势（2021-2032）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全球HRC防爆温控器产量、需求量及发展趋势（2021-2032）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全球主要地区HRC防爆温控器产量及发展趋势（2021-2032）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全球主要地区HRC防爆温控器产量（2021-2026）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全球主要地区HRC防爆温控器产量（2027-2032）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全球主要地区HRC防爆温控器产量市场份额（2021-2032）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中国HRC防爆温控器供需现状及预测（2021-2032）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中国HRC防爆温控器产能、产量、产能利用率及发展趋势（2021-2032）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中国HRC防爆温控器产量、市场需求量及发展趋势（2021-2032）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中国市场HRC防爆温控器进出口（2021-2032）</w:t>
      </w:r>
      <w:r>
        <w:rPr>
          <w:rFonts w:hint="eastAsia"/>
        </w:rPr>
        <w:br/>
      </w:r>
      <w:r>
        <w:rPr>
          <w:rFonts w:hint="eastAsia"/>
        </w:rPr>
        <w:t>　　3.4 全球HRC防爆温控器销量及销售额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全球市场HRC防爆温控器销售额（2021-2032）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全球市场HRC防爆温控器销量（2021-2032）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全球市场HRC防爆温控器价格趋势（2021-2032）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全球HRC防爆温控器主要地区分析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全球主要地区HRC防爆温控器市场规模分析：2021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全球主要地区HRC防爆温控器销售收入及市场份额（2021-2026）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全球主要地区HRC防爆温控器销售收入预测（2027-2032）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全球主要地区HRC防爆温控器销量分析：2021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全球主要地区HRC防爆温控器销量及市场份额（2021-2026）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全球主要地区HRC防爆温控器销量及市场份额预测（2027-2032）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不同产品类型HRC防爆温控器分析</w:t>
      </w:r>
      <w:r>
        <w:rPr>
          <w:rFonts w:hint="eastAsia"/>
        </w:rPr>
        <w:br/>
      </w:r>
      <w:r>
        <w:rPr>
          <w:rFonts w:hint="eastAsia"/>
        </w:rPr>
        <w:t>　　6.1 全球不同产品类型HRC防爆温控器销量（2021-2032）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全球不同产品类型HRC防爆温控器销量及市场份额（2021-2026）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全球不同产品类型HRC防爆温控器销量预测（2027-2032）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全球不同产品类型HRC防爆温控器收入（2021-2032）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全球不同产品类型HRC防爆温控器收入及市场份额（2021-2026）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全球不同产品类型HRC防爆温控器收入预测（2027-2032）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全球不同产品类型HRC防爆温控器价格走势（2021-2032）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中国不同产品类型HRC防爆温控器销量（2021-2032）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中国不同产品类型HRC防爆温控器销量及市场份额（2021-2026）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中国不同产品类型HRC防爆温控器销量预测（2027-2032）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中国不同产品类型HRC防爆温控器收入（2021-2032）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中国不同产品类型HRC防爆温控器收入及市场份额（2021-2026）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中国不同产品类型HRC防爆温控器收入预测（2027-2032）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不同应用HRC防爆温控器分析</w:t>
      </w:r>
      <w:r>
        <w:rPr>
          <w:rFonts w:hint="eastAsia"/>
        </w:rPr>
        <w:br/>
      </w:r>
      <w:r>
        <w:rPr>
          <w:rFonts w:hint="eastAsia"/>
        </w:rPr>
        <w:t>　　7.1 全球不同应用HRC防爆温控器销量（2021-2032）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全球不同应用HRC防爆温控器销量及市场份额（2021-2026）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全球不同应用HRC防爆温控器销量预测（2027-2032）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全球不同应用HRC防爆温控器收入（2021-2032）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全球不同应用HRC防爆温控器收入及市场份额（2021-2026）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全球不同应用HRC防爆温控器收入预测（2027-2032）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全球不同应用HRC防爆温控器价格走势（2021-2032）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中国不同应用HRC防爆温控器销量（2021-2032）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中国不同应用HRC防爆温控器销量及市场份额（2021-2026）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中国不同应用HRC防爆温控器销量预测（2027-2032）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中国不同应用HRC防爆温控器收入（2021-2032）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中国不同应用HRC防爆温控器收入及市场份额（2021-2026）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中国不同应用HRC防爆温控器收入预测（2027-2032）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HRC防爆温控器行业发展趋势</w:t>
      </w:r>
      <w:r>
        <w:rPr>
          <w:rFonts w:hint="eastAsia"/>
        </w:rPr>
        <w:br/>
      </w:r>
      <w:r>
        <w:rPr>
          <w:rFonts w:hint="eastAsia"/>
        </w:rPr>
        <w:t>　　8.2 HRC防爆温控器行业主要驱动因素</w:t>
      </w:r>
      <w:r>
        <w:rPr>
          <w:rFonts w:hint="eastAsia"/>
        </w:rPr>
        <w:br/>
      </w:r>
      <w:r>
        <w:rPr>
          <w:rFonts w:hint="eastAsia"/>
        </w:rPr>
        <w:t>　　8.3 HRC防爆温控器中国企业SWOT分析</w:t>
      </w:r>
      <w:r>
        <w:rPr>
          <w:rFonts w:hint="eastAsia"/>
        </w:rPr>
        <w:br/>
      </w:r>
      <w:r>
        <w:rPr>
          <w:rFonts w:hint="eastAsia"/>
        </w:rPr>
        <w:t>　　8.4 中国HRC防爆温控器行业政策环境分析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HRC防爆温控器行业产业链简介</w:t>
      </w:r>
      <w:r>
        <w:rPr>
          <w:rFonts w:hint="eastAsia"/>
        </w:rPr>
        <w:br/>
      </w:r>
      <w:r>
        <w:rPr>
          <w:rFonts w:hint="eastAsia"/>
        </w:rPr>
        <w:t>　　　　9.1.1 HRC防爆温控器行业供应链分析</w:t>
      </w:r>
      <w:r>
        <w:rPr>
          <w:rFonts w:hint="eastAsia"/>
        </w:rPr>
        <w:br/>
      </w:r>
      <w:r>
        <w:rPr>
          <w:rFonts w:hint="eastAsia"/>
        </w:rPr>
        <w:t>　　　　9.1.2 HRC防爆温控器主要原料及供应情况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HRC防爆温控器行业采购模式</w:t>
      </w:r>
      <w:r>
        <w:rPr>
          <w:rFonts w:hint="eastAsia"/>
        </w:rPr>
        <w:br/>
      </w:r>
      <w:r>
        <w:rPr>
          <w:rFonts w:hint="eastAsia"/>
        </w:rPr>
        <w:t>　　9.3 HRC防爆温控器行业生产模式</w:t>
      </w:r>
      <w:r>
        <w:rPr>
          <w:rFonts w:hint="eastAsia"/>
        </w:rPr>
        <w:br/>
      </w:r>
      <w:r>
        <w:rPr>
          <w:rFonts w:hint="eastAsia"/>
        </w:rPr>
        <w:t>　　9.4 HRC防爆温控器行业销售模式及销售渠道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按产品类型细分，全球HRC防爆温控器市场规模2021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按应用细分，全球HRC防爆温控器市场规模（CAGR）2021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HRC防爆温控器行业发展主要特点</w:t>
      </w:r>
      <w:r>
        <w:rPr>
          <w:rFonts w:hint="eastAsia"/>
        </w:rPr>
        <w:br/>
      </w:r>
      <w:r>
        <w:rPr>
          <w:rFonts w:hint="eastAsia"/>
        </w:rPr>
        <w:t>　　表 4： HRC防爆温控器行业发展有利因素分析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HRC防爆温控器行业发展不利因素分析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进入HRC防爆温控器行业壁垒</w:t>
      </w:r>
      <w:r>
        <w:rPr>
          <w:rFonts w:hint="eastAsia"/>
        </w:rPr>
        <w:br/>
      </w:r>
      <w:r>
        <w:rPr>
          <w:rFonts w:hint="eastAsia"/>
        </w:rPr>
        <w:t>　　表 7： HRC防爆温控器主要企业在国际市场占有率（按销量，2023-2026）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2025年HRC防爆温控器主要企业在国际市场排名（按销量）&amp;（千件）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全球市场主要企业HRC防爆温控器销量（2023-2026）&amp;（千件）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HRC防爆温控器主要企业在国际市场占有率（按收入，2023-2026）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2025年HRC防爆温控器主要企业在国际市场排名（按收入）&amp;（万元）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全球市场主要企业HRC防爆温控器销售收入（2023-2026）&amp;（万元）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全球市场主要企业HRC防爆温控器销售价格（2023-2026）&amp;（元/件）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HRC防爆温控器主要企业在中国市场占有率（按销量，2023-2026）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2025年HRC防爆温控器主要企业在中国市场排名（按销量）&amp;（千件）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中国市场主要企业HRC防爆温控器销量（2023-2026）&amp;（千件）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HRC防爆温控器主要企业在中国市场占有率（按收入，2023-2026）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2025年HRC防爆温控器主要企业在中国市场排名（按收入）&amp;（万元）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中国市场主要企业HRC防爆温控器销售收入（2023-2026）&amp;（万元）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全球主要厂商HRC防爆温控器总部及产地分布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全球主要厂商成立时间及HRC防爆温控器商业化日期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全球主要厂商HRC防爆温控器产品类型及应用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2025年全球HRC防爆温控器主要厂商市场地位（第一梯队、第二梯队和第三梯队）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全球HRC防爆温控器市场投资、并购等现状分析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全球主要地区HRC防爆温控器产量增速（CAGR）：（2021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全球主要地区HRC防爆温控器产量（2021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全球主要地区HRC防爆温控器产量（2021-2026）&amp;（千件）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全球主要地区HRC防爆温控器产量（2027-2032）&amp;（千件）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全球主要地区HRC防爆温控器产量市场份额（2021-2026）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全球主要地区HRC防爆温控器产量市场份额（2027-2032）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中国市场HRC防爆温控器产量、销量、进出口（2021-2026）&amp;（千件）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中国市场HRC防爆温控器产量、销量、进出口预测（2027-2032）&amp;（千件）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全球主要地区HRC防爆温控器销售收入增速：（2021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全球主要地区HRC防爆温控器销售收入（2021-2026）&amp;（万元）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全球主要地区HRC防爆温控器销售收入市场份额（2021-2026）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全球主要地区HRC防爆温控器收入（2027-2032）&amp;（万元）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全球主要地区HRC防爆温控器收入市场份额（2027-2032）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全球主要地区HRC防爆温控器销量（千件）：2021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全球主要地区HRC防爆温控器销量（2021-2026）&amp;（千件）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全球主要地区HRC防爆温控器销量市场份额（2021-2026）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全球主要地区HRC防爆温控器销量（2027-2032）&amp;（千件）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全球主要地区HRC防爆温控器销量份额（2027-2032）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全球不同产品类型HRC防爆温控器销量（2021-2026）&amp;（千件）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全球不同产品类型HRC防爆温控器销量市场份额（2021-2026）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全球不同产品类型HRC防爆温控器销量预测（2027-2032）&amp;（千件）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全球市场不同产品类型HRC防爆温控器销量市场份额预测（2027-2032）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全球不同产品类型HRC防爆温控器收入（2021-2026）&amp;（万元）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全球不同产品类型HRC防爆温控器收入市场份额（2021-2026）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全球不同产品类型HRC防爆温控器收入预测（2027-2032）&amp;（万元）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全球不同产品类型HRC防爆温控器收入市场份额预测（2027-2032）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中国不同产品类型HRC防爆温控器销量（2021-2026）&amp;（千件）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中国不同产品类型HRC防爆温控器销量市场份额（2021-2026）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中国不同产品类型HRC防爆温控器销量预测（2027-2032）&amp;（千件）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全球市场不同产品类型HRC防爆温控器销量市场份额预测（2027-2032）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中国不同产品类型HRC防爆温控器收入（2021-2026）&amp;（万元）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中国不同产品类型HRC防爆温控器收入市场份额（2021-2026）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中国不同产品类型HRC防爆温控器收入预测（2027-2032）&amp;（万元）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中国不同产品类型HRC防爆温控器收入市场份额预测（2027-2032）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全球不同应用HRC防爆温控器销量（2021-2026）&amp;（千件）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全球不同应用HRC防爆温控器销量市场份额（2021-2026）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全球不同应用HRC防爆温控器销量预测（2027-2032）&amp;（千件）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全球市场不同应用HRC防爆温控器销量市场份额预测（2027-2032）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全球不同应用HRC防爆温控器收入（2021-2026）&amp;（万元）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全球不同应用HRC防爆温控器收入市场份额（2021-2026）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全球不同应用HRC防爆温控器收入预测（2027-2032）&amp;（万元）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全球不同应用HRC防爆温控器收入市场份额预测（2027-2032）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中国不同应用HRC防爆温控器销量（2021-2026）&amp;（千件）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中国不同应用HRC防爆温控器销量市场份额（2021-2026）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中国不同应用HRC防爆温控器销量预测（2027-2032）&amp;（千件）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中国市场不同应用HRC防爆温控器销量市场份额预测（2027-2032）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中国不同应用HRC防爆温控器收入（2021-2026）&amp;（万元）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中国不同应用HRC防爆温控器收入市场份额（2021-2026）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中国不同应用HRC防爆温控器收入预测（2027-2032）&amp;（万元）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中国不同应用HRC防爆温控器收入市场份额预测（2027-2032）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HRC防爆温控器行业发展趋势</w:t>
      </w:r>
      <w:r>
        <w:rPr>
          <w:rFonts w:hint="eastAsia"/>
        </w:rPr>
        <w:br/>
      </w:r>
      <w:r>
        <w:rPr>
          <w:rFonts w:hint="eastAsia"/>
        </w:rPr>
        <w:t>　　表 171： HRC防爆温控器行业主要驱动因素</w:t>
      </w:r>
      <w:r>
        <w:rPr>
          <w:rFonts w:hint="eastAsia"/>
        </w:rPr>
        <w:br/>
      </w:r>
      <w:r>
        <w:rPr>
          <w:rFonts w:hint="eastAsia"/>
        </w:rPr>
        <w:t>　　表 172： HRC防爆温控器行业供应链分析</w:t>
      </w:r>
      <w:r>
        <w:rPr>
          <w:rFonts w:hint="eastAsia"/>
        </w:rPr>
        <w:br/>
      </w:r>
      <w:r>
        <w:rPr>
          <w:rFonts w:hint="eastAsia"/>
        </w:rPr>
        <w:t>　　表 173： HRC防爆温控器上游原料供应商</w:t>
      </w:r>
      <w:r>
        <w:rPr>
          <w:rFonts w:hint="eastAsia"/>
        </w:rPr>
        <w:br/>
      </w:r>
      <w:r>
        <w:rPr>
          <w:rFonts w:hint="eastAsia"/>
        </w:rPr>
        <w:t>　　表 174： HRC防爆温控器主要地区不同应用客户分析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HRC防爆温控器典型经销商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HRC防爆温控器产品图片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全球不同产品类型HRC防爆温控器销售额2021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全球不同产品类型HRC防爆温控器市场份额2025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数字式产品图片</w:t>
      </w:r>
      <w:r>
        <w:rPr>
          <w:rFonts w:hint="eastAsia"/>
        </w:rPr>
        <w:br/>
      </w:r>
      <w:r>
        <w:rPr>
          <w:rFonts w:hint="eastAsia"/>
        </w:rPr>
        <w:t>　　图 5： 模拟式产品图片</w:t>
      </w:r>
      <w:r>
        <w:rPr>
          <w:rFonts w:hint="eastAsia"/>
        </w:rPr>
        <w:br/>
      </w:r>
      <w:r>
        <w:rPr>
          <w:rFonts w:hint="eastAsia"/>
        </w:rPr>
        <w:t>　　图 6： 双点式产品图片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全球不同应用HRC防爆温控器市场份额2025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石油和天然气工业</w:t>
      </w:r>
      <w:r>
        <w:rPr>
          <w:rFonts w:hint="eastAsia"/>
        </w:rPr>
        <w:br/>
      </w:r>
      <w:r>
        <w:rPr>
          <w:rFonts w:hint="eastAsia"/>
        </w:rPr>
        <w:t>　　图 10： 化工业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2025年全球前五大生产商HRC防爆温控器市场份额</w:t>
      </w:r>
      <w:r>
        <w:rPr>
          <w:rFonts w:hint="eastAsia"/>
        </w:rPr>
        <w:br/>
      </w:r>
      <w:r>
        <w:rPr>
          <w:rFonts w:hint="eastAsia"/>
        </w:rPr>
        <w:t>　　图 14： 2025年全球HRC防爆温控器第一梯队、第二梯队和第三梯队厂商及市场份额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全球HRC防爆温控器产能、产量、产能利用率及发展趋势（2021-2032）&amp;（千件）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全球HRC防爆温控器产量、需求量及发展趋势（2021-2032）&amp;（千件）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全球主要地区HRC防爆温控器产量市场份额（2021-2032）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中国HRC防爆温控器产能、产量、产能利用率及发展趋势（2021-2032）&amp;（千件）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中国HRC防爆温控器产量、市场需求量及发展趋势（2021-2032）&amp;（千件）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全球HRC防爆温控器市场销售额及增长率：（2021-2032）&amp;（万元）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全球市场HRC防爆温控器市场规模：2021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全球市场HRC防爆温控器价格趋势（2021-2032）&amp;（元/件）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全球主要地区HRC防爆温控器销售收入（2021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全球主要地区HRC防爆温控器销售收入市场份额（2021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全球不同产品类型HRC防爆温控器价格走势（2021-2032）&amp;（元/件）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全球不同应用HRC防爆温控器价格走势（2021-2032）&amp;（元/件）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HRC防爆温控器中国企业SWOT分析</w:t>
      </w:r>
      <w:r>
        <w:rPr>
          <w:rFonts w:hint="eastAsia"/>
        </w:rPr>
        <w:br/>
      </w:r>
      <w:r>
        <w:rPr>
          <w:rFonts w:hint="eastAsia"/>
        </w:rPr>
        <w:t>　　图 45： HRC防爆温控器产业链</w:t>
      </w:r>
      <w:r>
        <w:rPr>
          <w:rFonts w:hint="eastAsia"/>
        </w:rPr>
        <w:br/>
      </w:r>
      <w:r>
        <w:rPr>
          <w:rFonts w:hint="eastAsia"/>
        </w:rPr>
        <w:t>　　图 46： HRC防爆温控器行业采购模式分析</w:t>
      </w:r>
      <w:r>
        <w:rPr>
          <w:rFonts w:hint="eastAsia"/>
        </w:rPr>
        <w:br/>
      </w:r>
      <w:r>
        <w:rPr>
          <w:rFonts w:hint="eastAsia"/>
        </w:rPr>
        <w:t>　　图 47： HRC防爆温控器行业生产模式</w:t>
      </w:r>
      <w:r>
        <w:rPr>
          <w:rFonts w:hint="eastAsia"/>
        </w:rPr>
        <w:br/>
      </w:r>
      <w:r>
        <w:rPr>
          <w:rFonts w:hint="eastAsia"/>
        </w:rPr>
        <w:t>　　图 48： HRC防爆温控器行业销售模式分析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9ced7482946bb" w:history="1">
        <w:r>
          <w:rPr>
            <w:rStyle w:val="Hyperlink"/>
          </w:rPr>
          <w:t>2026-2032年全球与中国HRC防爆温控器行业研究及市场前景分析报告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9ced7482946bb" w:history="1">
        <w:r>
          <w:rPr>
            <w:rStyle w:val="Hyperlink"/>
          </w:rPr>
          <w:t>https://www.20087.com/8/17/HRCFangBaoWenKongQiFaZhanQianJing.html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96f134dc84ec8" w:history="1">
      <w:r>
        <w:rPr>
          <w:rStyle w:val="Hyperlink"/>
        </w:rPr>
        <w:t>2026-2032年全球与中国HRC防爆温控器行业研究及市场前景分析报告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RCFangBaoWenKongQiFaZhanQianJing.html" TargetMode="External" Id="Rb1d9ced74829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RCFangBaoWenKongQiFaZhanQianJing.html" TargetMode="External" Id="Re8396f134dc8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2026-03-23T23:32:47Z</dcterms:created>
  <dcterms:modified xsi:type="dcterms:W3CDTF">2026-03-24T00:32:47Z</dcterms:modified>
  <dc:subject>2026-2032年全球与中国HRC防爆温控器行业研究及市场前景分析报告</dc:subject>
  <dc:title>2026-2032年全球与中国HRC防爆温控器行业研究及市场前景分析报告</dc:title>
  <cp:keywords>2026-2032年全球与中国HRC防爆温控器行业研究及市场前景分析报告</cp:keywords>
  <dc:description>2026-2032年全球与中国HRC防爆温控器行业研究及市场前景分析报告</dc:description>
</cp:coreProperties>
</file>