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0d7cc411c4a93" w:history="1">
              <w:r>
                <w:rPr>
                  <w:rStyle w:val="Hyperlink"/>
                </w:rPr>
                <w:t>全球与中国全自动软水机行业发展调研及市场前景预测报告（2026-2032年）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0d7cc411c4a93" w:history="1">
              <w:r>
                <w:rPr>
                  <w:rStyle w:val="Hyperlink"/>
                </w:rPr>
                <w:t>全球与中国全自动软水机行业发展调研及市场前景预测报告（2026-2032年）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0d7cc411c4a93" w:history="1">
                <w:r>
                  <w:rPr>
                    <w:rStyle w:val="Hyperlink"/>
                  </w:rPr>
                  <w:t>https://www.20087.com/8/87/QuanZiDongRuanShuiJiDeXianZhuangYuFaZhanQianJing.html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软水机当前广泛应用于家庭、酒店及小型商业场所，通过离子交换树脂去除水中钙镁离子，防止水垢沉积，保护热水器、管道及涉水电器。主流设备采用微电脑控制阀头、盐箱自动再生及流量触发再生逻辑，支持定时或按需反冲洗，部分高端型号集成水质TDS检测、Wi-Fi远程管理及节水优化算法。在生活品质提升与硬水区域普及驱动下，产品正从基础功能向智能化、低维护方向演进。然而，传统软水机仍面临再生废水排放量大、用盐量不可控、树脂寿命衰减难预警等问题；此外，软化后钠离子增加引发部分用户对饮用水健康的担忧，限制其在直饮前端的应用。</w:t>
      </w:r>
      <w:r>
        <w:rPr>
          <w:rFonts w:hint="eastAsia"/>
        </w:rPr>
        <w:br/>
      </w:r>
      <w:r>
        <w:rPr>
          <w:rFonts w:hint="eastAsia"/>
        </w:rPr>
        <w:t>　　未来，全自动软水机将向环保再生、健康友好与系统集成方向突破。市场调研网认为，无盐电磁或模板辅助结晶（TAC）技术将提供物理阻垢替代方案，彻底消除废水与钠摄入问题；而AI驱动的再生策略将根据实际用水硬度与习惯动态优化盐耗与水量。在健康层面，复合滤芯集成（如KDF+活性炭）将同步改善口感与余氯，拓展至全屋净水系统核心节点。同时，设备将深度对接智能家居平台，根据用水高峰预测提前完成再生，避免服务中断。长远看，全自动软水机将从单一除垢装置升级为家庭水健康管理中枢，支撑绿色生活与健康居住环境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f0d7cc411c4a93" w:history="1">
        <w:r>
          <w:rPr>
            <w:rStyle w:val="Hyperlink"/>
          </w:rPr>
          <w:t>全球与中国全自动软水机行业发展调研及市场前景预测报告（2026-2032年）</w:t>
        </w:r>
      </w:hyperlink>
      <w:r>
        <w:rPr>
          <w:rFonts w:hint="eastAsia"/>
        </w:rPr>
        <w:t>》，2025年全自动软水机行业市场规模达 亿元，预计2032年市场规模将达 亿元，期间年均复合增长率（CAGR）达 %。报告基于多年市场监测与行业研究，全面分析了全自动软水机行业的现状、市场需求及市场规模，详细解读了全自动软水机产业链结构、价格趋势及细分市场特点。报告科学预测了行业前景与发展方向，重点剖析了品牌竞争格局、市场集中度及主要企业的经营表现，并通过SWOT分析揭示了全自动软水机行业机遇与风险。为投资者和决策者提供专业、客观的战略建议，是把握全自动软水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按产品类型细分，全球全自动软水机市场规模2021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时间控制型</w:t>
      </w:r>
      <w:r>
        <w:rPr>
          <w:rFonts w:hint="eastAsia"/>
        </w:rPr>
        <w:br/>
      </w:r>
      <w:r>
        <w:rPr>
          <w:rFonts w:hint="eastAsia"/>
        </w:rPr>
        <w:t>　　　　1.3.3 流量控制型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按应用细分，全球全自动软水机市场规模2021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全自动软水机行业发展总体概况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全自动软水机行业发展主要特点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全自动软水机行业发展影响因素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全自动软水机有利因素</w:t>
      </w:r>
      <w:r>
        <w:rPr>
          <w:rFonts w:hint="eastAsia"/>
        </w:rPr>
        <w:br/>
      </w:r>
      <w:r>
        <w:rPr>
          <w:rFonts w:hint="eastAsia"/>
        </w:rPr>
        <w:t>　　　　1.5.3 .2 全自动软水机不利因素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全球市场，近三年全自动软水机主要企业占有率及排名（按销量）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全自动软水机主要企业在国际市场占有率（按销量，2023-2026）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2025年全自动软水机主要企业在国际市场排名（按销量）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全球市场主要企业全自动软水机销量（2023-2026）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全球市场，近三年全自动软水机主要企业占有率及排名（按收入）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全自动软水机主要企业在国际市场占有率（按收入，2023-2026）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2025年全自动软水机主要企业在国际市场排名（按收入）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全球市场主要企业全自动软水机销售收入（2023-2026）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全球市场主要企业全自动软水机销售价格（2023-2026）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中国市场，近三年全自动软水机主要企业占有率及排名（按销量）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全自动软水机主要企业在中国市场占有率（按销量，2023-2026）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2025年全自动软水机主要企业在中国市场排名（按销量）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中国市场主要企业全自动软水机销量（2023-2026）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中国市场，近三年全自动软水机主要企业占有率及排名（按收入）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全自动软水机主要企业在中国市场占有率（按收入，2023-2026）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2025年全自动软水机主要企业在中国市场排名（按收入）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中国市场主要企业全自动软水机销售收入（2023-2026）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全球主要厂商全自动软水机总部及产地分布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全球主要厂商成立时间及全自动软水机商业化日期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全球主要厂商全自动软水机产品类型及应用</w:t>
      </w:r>
      <w:r>
        <w:rPr>
          <w:rFonts w:hint="eastAsia"/>
        </w:rPr>
        <w:br/>
      </w:r>
      <w:r>
        <w:rPr>
          <w:rFonts w:hint="eastAsia"/>
        </w:rPr>
        <w:t>　　2.9 全自动软水机行业集中度、竞争程度分析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全自动软水机行业集中度分析：2025年全球Top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全球全自动软水机第一梯队、第二梯队和第三梯队生产商（品牌）及市场份额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全球全自动软水机总体规模分析</w:t>
      </w:r>
      <w:r>
        <w:rPr>
          <w:rFonts w:hint="eastAsia"/>
        </w:rPr>
        <w:br/>
      </w:r>
      <w:r>
        <w:rPr>
          <w:rFonts w:hint="eastAsia"/>
        </w:rPr>
        <w:t>　　3.1 全球全自动软水机供需现状及预测（2021-2032）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全球全自动软水机产能、产量、产能利用率及发展趋势（2021-2032）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全球全自动软水机产量、需求量及发展趋势（2021-2032）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全球主要地区全自动软水机产量及发展趋势（2021-2032）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全球主要地区全自动软水机产量（2021-2026）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全球主要地区全自动软水机产量（2027-2032）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全球主要地区全自动软水机产量市场份额（2021-2032）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中国全自动软水机供需现状及预测（2021-2032）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中国全自动软水机产能、产量、产能利用率及发展趋势（2021-2032）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中国全自动软水机产量、市场需求量及发展趋势（2021-2032）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中国市场全自动软水机进出口（2021-2032）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全球全自动软水机销量及销售额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全球市场全自动软水机销售额（2021-2032）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全球市场全自动软水机销量（2021-2032）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全球市场全自动软水机价格趋势（2021-2032）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全球全自动软水机主要地区分析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全球主要地区全自动软水机市场规模分析：2021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全球主要地区全自动软水机销售收入及市场份额（2021-2026）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全球主要地区全自动软水机销售收入预测（2027-2032）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全球主要地区全自动软水机销量分析：2021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全球主要地区全自动软水机销量及市场份额（2021-2026）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全球主要地区全自动软水机销量及市场份额预测（2027-2032）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中东市场全自动软水机销量、收入及增长率（2021-2032）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不同产品类型全自动软水机分析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全球不同产品类型全自动软水机销量（2021-2032）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全球不同产品类型全自动软水机销量及市场份额（2021-2026）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全球不同产品类型全自动软水机销量预测（2027-2032）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全球不同产品类型全自动软水机收入（2021-2032）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全球不同产品类型全自动软水机收入及市场份额（2021-2026）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全球不同产品类型全自动软水机收入预测（2027-2032）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全球不同产品类型全自动软水机价格走势（2021-2032）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中国不同产品类型全自动软水机销量（2021-2032）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中国不同产品类型全自动软水机销量及市场份额（2021-2026）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中国不同产品类型全自动软水机销量预测（2027-2032）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中国不同产品类型全自动软水机收入（2021-2032）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中国不同产品类型全自动软水机收入及市场份额（2021-2026）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中国不同产品类型全自动软水机收入预测（2027-2032）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不同应用全自动软水机分析</w:t>
      </w:r>
      <w:r>
        <w:rPr>
          <w:rFonts w:hint="eastAsia"/>
        </w:rPr>
        <w:br/>
      </w:r>
      <w:r>
        <w:rPr>
          <w:rFonts w:hint="eastAsia"/>
        </w:rPr>
        <w:t>　　7.1 全球不同应用全自动软水机销量（2021-2032）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全球不同应用全自动软水机销量及市场份额（2021-2026）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全球不同应用全自动软水机销量预测（2027-2032）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全球不同应用全自动软水机收入（2021-2032）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全球不同应用全自动软水机收入及市场份额（2021-2026）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全球不同应用全自动软水机收入预测（2027-2032）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全球不同应用全自动软水机价格走势（2021-2032）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中国不同应用全自动软水机销量（2021-2032）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中国不同应用全自动软水机销量及市场份额（2021-2026）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中国不同应用全自动软水机销量预测（2027-2032）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中国不同应用全自动软水机收入（2021-2032）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中国不同应用全自动软水机收入及市场份额（2021-2026）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中国不同应用全自动软水机收入预测（2027-2032）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全自动软水机行业发展趋势</w:t>
      </w:r>
      <w:r>
        <w:rPr>
          <w:rFonts w:hint="eastAsia"/>
        </w:rPr>
        <w:br/>
      </w:r>
      <w:r>
        <w:rPr>
          <w:rFonts w:hint="eastAsia"/>
        </w:rPr>
        <w:t>　　8.2 全自动软水机行业主要驱动因素</w:t>
      </w:r>
      <w:r>
        <w:rPr>
          <w:rFonts w:hint="eastAsia"/>
        </w:rPr>
        <w:br/>
      </w:r>
      <w:r>
        <w:rPr>
          <w:rFonts w:hint="eastAsia"/>
        </w:rPr>
        <w:t>　　8.3 全自动软水机中国企业SWOT分析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中国全自动软水机行业政策环境分析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全自动软水机行业产业链简介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全自动软水机行业供应链分析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全自动软水机主要原料及供应情况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全自动软水机行业采购模式</w:t>
      </w:r>
      <w:r>
        <w:rPr>
          <w:rFonts w:hint="eastAsia"/>
        </w:rPr>
        <w:br/>
      </w:r>
      <w:r>
        <w:rPr>
          <w:rFonts w:hint="eastAsia"/>
        </w:rPr>
        <w:t>　　9.3 全自动软水机行业生产模式</w:t>
      </w:r>
      <w:r>
        <w:rPr>
          <w:rFonts w:hint="eastAsia"/>
        </w:rPr>
        <w:br/>
      </w:r>
      <w:r>
        <w:rPr>
          <w:rFonts w:hint="eastAsia"/>
        </w:rPr>
        <w:t>　　9.4 全自动软水机行业销售模式及销售渠道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按产品类型细分，全球全自动软水机市场规模2021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按应用细分，全球全自动软水机市场规模（CAGR）2021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全自动软水机行业发展主要特点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全自动软水机行业发展有利因素分析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全自动软水机行业发展不利因素分析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进入全自动软水机行业壁垒</w:t>
      </w:r>
      <w:r>
        <w:rPr>
          <w:rFonts w:hint="eastAsia"/>
        </w:rPr>
        <w:br/>
      </w:r>
      <w:r>
        <w:rPr>
          <w:rFonts w:hint="eastAsia"/>
        </w:rPr>
        <w:t>　　表 7： 全自动软水机主要企业在国际市场占有率（按销量，2023-2026）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2025年全自动软水机主要企业在国际市场排名（按销量）&amp;（台）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全球市场主要企业全自动软水机销量（2023-2026）&amp;（台）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全自动软水机主要企业在国际市场占有率（按收入，2023-2026）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2025年全自动软水机主要企业在国际市场排名（按收入）&amp;（万元）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全球市场主要企业全自动软水机销售收入（2023-2026）&amp;（万元）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全球市场主要企业全自动软水机销售价格（2023-2026）&amp;（元/台）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全自动软水机主要企业在中国市场占有率（按销量，2023-2026）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2025年全自动软水机主要企业在中国市场排名（按销量）&amp;（台）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中国市场主要企业全自动软水机销量（2023-2026）&amp;（台）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全自动软水机主要企业在中国市场占有率（按收入，2023-2026）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2025年全自动软水机主要企业在中国市场排名（按收入）&amp;（万元）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中国市场主要企业全自动软水机销售收入（2023-2026）&amp;（万元）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全球主要厂商全自动软水机总部及产地分布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全球主要厂商成立时间及全自动软水机商业化日期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全球主要厂商全自动软水机产品类型及应用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2025年全球全自动软水机主要厂商市场地位（第一梯队、第二梯队和第三梯队）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全球全自动软水机市场投资、并购等现状分析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全球主要地区全自动软水机产量增速（CAGR）：（2021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全球主要地区全自动软水机产量（2021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全球主要地区全自动软水机产量（2021-2026）&amp;（台）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全球主要地区全自动软水机产量（2027-2032）&amp;（台）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全球主要地区全自动软水机产量市场份额（2021-2026）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全球主要地区全自动软水机产量市场份额（2027-2032）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中国市场全自动软水机产量、销量、进出口（2021-2026）&amp;（台）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中国市场全自动软水机产量、销量、进出口预测（2027-2032）&amp;（台）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全球主要地区全自动软水机销售收入增速：（2021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全球主要地区全自动软水机销售收入（2021-2026）&amp;（万元）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全球主要地区全自动软水机销售收入市场份额（2021-2026）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全球主要地区全自动软水机收入（2027-2032）&amp;（万元）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全球主要地区全自动软水机收入市场份额（2027-2032）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全球主要地区全自动软水机销量（台）：2021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全球主要地区全自动软水机销量（2027-2032）&amp;（台）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全球主要地区全自动软水机销量份额（2027-2032）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全自动软水机生产基地、销售区域、竞争对手及市场地位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全球不同产品类型全自动软水机销量预测（2027-2032）&amp;（台）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全球市场不同产品类型全自动软水机销量市场份额预测（2027-2032）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全球不同产品类型全自动软水机收入（2021-2026）&amp;（万元）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全球不同产品类型全自动软水机收入市场份额（2021-2026）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全球不同产品类型全自动软水机收入预测（2027-2032）&amp;（万元）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全球不同产品类型全自动软水机收入市场份额预测（2027-2032）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中国不同产品类型全自动软水机销量预测（2027-2032）&amp;（台）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全球市场不同产品类型全自动软水机销量市场份额预测（2027-2032）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中国不同产品类型全自动软水机收入（2021-2026）&amp;（万元）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中国不同产品类型全自动软水机收入市场份额（2021-2026）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中国不同产品类型全自动软水机收入预测（2027-2032）&amp;（万元）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中国不同产品类型全自动软水机收入市场份额预测（2027-2032）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全球不同应用全自动软水机销量预测（2027-2032）&amp;（台）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全球市场不同应用全自动软水机销量市场份额预测（2027-2032）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全球不同应用全自动软水机收入（2021-2026）&amp;（万元）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全球不同应用全自动软水机收入市场份额（2021-2026）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全球不同应用全自动软水机收入预测（2027-2032）&amp;（万元）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全球不同应用全自动软水机收入市场份额预测（2027-2032）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中国不同应用全自动软水机销量预测（2027-2032）&amp;（台）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中国市场不同应用全自动软水机销量市场份额预测（2027-2032）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中国不同应用全自动软水机收入（2021-2026）&amp;（万元）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中国不同应用全自动软水机收入市场份额（2021-2026）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中国不同应用全自动软水机收入预测（2027-2032）&amp;（万元）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中国不同应用全自动软水机收入市场份额预测（2027-2032）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全自动软水机行业发展趋势</w:t>
      </w:r>
      <w:r>
        <w:rPr>
          <w:rFonts w:hint="eastAsia"/>
        </w:rPr>
        <w:br/>
      </w:r>
      <w:r>
        <w:rPr>
          <w:rFonts w:hint="eastAsia"/>
        </w:rPr>
        <w:t>　　表 191： 全自动软水机行业主要驱动因素</w:t>
      </w:r>
      <w:r>
        <w:rPr>
          <w:rFonts w:hint="eastAsia"/>
        </w:rPr>
        <w:br/>
      </w:r>
      <w:r>
        <w:rPr>
          <w:rFonts w:hint="eastAsia"/>
        </w:rPr>
        <w:t>　　表 192： 全自动软水机行业供应链分析</w:t>
      </w:r>
      <w:r>
        <w:rPr>
          <w:rFonts w:hint="eastAsia"/>
        </w:rPr>
        <w:br/>
      </w:r>
      <w:r>
        <w:rPr>
          <w:rFonts w:hint="eastAsia"/>
        </w:rPr>
        <w:t>　　表 193： 全自动软水机上游原料供应商</w:t>
      </w:r>
      <w:r>
        <w:rPr>
          <w:rFonts w:hint="eastAsia"/>
        </w:rPr>
        <w:br/>
      </w:r>
      <w:r>
        <w:rPr>
          <w:rFonts w:hint="eastAsia"/>
        </w:rPr>
        <w:t>　　表 194： 全自动软水机主要地区不同应用客户分析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全自动软水机典型经销商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全自动软水机产品图片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全球不同产品类型全自动软水机销售额2021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全球不同产品类型全自动软水机市场份额2025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时间控制型产品图片</w:t>
      </w:r>
      <w:r>
        <w:rPr>
          <w:rFonts w:hint="eastAsia"/>
        </w:rPr>
        <w:br/>
      </w:r>
      <w:r>
        <w:rPr>
          <w:rFonts w:hint="eastAsia"/>
        </w:rPr>
        <w:t>　　图 5： 流量控制型产品图片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全球不同应用全自动软水机市场份额2025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2025年全球前五大生产商全自动软水机市场份额</w:t>
      </w:r>
      <w:r>
        <w:rPr>
          <w:rFonts w:hint="eastAsia"/>
        </w:rPr>
        <w:br/>
      </w:r>
      <w:r>
        <w:rPr>
          <w:rFonts w:hint="eastAsia"/>
        </w:rPr>
        <w:t>　　图 13： 2025年全球全自动软水机第一梯队、第二梯队和第三梯队厂商及市场份额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全球全自动软水机产能、产量、产能利用率及发展趋势（2021-2032）&amp;（台）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全球全自动软水机产量、需求量及发展趋势（2021-2032）&amp;（台）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全球主要地区全自动软水机产量市场份额（2021-2032）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中国全自动软水机产能、产量、产能利用率及发展趋势（2021-2032）&amp;（台）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中国全自动软水机产量、市场需求量及发展趋势（2021-2032）&amp;（台）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全球全自动软水机市场销售额及增长率：（2021-2032）&amp;（万元）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全球市场全自动软水机市场规模：2021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全球市场全自动软水机价格趋势（2021-2032）&amp;（元/台）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全球主要地区全自动软水机销售收入（2021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全球主要地区全自动软水机销售收入市场份额（2021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全球不同产品类型全自动软水机价格走势（2021-2032）&amp;（元/台）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全球不同应用全自动软水机价格走势（2021-2032）&amp;（元/台）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全自动软水机中国企业SWOT分析</w:t>
      </w:r>
      <w:r>
        <w:rPr>
          <w:rFonts w:hint="eastAsia"/>
        </w:rPr>
        <w:br/>
      </w:r>
      <w:r>
        <w:rPr>
          <w:rFonts w:hint="eastAsia"/>
        </w:rPr>
        <w:t>　　图 44： 全自动软水机产业链</w:t>
      </w:r>
      <w:r>
        <w:rPr>
          <w:rFonts w:hint="eastAsia"/>
        </w:rPr>
        <w:br/>
      </w:r>
      <w:r>
        <w:rPr>
          <w:rFonts w:hint="eastAsia"/>
        </w:rPr>
        <w:t>　　图 45： 全自动软水机行业采购模式分析</w:t>
      </w:r>
      <w:r>
        <w:rPr>
          <w:rFonts w:hint="eastAsia"/>
        </w:rPr>
        <w:br/>
      </w:r>
      <w:r>
        <w:rPr>
          <w:rFonts w:hint="eastAsia"/>
        </w:rPr>
        <w:t>　　图 46： 全自动软水机行业生产模式</w:t>
      </w:r>
      <w:r>
        <w:rPr>
          <w:rFonts w:hint="eastAsia"/>
        </w:rPr>
        <w:br/>
      </w:r>
      <w:r>
        <w:rPr>
          <w:rFonts w:hint="eastAsia"/>
        </w:rPr>
        <w:t>　　图 47： 全自动软水机行业销售模式分析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0d7cc411c4a93" w:history="1">
        <w:r>
          <w:rPr>
            <w:rStyle w:val="Hyperlink"/>
          </w:rPr>
          <w:t>全球与中国全自动软水机行业发展调研及市场前景预测报告（2026-2032年）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0d7cc411c4a93" w:history="1">
        <w:r>
          <w:rPr>
            <w:rStyle w:val="Hyperlink"/>
          </w:rPr>
          <w:t>https://www.20087.com/8/87/QuanZiDongRuanShuiJiDeXianZhuangYuFaZhanQianJing.html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热点：软水机哪个牌子好、全自动软水机组维护保养内容、什么是软水机、全自动软水机怎样调时间视频、软水机设置、全自动软水机怎么使用、家用软水机原理、全自动软水机组、软水机图片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29a6c7b4a4307" w:history="1">
      <w:r>
        <w:rPr>
          <w:rStyle w:val="Hyperlink"/>
        </w:rPr>
        <w:t>全球与中国全自动软水机行业发展调研及市场前景预测报告（2026-2032年）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uanZiDongRuanShuiJiDeXianZhuangYuFaZhanQianJing.html" TargetMode="External" Id="R49f0d7cc411c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uanZiDongRuanShuiJiDeXianZhuangYuFaZhanQianJing.html" TargetMode="External" Id="R8de29a6c7b4a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2026-02-11T02:59:20Z</dcterms:created>
  <dcterms:modified xsi:type="dcterms:W3CDTF">2026-02-11T03:59:20Z</dcterms:modified>
  <dc:subject>全球与中国全自动软水机行业发展调研及市场前景预测报告（2026-2032年）</dc:subject>
  <dc:title>全球与中国全自动软水机行业发展调研及市场前景预测报告（2026-2032年）</dc:title>
  <cp:keywords>全球与中国全自动软水机行业发展调研及市场前景预测报告（2026-2032年）</cp:keywords>
  <dc:description>全球与中国全自动软水机行业发展调研及市场前景预测报告（2026-2032年）</dc:description>
</cp:coreProperties>
</file>