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b17fa22ac4bcc" w:history="1">
              <w:r>
                <w:rPr>
                  <w:rStyle w:val="Hyperlink"/>
                </w:rPr>
                <w:t>2025-2031年中国工业电热蒸汽锅炉市场研究与发展前景报告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b17fa22ac4bcc" w:history="1">
              <w:r>
                <w:rPr>
                  <w:rStyle w:val="Hyperlink"/>
                </w:rPr>
                <w:t>2025-2031年中国工业电热蒸汽锅炉市场研究与发展前景报告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b17fa22ac4bcc" w:history="1">
                <w:r>
                  <w:rPr>
                    <w:rStyle w:val="Hyperlink"/>
                  </w:rPr>
                  <w:t>https://www.20087.com/8/97/GongYeDianReZhengQiGuoLuShiChangQianJing.html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热蒸汽锅炉是用于工业加热、干燥和蒸汽供应的重要设备，广泛应用于食品加工、制药、纺织等行业。其优点包括高效能、自动化程度高和运行稳定。然而，初始投资较大以及运营成本受电价波动影响，是用户关注的主要问题。此外，随着环保要求的提高，如何减少碳排放也成为亟待解决的问题。</w:t>
      </w:r>
      <w:r>
        <w:rPr>
          <w:rFonts w:hint="eastAsia"/>
        </w:rPr>
        <w:br/>
      </w:r>
      <w:r>
        <w:rPr>
          <w:rFonts w:hint="eastAsia"/>
        </w:rPr>
        <w:t>　　未来，工业电热蒸汽锅炉的发展将更加注重节能与环保。一方面，通过改进设计和采用新材料，提高锅炉的热效率，降低能耗。另一方面，探索与可再生能源的结合，如太阳能辅助加热系统，减少对传统电力的依赖，降低碳足迹。此外，推动智能化管理系统的发展，实现远程监控和自动调节，提高操作效率和安全性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b17fa22ac4bcc" w:history="1">
        <w:r>
          <w:rPr>
            <w:rStyle w:val="Hyperlink"/>
          </w:rPr>
          <w:t>2025-2031年中国工业电热蒸汽锅炉市场研究与发展前景报告</w:t>
        </w:r>
      </w:hyperlink>
      <w:r>
        <w:rPr>
          <w:rFonts w:hint="eastAsia"/>
        </w:rPr>
        <w:t>》系统分析了工业电热蒸汽锅炉行业的市场规模、供需关系及产业链结构，详细梳理了工业电热蒸汽锅炉细分市场的品牌竞争态势与价格变化，重点剖析了行业内主要企业的经营状况，揭示了工业电热蒸汽锅炉市场集中度与竞争格局。报告结合工业电热蒸汽锅炉技术现状及未来发展方向，对行业前景进行了科学预测，明确了工业电热蒸汽锅炉发展趋势、潜在机遇与风险。通过SWOT分析，为工业电热蒸汽锅炉企业、投资者及政府部门提供了权威、客观的行业洞察与决策支持，助力把握工业电热蒸汽锅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工业电热蒸汽锅炉行业概述</w:t>
      </w:r>
      <w:r>
        <w:rPr>
          <w:rFonts w:hint="eastAsia"/>
        </w:rPr>
        <w:br/>
      </w:r>
      <w:r>
        <w:rPr>
          <w:rFonts w:hint="eastAsia"/>
        </w:rPr>
        <w:t>　　第一节 工业电热蒸汽锅炉定义与分类</w:t>
      </w:r>
      <w:r>
        <w:rPr>
          <w:rFonts w:hint="eastAsia"/>
        </w:rPr>
        <w:br/>
      </w:r>
      <w:r>
        <w:rPr>
          <w:rFonts w:hint="eastAsia"/>
        </w:rPr>
        <w:t>　　第二节 工业电热蒸汽锅炉应用领域</w:t>
      </w:r>
      <w:r>
        <w:rPr>
          <w:rFonts w:hint="eastAsia"/>
        </w:rPr>
        <w:br/>
      </w:r>
      <w:r>
        <w:rPr>
          <w:rFonts w:hint="eastAsia"/>
        </w:rPr>
        <w:t>　　第三节 工业电热蒸汽锅炉行业经济指标分析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一、工业电热蒸汽锅炉行业赢利性评估</w:t>
      </w:r>
      <w:r>
        <w:rPr>
          <w:rFonts w:hint="eastAsia"/>
        </w:rPr>
        <w:br/>
      </w:r>
      <w:r>
        <w:rPr>
          <w:rFonts w:hint="eastAsia"/>
        </w:rPr>
        <w:t>　　　　二、工业电热蒸汽锅炉行业成长速度分析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三、工业电热蒸汽锅炉附加值提升空间探讨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四、工业电热蒸汽锅炉行业进入壁垒分析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五、工业电热蒸汽锅炉行业风险性评估</w:t>
      </w:r>
      <w:r>
        <w:rPr>
          <w:rFonts w:hint="eastAsia"/>
        </w:rPr>
        <w:br/>
      </w:r>
      <w:r>
        <w:rPr>
          <w:rFonts w:hint="eastAsia"/>
        </w:rPr>
        <w:t>　　　　六、工业电热蒸汽锅炉行业周期性分析</w:t>
      </w:r>
      <w:r>
        <w:rPr>
          <w:rFonts w:hint="eastAsia"/>
        </w:rPr>
        <w:br/>
      </w:r>
      <w:r>
        <w:rPr>
          <w:rFonts w:hint="eastAsia"/>
        </w:rPr>
        <w:t>　　　　七、工业电热蒸汽锅炉行业竞争程度指标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八、工业电热蒸汽锅炉行业成熟度综合分析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工业电热蒸汽锅炉产业链及经营模式分析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三、工业电热蒸汽锅炉销售模式与渠道策略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全球工业电热蒸汽锅炉市场发展分析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2024-2025年全球工业电热蒸汽锅炉行业发展分析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一、全球工业电热蒸汽锅炉行业市场规模与趋势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二、全球工业电热蒸汽锅炉行业发展特点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三、全球工业电热蒸汽锅炉行业竞争格局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主要国家与地区工业电热蒸汽锅炉市场分析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2025-2031年全球工业电热蒸汽锅炉行业发展趋势与前景预测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一、工业电热蒸汽锅炉行业发展趋势</w:t>
      </w:r>
      <w:r>
        <w:rPr>
          <w:rFonts w:hint="eastAsia"/>
        </w:rPr>
        <w:br/>
      </w:r>
      <w:r>
        <w:rPr>
          <w:rFonts w:hint="eastAsia"/>
        </w:rPr>
        <w:t>　　　　二、工业电热蒸汽锅炉行业发展潜力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中国工业电热蒸汽锅炉行业市场分析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2024-2025年工业电热蒸汽锅炉产能与投资动态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一、国内工业电热蒸汽锅炉产能现状与利用效率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二、工业电热蒸汽锅炉产能扩张与投资动态分析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工业电热蒸汽锅炉行业产量情况分析与趋势预测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一、2019-2024年工业电热蒸汽锅炉行业产量与增长趋势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1、2019-2024年工业电热蒸汽锅炉产量及增长趋势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2、2019-2024年工业电热蒸汽锅炉细分产品产量及份额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二、工业电热蒸汽锅炉产量影响因素分析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三、2025-2031年工业电热蒸汽锅炉产量预测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2025-2031年工业电热蒸汽锅炉市场需求与销售分析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一、2024-2025年工业电热蒸汽锅炉行业需求现状</w:t>
      </w:r>
      <w:r>
        <w:rPr>
          <w:rFonts w:hint="eastAsia"/>
        </w:rPr>
        <w:br/>
      </w:r>
      <w:r>
        <w:rPr>
          <w:rFonts w:hint="eastAsia"/>
        </w:rPr>
        <w:t>　　　　二、工业电热蒸汽锅炉客户群体与需求特点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三、2019-2024年工业电热蒸汽锅炉行业销售规模分析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四、2025-2031年工业电热蒸汽锅炉市场增长潜力与规模预测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中国工业电热蒸汽锅炉细分市场分析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一、2024-2025年工业电热蒸汽锅炉主要细分产品市场现状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2024-2025年工业电热蒸汽锅炉行业技术发展现状及趋势分析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工业电热蒸汽锅炉行业技术发展现状分析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国内外工业电热蒸汽锅炉行业技术差异与原因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工业电热蒸汽锅炉行业技术发展方向、趋势预测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提升工业电热蒸汽锅炉行业技术能力策略建议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工业电热蒸汽锅炉价格机制与竞争策略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一、2019-2024年工业电热蒸汽锅炉市场价格走势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工业电热蒸汽锅炉定价策略与方法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2025-2031年工业电热蒸汽锅炉价格竞争态势与趋势预测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中国工业电热蒸汽锅炉行业重点区域市场研究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2024-2025年重点区域工业电热蒸汽锅炉市场发展概况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二、2019-2024年工业电热蒸汽锅炉市场需求规模情况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三、2025-2031年工业电热蒸汽锅炉行业发展潜力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二、2019-2024年工业电热蒸汽锅炉市场需求规模情况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三、2025-2031年工业电热蒸汽锅炉行业发展潜力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二、2019-2024年工业电热蒸汽锅炉市场需求规模情况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三、2025-2031年工业电热蒸汽锅炉行业发展潜力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二、2019-2024年工业电热蒸汽锅炉市场需求规模情况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三、2025-2031年工业电热蒸汽锅炉行业发展潜力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二、2019-2024年工业电热蒸汽锅炉市场需求规模情况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三、2025-2031年工业电热蒸汽锅炉行业发展潜力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2019-2024年中国工业电热蒸汽锅炉行业进出口情况分析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工业电热蒸汽锅炉行业进口规模与来源分析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一、2019-2024年工业电热蒸汽锅炉进口规模分析</w:t>
      </w:r>
      <w:r>
        <w:rPr>
          <w:rFonts w:hint="eastAsia"/>
        </w:rPr>
        <w:br/>
      </w:r>
      <w:r>
        <w:rPr>
          <w:rFonts w:hint="eastAsia"/>
        </w:rPr>
        <w:t>　　　　二、工业电热蒸汽锅炉主要进口来源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工业电热蒸汽锅炉行业出口规模与目的地分析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一、2019-2024年工业电热蒸汽锅炉出口规模分析</w:t>
      </w:r>
      <w:r>
        <w:rPr>
          <w:rFonts w:hint="eastAsia"/>
        </w:rPr>
        <w:br/>
      </w:r>
      <w:r>
        <w:rPr>
          <w:rFonts w:hint="eastAsia"/>
        </w:rPr>
        <w:t>　　　　二、工业电热蒸汽锅炉主要出口目的地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2019-2024年中国工业电热蒸汽锅炉总体规模与财务指标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中国工业电热蒸汽锅炉行业总体规模分析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一、工业电热蒸汽锅炉企业数量与结构</w:t>
      </w:r>
      <w:r>
        <w:rPr>
          <w:rFonts w:hint="eastAsia"/>
        </w:rPr>
        <w:br/>
      </w:r>
      <w:r>
        <w:rPr>
          <w:rFonts w:hint="eastAsia"/>
        </w:rPr>
        <w:t>　　　　二、工业电热蒸汽锅炉从业人员规模</w:t>
      </w:r>
      <w:r>
        <w:rPr>
          <w:rFonts w:hint="eastAsia"/>
        </w:rPr>
        <w:br/>
      </w:r>
      <w:r>
        <w:rPr>
          <w:rFonts w:hint="eastAsia"/>
        </w:rPr>
        <w:t>　　　　三、工业电热蒸汽锅炉行业资产状况</w:t>
      </w:r>
      <w:r>
        <w:rPr>
          <w:rFonts w:hint="eastAsia"/>
        </w:rPr>
        <w:br/>
      </w:r>
      <w:r>
        <w:rPr>
          <w:rFonts w:hint="eastAsia"/>
        </w:rPr>
        <w:t>　　第二节 中国工业电热蒸汽锅炉行业财务指标总体分析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工业电热蒸汽锅炉行业重点企业经营状况分析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工业电热蒸汽锅炉重点企业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工业电热蒸汽锅炉领先企业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工业电热蒸汽锅炉标杆企业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工业电热蒸汽锅炉代表企业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工业电热蒸汽锅炉龙头企业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工业电热蒸汽锅炉重点企业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中国工业电热蒸汽锅炉行业竞争格局分析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工业电热蒸汽锅炉行业竞争格局总览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2024-2025年工业电热蒸汽锅炉行业竞争力分析</w:t>
      </w:r>
      <w:r>
        <w:rPr>
          <w:rFonts w:hint="eastAsia"/>
        </w:rPr>
        <w:br/>
      </w:r>
      <w:r>
        <w:rPr>
          <w:rFonts w:hint="eastAsia"/>
        </w:rPr>
        <w:t>　　　　一、工业电热蒸汽锅炉供应商议价能力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四、工业电热蒸汽锅炉替代品威胁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2019-2024年工业电热蒸汽锅炉行业企业并购活动分析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2024-2025年工业电热蒸汽锅炉行业会展与招投标活动分析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一、工业电热蒸汽锅炉行业会展活动及其市场影响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2025年中国工业电热蒸汽锅炉企业发展策略分析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工业电热蒸汽锅炉市场策略分析</w:t>
      </w:r>
      <w:r>
        <w:rPr>
          <w:rFonts w:hint="eastAsia"/>
        </w:rPr>
        <w:br/>
      </w:r>
      <w:r>
        <w:rPr>
          <w:rFonts w:hint="eastAsia"/>
        </w:rPr>
        <w:t>　　　　一、工业电热蒸汽锅炉市场定位与拓展策略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二、工业电热蒸汽锅炉市场细分与目标客户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工业电热蒸汽锅炉销售策略分析</w:t>
      </w:r>
      <w:r>
        <w:rPr>
          <w:rFonts w:hint="eastAsia"/>
        </w:rPr>
        <w:br/>
      </w:r>
      <w:r>
        <w:rPr>
          <w:rFonts w:hint="eastAsia"/>
        </w:rPr>
        <w:t>　　　　一、工业电热蒸汽锅炉销售渠道与网络建设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提高工业电热蒸汽锅炉企业竞争力建议</w:t>
      </w:r>
      <w:r>
        <w:rPr>
          <w:rFonts w:hint="eastAsia"/>
        </w:rPr>
        <w:br/>
      </w:r>
      <w:r>
        <w:rPr>
          <w:rFonts w:hint="eastAsia"/>
        </w:rPr>
        <w:t>　　　　一、工业电热蒸汽锅炉技术创新与管理优化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工业电热蒸汽锅炉品牌战略思考</w:t>
      </w:r>
      <w:r>
        <w:rPr>
          <w:rFonts w:hint="eastAsia"/>
        </w:rPr>
        <w:br/>
      </w:r>
      <w:r>
        <w:rPr>
          <w:rFonts w:hint="eastAsia"/>
        </w:rPr>
        <w:t>　　　　一、工业电热蒸汽锅炉品牌建设与维护</w:t>
      </w:r>
      <w:r>
        <w:rPr>
          <w:rFonts w:hint="eastAsia"/>
        </w:rPr>
        <w:br/>
      </w:r>
      <w:r>
        <w:rPr>
          <w:rFonts w:hint="eastAsia"/>
        </w:rPr>
        <w:t>　　　　二、工业电热蒸汽锅炉品牌影响力与市场竞争力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中国工业电热蒸汽锅炉行业风险与对策</w:t>
      </w:r>
      <w:r>
        <w:rPr>
          <w:rFonts w:hint="eastAsia"/>
        </w:rPr>
        <w:br/>
      </w:r>
      <w:r>
        <w:rPr>
          <w:rFonts w:hint="eastAsia"/>
        </w:rPr>
        <w:t>　　第一节 工业电热蒸汽锅炉行业SWOT分析</w:t>
      </w:r>
      <w:r>
        <w:rPr>
          <w:rFonts w:hint="eastAsia"/>
        </w:rPr>
        <w:br/>
      </w:r>
      <w:r>
        <w:rPr>
          <w:rFonts w:hint="eastAsia"/>
        </w:rPr>
        <w:t>　　　　一、工业电热蒸汽锅炉行业优势分析</w:t>
      </w:r>
      <w:r>
        <w:rPr>
          <w:rFonts w:hint="eastAsia"/>
        </w:rPr>
        <w:br/>
      </w:r>
      <w:r>
        <w:rPr>
          <w:rFonts w:hint="eastAsia"/>
        </w:rPr>
        <w:t>　　　　二、工业电热蒸汽锅炉行业劣势分析</w:t>
      </w:r>
      <w:r>
        <w:rPr>
          <w:rFonts w:hint="eastAsia"/>
        </w:rPr>
        <w:br/>
      </w:r>
      <w:r>
        <w:rPr>
          <w:rFonts w:hint="eastAsia"/>
        </w:rPr>
        <w:t>　　　　三、工业电热蒸汽锅炉市场机会探索</w:t>
      </w:r>
      <w:r>
        <w:rPr>
          <w:rFonts w:hint="eastAsia"/>
        </w:rPr>
        <w:br/>
      </w:r>
      <w:r>
        <w:rPr>
          <w:rFonts w:hint="eastAsia"/>
        </w:rPr>
        <w:t>　　　　四、工业电热蒸汽锅炉市场威胁评估</w:t>
      </w:r>
      <w:r>
        <w:rPr>
          <w:rFonts w:hint="eastAsia"/>
        </w:rPr>
        <w:br/>
      </w:r>
      <w:r>
        <w:rPr>
          <w:rFonts w:hint="eastAsia"/>
        </w:rPr>
        <w:t>　　第二节 工业电热蒸汽锅炉行业风险及对策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2025-2031年中国工业电热蒸汽锅炉行业前景与发展趋势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工业电热蒸汽锅炉行业发展环境分析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2025-2031年工业电热蒸汽锅炉行业发展趋势与方向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一、工业电热蒸汽锅炉行业发展方向预测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二、工业电热蒸汽锅炉发展趋势分析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2025-2031年工业电热蒸汽锅炉行业发展潜力与机遇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一、工业电热蒸汽锅炉市场发展潜力评估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二、工业电热蒸汽锅炉新兴市场与机遇探索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工业电热蒸汽锅炉行业研究结论与建议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工业电热蒸汽锅炉行业发展建议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2019-2024年中国工业电热蒸汽锅炉市场规模及增长情况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2019-2024年中国工业电热蒸汽锅炉行业产量及增长趋势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2025-2031年中国工业电热蒸汽锅炉行业产量预测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2019-2024年中国工业电热蒸汽锅炉行业市场需求及增长情况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2025-2031年中国工业电热蒸汽锅炉行业市场需求预测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2019-2024年中国工业电热蒸汽锅炉行业利润及增长情况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**地区工业电热蒸汽锅炉市场规模及增长情况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**地区工业电热蒸汽锅炉行业市场需求情况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**地区工业电热蒸汽锅炉市场规模及增长情况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**地区工业电热蒸汽锅炉行业市场需求情况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2019-2024年中国工业电热蒸汽锅炉行业出口情况分析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2019-2024年中国工业电热蒸汽锅炉行业产品市场价格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2025-2031年中国工业电热蒸汽锅炉行业产品市场价格走势预测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工业电热蒸汽锅炉重点企业经营情况分析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工业电热蒸汽锅炉重点企业经营情况分析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2025-2031年中国工业电热蒸汽锅炉市场规模预测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2025-2031年中国工业电热蒸汽锅炉行业利润预测</w:t>
      </w:r>
      <w:r>
        <w:rPr>
          <w:rFonts w:hint="eastAsia"/>
        </w:rPr>
        <w:br/>
      </w:r>
      <w:r>
        <w:rPr>
          <w:rFonts w:hint="eastAsia"/>
        </w:rPr>
        <w:t>　　图表 2025年工业电热蒸汽锅炉行业壁垒</w:t>
      </w:r>
      <w:r>
        <w:rPr>
          <w:rFonts w:hint="eastAsia"/>
        </w:rPr>
        <w:br/>
      </w:r>
      <w:r>
        <w:rPr>
          <w:rFonts w:hint="eastAsia"/>
        </w:rPr>
        <w:t>　　图表 2025年工业电热蒸汽锅炉市场前景分析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2025-2031年中国工业电热蒸汽锅炉市场需求预测</w:t>
      </w:r>
      <w:r>
        <w:rPr>
          <w:rFonts w:hint="eastAsia"/>
        </w:rPr>
        <w:br/>
      </w:r>
      <w:r>
        <w:rPr>
          <w:rFonts w:hint="eastAsia"/>
        </w:rPr>
        <w:t>　　图表 2025年工业电热蒸汽锅炉发展趋势预测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b17fa22ac4bcc" w:history="1">
        <w:r>
          <w:rPr>
            <w:rStyle w:val="Hyperlink"/>
          </w:rPr>
          <w:t>2025-2031年中国工业电热蒸汽锅炉市场研究与发展前景报告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b17fa22ac4bcc" w:history="1">
        <w:r>
          <w:rPr>
            <w:rStyle w:val="Hyperlink"/>
          </w:rPr>
          <w:t>https://www.20087.com/8/97/GongYeDianReZhengQiGuoLuShiChangQianJing.html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热点：工业电热蒸汽锅炉报价10吨、工业电热蒸汽锅炉使用方法、大型工业电蒸汽锅炉、电加热蒸汽锅炉厂、用电蒸汽锅炉厂家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85235bbed4917" w:history="1">
      <w:r>
        <w:rPr>
          <w:rStyle w:val="Hyperlink"/>
        </w:rPr>
        <w:t>2025-2031年中国工业电热蒸汽锅炉市场研究与发展前景报告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ongYeDianReZhengQiGuoLuShiChangQianJing.html" TargetMode="External" Id="R218b17fa22ac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ongYeDianReZhengQiGuoLuShiChangQianJing.html" TargetMode="External" Id="R37c85235bbed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2025-02-24T08:59:08Z</dcterms:created>
  <dcterms:modified xsi:type="dcterms:W3CDTF">2025-02-24T09:59:08Z</dcterms:modified>
  <dc:subject>2025-2031年中国工业电热蒸汽锅炉市场研究与发展前景报告</dc:subject>
  <dc:title>2025-2031年中国工业电热蒸汽锅炉市场研究与发展前景报告</dc:title>
  <cp:keywords>2025-2031年中国工业电热蒸汽锅炉市场研究与发展前景报告</cp:keywords>
  <dc:description>2025-2031年中国工业电热蒸汽锅炉市场研究与发展前景报告</dc:description>
</cp:coreProperties>
</file>