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9188f9d04ef6" w:history="1">
              <w:r>
                <w:rPr>
                  <w:rStyle w:val="Hyperlink"/>
                </w:rPr>
                <w:t>2025-2031年中国布袋除尘器行业市场调研及发展趋势预测报告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9188f9d04ef6" w:history="1">
              <w:r>
                <w:rPr>
                  <w:rStyle w:val="Hyperlink"/>
                </w:rPr>
                <w:t>2025-2031年中国布袋除尘器行业市场调研及发展趋势预测报告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9188f9d04ef6" w:history="1">
                <w:r>
                  <w:rPr>
                    <w:rStyle w:val="Hyperlink"/>
                  </w:rPr>
                  <w:t>https://www.20087.com/8/67/BuDaiChuChenQiDiaoYanBaoGao.html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器是一种高效的粉尘过滤设备，在工业领域中得到了广泛应用。目前，随着环保法规的日趋严格和对清洁生产的重视，布袋除尘器的需求持续增长。布袋除尘器不仅在冶金、化工、电力等行业中发挥着重要作用，还逐渐应用于木工、食品加工等领域。随着技术的进步，布袋除尘器的效率更高、维护成本更低，并且更加环保。</w:t>
      </w:r>
      <w:r>
        <w:rPr>
          <w:rFonts w:hint="eastAsia"/>
        </w:rPr>
        <w:br/>
      </w:r>
      <w:r>
        <w:rPr>
          <w:rFonts w:hint="eastAsia"/>
        </w:rPr>
        <w:t>　　未来，布袋除尘器的发展将更加注重技术创新和环保性能。一方面，随着新材料和新技术的应用，布袋除尘器将更加高效、耐用，同时降低能耗和运行成本。另一方面，随着对环境污染控制的加强，布袋除尘器将更加注重排放标准的符合性，采用更先进的过滤材料和技术，减少排放物中的有害物质。此外，随着智能制造的发展，布袋除尘器将更加智能化，能够通过物联网技术实现远程监控和自动化控制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9188f9d04ef6" w:history="1">
        <w:r>
          <w:rPr>
            <w:rStyle w:val="Hyperlink"/>
          </w:rPr>
          <w:t>2025-2031年中国布袋除尘器行业市场调研及发展趋势预测报告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布袋除尘器行业发展环境、产业链结构、市场供需状况及价格变化，重点研究了布袋除尘器行业内主要企业的经营现状。报告对布袋除尘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布袋除尘器行业概述</w:t>
      </w:r>
      <w:r>
        <w:rPr>
          <w:rFonts w:hint="eastAsia"/>
        </w:rPr>
        <w:br/>
      </w:r>
      <w:r>
        <w:rPr>
          <w:rFonts w:hint="eastAsia"/>
        </w:rPr>
        <w:t>　　第一节 布袋除尘器定义</w:t>
      </w:r>
      <w:r>
        <w:rPr>
          <w:rFonts w:hint="eastAsia"/>
        </w:rPr>
        <w:br/>
      </w:r>
      <w:r>
        <w:rPr>
          <w:rFonts w:hint="eastAsia"/>
        </w:rPr>
        <w:t>　　第二节 布袋除尘器行业发展历程</w:t>
      </w:r>
      <w:r>
        <w:rPr>
          <w:rFonts w:hint="eastAsia"/>
        </w:rPr>
        <w:br/>
      </w:r>
      <w:r>
        <w:rPr>
          <w:rFonts w:hint="eastAsia"/>
        </w:rPr>
        <w:t>　　第三节 布袋除尘器行业分类情况</w:t>
      </w:r>
      <w:r>
        <w:rPr>
          <w:rFonts w:hint="eastAsia"/>
        </w:rPr>
        <w:br/>
      </w:r>
      <w:r>
        <w:rPr>
          <w:rFonts w:hint="eastAsia"/>
        </w:rPr>
        <w:t>　　第四节 布袋除尘器产业链分析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二、布袋除尘器产业链模型分析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2024-2025年中国布袋除尘器行业发展环境分析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布袋除尘器行业经济环境分析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布袋除尘器行业政策环境分析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一、布袋除尘器行业政策影响分析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二、相关布袋除尘器行业标准分析</w:t>
      </w:r>
      <w:r>
        <w:rPr>
          <w:rFonts w:hint="eastAsia"/>
        </w:rPr>
        <w:br/>
      </w:r>
      <w:r>
        <w:rPr>
          <w:rFonts w:hint="eastAsia"/>
        </w:rPr>
        <w:t>　　第三节 布袋除尘器行业社会环境分析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2024-2025年布袋除尘器行业技术发展现状及趋势分析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布袋除尘器行业技术发展现状分析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国内外布袋除尘器行业技术差异与原因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布袋除尘器行业技术发展方向、趋势预测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提升布袋除尘器行业技术能力策略建议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2024-2025年中国布袋除尘器行业发展现状分析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中国布袋除尘器行业发展现状</w:t>
      </w:r>
      <w:r>
        <w:rPr>
          <w:rFonts w:hint="eastAsia"/>
        </w:rPr>
        <w:br/>
      </w:r>
      <w:r>
        <w:rPr>
          <w:rFonts w:hint="eastAsia"/>
        </w:rPr>
        <w:t>　　　　一、布袋除尘器行业品牌发展现状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二、布袋除尘器行业需求市场现状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三、布袋除尘器市场需求层次分析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四、中国布袋除尘器市场走向分析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中国布袋除尘器行业存在的问题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一、布袋除尘器产品市场存在的主要问题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二、国内布袋除尘器产品市场的三大瓶颈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三、布袋除尘器产品市场遭遇的规模难题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对中国布袋除尘器市场的分析及思考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一、布袋除尘器市场特点</w:t>
      </w:r>
      <w:r>
        <w:rPr>
          <w:rFonts w:hint="eastAsia"/>
        </w:rPr>
        <w:br/>
      </w:r>
      <w:r>
        <w:rPr>
          <w:rFonts w:hint="eastAsia"/>
        </w:rPr>
        <w:t>　　　　二、布袋除尘器市场分析</w:t>
      </w:r>
      <w:r>
        <w:rPr>
          <w:rFonts w:hint="eastAsia"/>
        </w:rPr>
        <w:br/>
      </w:r>
      <w:r>
        <w:rPr>
          <w:rFonts w:hint="eastAsia"/>
        </w:rPr>
        <w:t>　　　　三、布袋除尘器市场变化的方向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四、中国布袋除尘器行业发展的新思路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五、对我国布袋除尘器行业发展的思考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中国布袋除尘器行业供给与需求情况分析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中国布袋除尘器行业盈利情况分析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中国布袋除尘器行业产量情况分析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二、2025年中国布袋除尘器行业产量特点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中国布袋除尘器行业需求概况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二、2025年中国布袋除尘器行业市场需求特点分析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三、2025-2031年中国布袋除尘器市场需求预测分析</w:t>
      </w:r>
      <w:r>
        <w:rPr>
          <w:rFonts w:hint="eastAsia"/>
        </w:rPr>
        <w:br/>
      </w:r>
      <w:r>
        <w:rPr>
          <w:rFonts w:hint="eastAsia"/>
        </w:rPr>
        <w:t>　　第五节 布袋除尘器产业供需平衡状况分析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布袋除尘器细分市场深度分析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布袋除尘器细分市场（一）发展研究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布袋除尘器细分市场（二）发展研究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2019-2024年中国布袋除尘器行业区域市场分析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中国布袋除尘器行业区域市场结构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重点地区布袋除尘器行业调研分析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一、重点地区（一）布袋除尘器市场分析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二、重点地区（二）布袋除尘器市场分析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三、重点地区（三）布袋除尘器市场分析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四、重点地区（四）布袋除尘器市场分析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五、重点地区（五）布袋除尘器市场分析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布袋除尘器上下游行业发展现状与趋势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布袋除尘器上游行业发展分析</w:t>
      </w:r>
      <w:r>
        <w:rPr>
          <w:rFonts w:hint="eastAsia"/>
        </w:rPr>
        <w:br/>
      </w:r>
      <w:r>
        <w:rPr>
          <w:rFonts w:hint="eastAsia"/>
        </w:rPr>
        <w:t>　　　　一、布袋除尘器上游行业发展现状</w:t>
      </w:r>
      <w:r>
        <w:rPr>
          <w:rFonts w:hint="eastAsia"/>
        </w:rPr>
        <w:br/>
      </w:r>
      <w:r>
        <w:rPr>
          <w:rFonts w:hint="eastAsia"/>
        </w:rPr>
        <w:t>　　　　二、布袋除尘器上游行业发展趋势预测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三、行业新动态及其对布袋除尘器行业的影响分析</w:t>
      </w:r>
      <w:r>
        <w:rPr>
          <w:rFonts w:hint="eastAsia"/>
        </w:rPr>
        <w:br/>
      </w:r>
      <w:r>
        <w:rPr>
          <w:rFonts w:hint="eastAsia"/>
        </w:rPr>
        <w:t>　　第二节 布袋除尘器下游行业发展分析</w:t>
      </w:r>
      <w:r>
        <w:rPr>
          <w:rFonts w:hint="eastAsia"/>
        </w:rPr>
        <w:br/>
      </w:r>
      <w:r>
        <w:rPr>
          <w:rFonts w:hint="eastAsia"/>
        </w:rPr>
        <w:t>　　　　一、布袋除尘器下游行业发展现状</w:t>
      </w:r>
      <w:r>
        <w:rPr>
          <w:rFonts w:hint="eastAsia"/>
        </w:rPr>
        <w:br/>
      </w:r>
      <w:r>
        <w:rPr>
          <w:rFonts w:hint="eastAsia"/>
        </w:rPr>
        <w:t>　　　　二、布袋除尘器下游行业发展趋势预测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三、行业新动态及其对布袋除尘器行业的影响分析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布袋除尘器行业市场竞争策略分析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布袋除尘器行业竞争结构分析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布袋除尘器市场竞争策略分析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一、布袋除尘器市场增长潜力分析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二、布袋除尘器产品竞争策略分析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布袋除尘器企业竞争策略分析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一、2025-2031年中国布袋除尘器市场竞争趋势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二、2025-2031年布袋除尘器行业竞争格局展望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三、2025-2031年布袋除尘器行业竞争策略分析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布袋除尘器行业重点企业发展调研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</w:t>
      </w:r>
      <w:r>
        <w:rPr>
          <w:rFonts w:hint="eastAsia"/>
        </w:rPr>
        <w:br/>
      </w:r>
      <w:r>
        <w:rPr>
          <w:rFonts w:hint="eastAsia"/>
        </w:rPr>
        <w:t>　　第二节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</w:t>
      </w:r>
      <w:r>
        <w:rPr>
          <w:rFonts w:hint="eastAsia"/>
        </w:rPr>
        <w:br/>
      </w:r>
      <w:r>
        <w:rPr>
          <w:rFonts w:hint="eastAsia"/>
        </w:rPr>
        <w:t>　　第三节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</w:t>
      </w:r>
      <w:r>
        <w:rPr>
          <w:rFonts w:hint="eastAsia"/>
        </w:rPr>
        <w:br/>
      </w:r>
      <w:r>
        <w:rPr>
          <w:rFonts w:hint="eastAsia"/>
        </w:rPr>
        <w:t>　　第四节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</w:t>
      </w:r>
      <w:r>
        <w:rPr>
          <w:rFonts w:hint="eastAsia"/>
        </w:rPr>
        <w:br/>
      </w:r>
      <w:r>
        <w:rPr>
          <w:rFonts w:hint="eastAsia"/>
        </w:rPr>
        <w:t>　　第五节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布袋除尘器行业投资与发展前景分析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2025年布袋除尘器行业投资情况分析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一、布袋除尘器行业总体投资结构</w:t>
      </w:r>
      <w:r>
        <w:rPr>
          <w:rFonts w:hint="eastAsia"/>
        </w:rPr>
        <w:br/>
      </w:r>
      <w:r>
        <w:rPr>
          <w:rFonts w:hint="eastAsia"/>
        </w:rPr>
        <w:t>　　　　二、布袋除尘器行业投资规模情况</w:t>
      </w:r>
      <w:r>
        <w:rPr>
          <w:rFonts w:hint="eastAsia"/>
        </w:rPr>
        <w:br/>
      </w:r>
      <w:r>
        <w:rPr>
          <w:rFonts w:hint="eastAsia"/>
        </w:rPr>
        <w:t>　　　　三、布袋除尘器行业投资增速情况</w:t>
      </w:r>
      <w:r>
        <w:rPr>
          <w:rFonts w:hint="eastAsia"/>
        </w:rPr>
        <w:br/>
      </w:r>
      <w:r>
        <w:rPr>
          <w:rFonts w:hint="eastAsia"/>
        </w:rPr>
        <w:t>　　　　四、布袋除尘器行业分地区投资分析</w:t>
      </w:r>
      <w:r>
        <w:rPr>
          <w:rFonts w:hint="eastAsia"/>
        </w:rPr>
        <w:br/>
      </w:r>
      <w:r>
        <w:rPr>
          <w:rFonts w:hint="eastAsia"/>
        </w:rPr>
        <w:t>　　第二节 布袋除尘器行业投资机会分析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一、布袋除尘器投资项目分析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二、可以投资的布袋除尘器模式</w:t>
      </w:r>
      <w:r>
        <w:rPr>
          <w:rFonts w:hint="eastAsia"/>
        </w:rPr>
        <w:br/>
      </w:r>
      <w:r>
        <w:rPr>
          <w:rFonts w:hint="eastAsia"/>
        </w:rPr>
        <w:t>　　　　三、2025年布袋除尘器投资机会分析</w:t>
      </w:r>
      <w:r>
        <w:rPr>
          <w:rFonts w:hint="eastAsia"/>
        </w:rPr>
        <w:br/>
      </w:r>
      <w:r>
        <w:rPr>
          <w:rFonts w:hint="eastAsia"/>
        </w:rPr>
        <w:t>　　　　四、2025年布袋除尘器投资新方向</w:t>
      </w:r>
      <w:r>
        <w:rPr>
          <w:rFonts w:hint="eastAsia"/>
        </w:rPr>
        <w:br/>
      </w:r>
      <w:r>
        <w:rPr>
          <w:rFonts w:hint="eastAsia"/>
        </w:rPr>
        <w:t>　　第三节 布袋除尘器行业发展前景分析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一、新冠疫情下布袋除尘器市场的发展前景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二、2025年布袋除尘器市场面临的发展商机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2025-2031年中国布袋除尘器行业发展前景预测分析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2025-2031年中国布袋除尘器行业发展预测分析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一、未来布袋除尘器发展分析</w:t>
      </w:r>
      <w:r>
        <w:rPr>
          <w:rFonts w:hint="eastAsia"/>
        </w:rPr>
        <w:br/>
      </w:r>
      <w:r>
        <w:rPr>
          <w:rFonts w:hint="eastAsia"/>
        </w:rPr>
        <w:t>　　　　二、未来布袋除尘器行业技术开发方向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三、布袋除尘器行业“十四五”整体规划及预测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2025-2031年布袋除尘器行业发展趋势及投资风险分析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中国布袋除尘器行业发展现状及问题分析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2025-2031年布袋除尘器行业发展前景预测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一、中国布袋除尘器行业发展方向及驱动因素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二、2025-2031年中国布袋除尘器行业市场规模预测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2025-2031年中国布袋除尘器行业投资风险分析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2025-2031年中国布袋除尘器行业投资战略研究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中国布袋除尘器行业投资策略分析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中国布袋除尘器行业品牌建设与发展策略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布袋除尘器行业市场预测及投资建议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中国布袋除尘器行业市场发展趋势预测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布袋除尘器行业投资机会分析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布袋除尘器行业投资趋势与建议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(中智-林)布袋除尘器项目投资实施建议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布袋除尘器行业历程</w:t>
      </w:r>
      <w:r>
        <w:rPr>
          <w:rFonts w:hint="eastAsia"/>
        </w:rPr>
        <w:br/>
      </w:r>
      <w:r>
        <w:rPr>
          <w:rFonts w:hint="eastAsia"/>
        </w:rPr>
        <w:t>　　图表 布袋除尘器行业生命周期</w:t>
      </w:r>
      <w:r>
        <w:rPr>
          <w:rFonts w:hint="eastAsia"/>
        </w:rPr>
        <w:br/>
      </w:r>
      <w:r>
        <w:rPr>
          <w:rFonts w:hint="eastAsia"/>
        </w:rPr>
        <w:t>　　图表 布袋除尘器行业产业链分析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2019-2024年布袋除尘器行业市场容量分析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2019-2024年中国布袋除尘器市场需求量及增速统计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2025年中国布袋除尘器行业需求领域分布格局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2025年中国布袋除尘器进口国家及地区分析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2025年中国布袋除尘器出口国家及地区分析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2025-2031年中国布袋除尘器发展趋势预测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9188f9d04ef6" w:history="1">
        <w:r>
          <w:rPr>
            <w:rStyle w:val="Hyperlink"/>
          </w:rPr>
          <w:t>2025-2031年中国布袋除尘器行业市场调研及发展趋势预测报告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9188f9d04ef6" w:history="1">
        <w:r>
          <w:rPr>
            <w:rStyle w:val="Hyperlink"/>
          </w:rPr>
          <w:t>https://www.20087.com/8/67/BuDaiChuChenQiDiaoYanBaoGao.html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布袋除尘厂家、布袋除尘器厂家、脱硫脱硝除尘设备、布袋除尘器过滤风速、干雾抑尘设备生产厂家、布袋除尘器工作原理动画演示图、工业吸尘设备、布袋除尘器操作规程、脉冲除尘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25256734f4fdb" w:history="1">
      <w:r>
        <w:rPr>
          <w:rStyle w:val="Hyperlink"/>
        </w:rPr>
        <w:t>2025-2031年中国布袋除尘器行业市场调研及发展趋势预测报告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uDaiChuChenQiDiaoYanBaoGao.html" TargetMode="External" Id="R9e519188f9d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uDaiChuChenQiDiaoYanBaoGao.html" TargetMode="External" Id="R48325256734f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2024-10-27T03:21:00Z</dcterms:created>
  <dcterms:modified xsi:type="dcterms:W3CDTF">2024-10-27T04:21:00Z</dcterms:modified>
  <dc:subject>2025-2031年中国布袋除尘器行业市场调研及发展趋势预测报告</dc:subject>
  <dc:title>2025-2031年中国布袋除尘器行业市场调研及发展趋势预测报告</dc:title>
  <cp:keywords>2025-2031年中国布袋除尘器行业市场调研及发展趋势预测报告</cp:keywords>
  <dc:description>2025-2031年中国布袋除尘器行业市场调研及发展趋势预测报告</dc:description>
</cp:coreProperties>
</file>