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e712492444dc5" w:history="1">
              <w:r>
                <w:rPr>
                  <w:rStyle w:val="Hyperlink"/>
                </w:rPr>
                <w:t>2025-2031年中国污水袋行业发展调研与前景趋势预测报告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e712492444dc5" w:history="1">
              <w:r>
                <w:rPr>
                  <w:rStyle w:val="Hyperlink"/>
                </w:rPr>
                <w:t>2025-2031年中国污水袋行业发展调研与前景趋势预测报告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e712492444dc5" w:history="1">
                <w:r>
                  <w:rPr>
                    <w:rStyle w:val="Hyperlink"/>
                  </w:rPr>
                  <w:t>https://www.20087.com/9/77/WuShuiDaiDeXianZhuangYuQianJing.html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袋是一种用于临时或应急收集、转运污水的柔性容器，广泛应用于市政排水、抢险救灾、工地施工、移动厕所、船舶排污等领域。当前主流产品采用高强度聚乙烯（HDPE）或复合织物涂层材料制成，具备良好的密封性、耐腐蚀性与承压能力，部分型号配备快速接头、排污泵接口与自动控制系统，提高操作便捷性与安全性。随着城市地下管网改造、农村污水处理设施建设及突发环境事件应对需求的增长，污水袋在非固定排污场景中的应用价值逐步凸显。</w:t>
      </w:r>
      <w:r>
        <w:rPr>
          <w:rFonts w:hint="eastAsia"/>
        </w:rPr>
        <w:br/>
      </w:r>
      <w:r>
        <w:rPr>
          <w:rFonts w:hint="eastAsia"/>
        </w:rPr>
        <w:t>　　未来，污水袋将朝轻量化高性能、智能监测与环保循环利用方向持续优化。新材料如纳米增强膜材、自清洁表面处理技术的应用将提升其抗撕裂性与使用寿命，适应复杂地形与恶劣环境条件。同时，嵌入式传感器与无线通信模块的引入将实现液位监测、泄漏预警与远程调度功能，提升应急响应效率。在环保层面，可降解材质与模块化拆卸设计将成为研发重点，便于废弃后回收再利用，降低环境污染风险。此外，行业将进一步推动污水袋与移动式污水处理设备、智能排污系统的协同部署，构建灵活高效的分散式污水治理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1de712492444dc5" w:history="1">
        <w:r>
          <w:rPr>
            <w:rStyle w:val="Hyperlink"/>
          </w:rPr>
          <w:t>2025-2031年中国污水袋行业发展调研与前景趋势预测报告</w:t>
        </w:r>
      </w:hyperlink>
      <w:r>
        <w:rPr>
          <w:rFonts w:hint="eastAsia"/>
        </w:rPr>
        <w:t>基于统计局、相关行业协会及科研机构的详实数据，分析污水袋行业市场规模、价格走势及供需变化，梳理污水袋产业链结构与细分领域表现。报告评估污水袋市场竞争格局与品牌集中度，研究污水袋重点企业经营策略与行业驱动力，结合污水袋技术发展现状与创新方向，预测污水袋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污水袋行业概述</w:t>
      </w:r>
      <w:r>
        <w:rPr>
          <w:rFonts w:hint="eastAsia"/>
        </w:rPr>
        <w:br/>
      </w:r>
      <w:r>
        <w:rPr>
          <w:rFonts w:hint="eastAsia"/>
        </w:rPr>
        <w:t>　　第一节 污水袋定义与分类</w:t>
      </w:r>
      <w:r>
        <w:rPr>
          <w:rFonts w:hint="eastAsia"/>
        </w:rPr>
        <w:br/>
      </w:r>
      <w:r>
        <w:rPr>
          <w:rFonts w:hint="eastAsia"/>
        </w:rPr>
        <w:t>　　第二节 污水袋应用领域</w:t>
      </w:r>
      <w:r>
        <w:rPr>
          <w:rFonts w:hint="eastAsia"/>
        </w:rPr>
        <w:br/>
      </w:r>
      <w:r>
        <w:rPr>
          <w:rFonts w:hint="eastAsia"/>
        </w:rPr>
        <w:t>　　第三节 污水袋行业经济指标分析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污水袋产业链及经营模式分析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三、污水袋销售模式及销售渠道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全球污水袋市场发展综述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2019-2024年全球污水袋市场规模与趋势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主要国家与地区污水袋市场分析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2025-2031年全球污水袋行业发展趋势与前景预测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2024-2025年污水袋产能与投资动态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一、国内污水袋产能及利用情况</w:t>
      </w:r>
      <w:r>
        <w:rPr>
          <w:rFonts w:hint="eastAsia"/>
        </w:rPr>
        <w:br/>
      </w:r>
      <w:r>
        <w:rPr>
          <w:rFonts w:hint="eastAsia"/>
        </w:rPr>
        <w:t>　　　　二、污水袋产能扩张与投资动态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2025-2031年污水袋行业产量统计与趋势预测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一、2019-2024年污水袋行业产量数据统计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1、2019-2024年污水袋产量及增长趋势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2、2019-2024年污水袋细分产品产量及份额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二、影响污水袋产量的关键因素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三、2025-2031年污水袋产量预测</w:t>
      </w:r>
      <w:r>
        <w:rPr>
          <w:rFonts w:hint="eastAsia"/>
        </w:rPr>
        <w:br/>
      </w:r>
      <w:r>
        <w:rPr>
          <w:rFonts w:hint="eastAsia"/>
        </w:rPr>
        <w:t>　　第三节 2025-2031年污水袋市场需求与销售分析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一、2024-2025年污水袋行业需求现状</w:t>
      </w:r>
      <w:r>
        <w:rPr>
          <w:rFonts w:hint="eastAsia"/>
        </w:rPr>
        <w:br/>
      </w:r>
      <w:r>
        <w:rPr>
          <w:rFonts w:hint="eastAsia"/>
        </w:rPr>
        <w:t>　　　　二、污水袋客户群体与需求特点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三、2019-2024年污水袋行业销售规模分析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四、2025-2031年污水袋市场增长潜力与规模预测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污水袋细分市场分析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一、2024-2025年污水袋主要细分产品市场现状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污水袋下游应用与客户群体分析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一、2024-2025年污水袋各应用领域市场现状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2024-2025年污水袋行业技术发展现状及趋势分析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污水袋行业技术发展现状分析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国内外污水袋行业技术差异与原因</w:t>
      </w:r>
      <w:r>
        <w:rPr>
          <w:rFonts w:hint="eastAsia"/>
        </w:rPr>
        <w:br/>
      </w:r>
      <w:r>
        <w:rPr>
          <w:rFonts w:hint="eastAsia"/>
        </w:rPr>
        <w:t>　　第三节 污水袋行业技术发展方向、趋势预测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提升污水袋行业技术能力策略建议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一、2019-2024年污水袋市场价格走势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污水袋定价策略与方法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2025-2031年污水袋价格竞争态势与趋势预测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2024-2025年重点区域污水袋市场发展概况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二、2019-2024年污水袋市场需求规模情况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二、2019-2024年污水袋市场需求规模情况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二、2019-2024年污水袋市场需求规模情况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二、2019-2024年污水袋市场需求规模情况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二、2019-2024年污水袋市场需求规模情况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2019-2024年中国污水袋行业进出口情况分析</w:t>
      </w:r>
      <w:r>
        <w:rPr>
          <w:rFonts w:hint="eastAsia"/>
        </w:rPr>
        <w:br/>
      </w:r>
      <w:r>
        <w:rPr>
          <w:rFonts w:hint="eastAsia"/>
        </w:rPr>
        <w:t>　　第一节 污水袋行业进口情况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一、2019-2024年污水袋进口规模及增长情况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二、污水袋主要进口来源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污水袋行业出口情况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一、2019-2024年污水袋出口规模及增长情况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二、污水袋主要出口目的地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2019-2024年中国污水袋行业总体发展与财务状况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2019-2024年中国污水袋行业规模情况</w:t>
      </w:r>
      <w:r>
        <w:rPr>
          <w:rFonts w:hint="eastAsia"/>
        </w:rPr>
        <w:br/>
      </w:r>
      <w:r>
        <w:rPr>
          <w:rFonts w:hint="eastAsia"/>
        </w:rPr>
        <w:t>　　　　一、污水袋行业企业数量规模</w:t>
      </w:r>
      <w:r>
        <w:rPr>
          <w:rFonts w:hint="eastAsia"/>
        </w:rPr>
        <w:br/>
      </w:r>
      <w:r>
        <w:rPr>
          <w:rFonts w:hint="eastAsia"/>
        </w:rPr>
        <w:t>　　　　二、污水袋行业从业人员规模</w:t>
      </w:r>
      <w:r>
        <w:rPr>
          <w:rFonts w:hint="eastAsia"/>
        </w:rPr>
        <w:br/>
      </w:r>
      <w:r>
        <w:rPr>
          <w:rFonts w:hint="eastAsia"/>
        </w:rPr>
        <w:t>　　　　三、污水袋行业市场敏感性分析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2019-2024年中国污水袋行业财务能力分析</w:t>
      </w:r>
      <w:r>
        <w:rPr>
          <w:rFonts w:hint="eastAsia"/>
        </w:rPr>
        <w:br/>
      </w:r>
      <w:r>
        <w:rPr>
          <w:rFonts w:hint="eastAsia"/>
        </w:rPr>
        <w:t>　　　　一、污水袋行业盈利能力</w:t>
      </w:r>
      <w:r>
        <w:rPr>
          <w:rFonts w:hint="eastAsia"/>
        </w:rPr>
        <w:br/>
      </w:r>
      <w:r>
        <w:rPr>
          <w:rFonts w:hint="eastAsia"/>
        </w:rPr>
        <w:t>　　　　二、污水袋行业偿债能力</w:t>
      </w:r>
      <w:r>
        <w:rPr>
          <w:rFonts w:hint="eastAsia"/>
        </w:rPr>
        <w:br/>
      </w:r>
      <w:r>
        <w:rPr>
          <w:rFonts w:hint="eastAsia"/>
        </w:rPr>
        <w:t>　　　　三、污水袋行业营运能力</w:t>
      </w:r>
      <w:r>
        <w:rPr>
          <w:rFonts w:hint="eastAsia"/>
        </w:rPr>
        <w:br/>
      </w:r>
      <w:r>
        <w:rPr>
          <w:rFonts w:hint="eastAsia"/>
        </w:rPr>
        <w:t>　　　　四、污水袋行业发展能力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中国污水袋行业竞争格局分析</w:t>
      </w:r>
      <w:r>
        <w:rPr>
          <w:rFonts w:hint="eastAsia"/>
        </w:rPr>
        <w:br/>
      </w:r>
      <w:r>
        <w:rPr>
          <w:rFonts w:hint="eastAsia"/>
        </w:rPr>
        <w:t>　　第一节 污水袋行业竞争格局总览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2024-2025年污水袋行业竞争力分析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2019-2024年污水袋行业企业并购活动分析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2024-2025年污水袋行业会展与招投标活动分析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一、污水袋行业会展活动及其市场影响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2025年中国污水袋企业发展企业发展策略与建议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污水袋销售模式与渠道策略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污水袋品牌与市场推广策略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污水袋研发投入与技术创新能力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污水袋合作联盟与资源整合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中国污水袋行业风险与对策</w:t>
      </w:r>
      <w:r>
        <w:rPr>
          <w:rFonts w:hint="eastAsia"/>
        </w:rPr>
        <w:br/>
      </w:r>
      <w:r>
        <w:rPr>
          <w:rFonts w:hint="eastAsia"/>
        </w:rPr>
        <w:t>　　第一节 污水袋行业SWOT分析</w:t>
      </w:r>
      <w:r>
        <w:rPr>
          <w:rFonts w:hint="eastAsia"/>
        </w:rPr>
        <w:br/>
      </w:r>
      <w:r>
        <w:rPr>
          <w:rFonts w:hint="eastAsia"/>
        </w:rPr>
        <w:t>　　　　一、污水袋行业优势</w:t>
      </w:r>
      <w:r>
        <w:rPr>
          <w:rFonts w:hint="eastAsia"/>
        </w:rPr>
        <w:br/>
      </w:r>
      <w:r>
        <w:rPr>
          <w:rFonts w:hint="eastAsia"/>
        </w:rPr>
        <w:t>　　　　二、污水袋行业劣势</w:t>
      </w:r>
      <w:r>
        <w:rPr>
          <w:rFonts w:hint="eastAsia"/>
        </w:rPr>
        <w:br/>
      </w:r>
      <w:r>
        <w:rPr>
          <w:rFonts w:hint="eastAsia"/>
        </w:rPr>
        <w:t>　　　　三、污水袋市场机会</w:t>
      </w:r>
      <w:r>
        <w:rPr>
          <w:rFonts w:hint="eastAsia"/>
        </w:rPr>
        <w:br/>
      </w:r>
      <w:r>
        <w:rPr>
          <w:rFonts w:hint="eastAsia"/>
        </w:rPr>
        <w:t>　　　　四、污水袋市场威胁</w:t>
      </w:r>
      <w:r>
        <w:rPr>
          <w:rFonts w:hint="eastAsia"/>
        </w:rPr>
        <w:br/>
      </w:r>
      <w:r>
        <w:rPr>
          <w:rFonts w:hint="eastAsia"/>
        </w:rPr>
        <w:t>　　第二节 污水袋行业风险及对策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2025-2031年中国污水袋行业前景与发展趋势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2024-2025年污水袋行业发展环境分析</w:t>
      </w:r>
      <w:r>
        <w:rPr>
          <w:rFonts w:hint="eastAsia"/>
        </w:rPr>
        <w:br/>
      </w:r>
      <w:r>
        <w:rPr>
          <w:rFonts w:hint="eastAsia"/>
        </w:rPr>
        <w:t>　　　　一、污水袋行业主管部门与监管体制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二、污水袋行业主要法律法规及政策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三、污水袋行业标准与质量监管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2025-2031年污水袋行业发展趋势与方向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2025-2031年污水袋行业发展潜力与机遇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污水袋行业研究结论与建议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(中智.林)污水袋行业发展建议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污水袋行业历程</w:t>
      </w:r>
      <w:r>
        <w:rPr>
          <w:rFonts w:hint="eastAsia"/>
        </w:rPr>
        <w:br/>
      </w:r>
      <w:r>
        <w:rPr>
          <w:rFonts w:hint="eastAsia"/>
        </w:rPr>
        <w:t>　　图表 污水袋行业生命周期</w:t>
      </w:r>
      <w:r>
        <w:rPr>
          <w:rFonts w:hint="eastAsia"/>
        </w:rPr>
        <w:br/>
      </w:r>
      <w:r>
        <w:rPr>
          <w:rFonts w:hint="eastAsia"/>
        </w:rPr>
        <w:t>　　图表 污水袋行业产业链分析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2019-2024年污水袋行业市场容量分析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2019-2024年中国污水袋行业产量及增长趋势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2019-2024年中国污水袋市场需求量及增速统计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2024年中国污水袋行业需求领域分布格局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2019-2024年中国污水袋行业盈利情况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2019-2024年中国污水袋行业利润总额统计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2019-2024年中国污水袋进口金额分析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2019-2024年中国污水袋出口数量分析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2019-2024年中国污水袋出口金额分析</w:t>
      </w:r>
      <w:r>
        <w:rPr>
          <w:rFonts w:hint="eastAsia"/>
        </w:rPr>
        <w:br/>
      </w:r>
      <w:r>
        <w:rPr>
          <w:rFonts w:hint="eastAsia"/>
        </w:rPr>
        <w:t>　　图表 2024年中国污水袋进口国家及地区分析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2024年中国污水袋出口国家及地区分析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2019-2024年中国污水袋行业企业平均规模情况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**地区污水袋市场规模及增长情况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污水袋重点企业（一）经营情况分析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污水袋重点企业（一）盈利能力情况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污水袋重点企业（二）经营情况分析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污水袋重点企业（二）盈利能力情况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污水袋企业信息</w:t>
      </w:r>
      <w:r>
        <w:rPr>
          <w:rFonts w:hint="eastAsia"/>
        </w:rPr>
        <w:br/>
      </w:r>
      <w:r>
        <w:rPr>
          <w:rFonts w:hint="eastAsia"/>
        </w:rPr>
        <w:t>　　图表 污水袋企业经营情况分析</w:t>
      </w:r>
      <w:r>
        <w:rPr>
          <w:rFonts w:hint="eastAsia"/>
        </w:rPr>
        <w:br/>
      </w:r>
      <w:r>
        <w:rPr>
          <w:rFonts w:hint="eastAsia"/>
        </w:rPr>
        <w:t>　　图表 污水袋重点企业（三）主要经济指标情况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污水袋重点企业（三）盈利能力情况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污水袋重点企业（三）偿债能力情况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污水袋重点企业（三）运营能力情况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污水袋重点企业（三）成长能力情况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2025-2031年中国污水袋行业产量预测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2025-2031年中国污水袋市场需求量预测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2025-2031年中国污水袋行业供需平衡预测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2025-2031年中国污水袋行业市场规模预测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2025-2031年中国污水袋市场前景分析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2025-2031年中国污水袋发展趋势预测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e712492444dc5" w:history="1">
        <w:r>
          <w:rPr>
            <w:rStyle w:val="Hyperlink"/>
          </w:rPr>
          <w:t>2025-2031年中国污水袋行业发展调研与前景趋势预测报告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e712492444dc5" w:history="1">
        <w:r>
          <w:rPr>
            <w:rStyle w:val="Hyperlink"/>
          </w:rPr>
          <w:t>https://www.20087.com/9/77/WuShuiDaiDeXianZhuangYuQianJing.html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热点：下水道阻流袋、污水袋子、下水道用塑料袋防臭、污水袋装磁粉、下水道有塑料袋怎么办、环保可降解塑料袋、环保过滤袋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44f2fba264d00" w:history="1">
      <w:r>
        <w:rPr>
          <w:rStyle w:val="Hyperlink"/>
        </w:rPr>
        <w:t>2025-2031年中国污水袋行业发展调研与前景趋势预测报告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WuShuiDaiDeXianZhuangYuQianJing.html" TargetMode="External" Id="Rb1de71249244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WuShuiDaiDeXianZhuangYuQianJing.html" TargetMode="External" Id="R46844f2fba26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2025-06-08T23:52:51Z</dcterms:created>
  <dcterms:modified xsi:type="dcterms:W3CDTF">2025-06-09T00:52:51Z</dcterms:modified>
  <dc:subject>2025-2031年中国污水袋行业发展调研与前景趋势预测报告</dc:subject>
  <dc:title>2025-2031年中国污水袋行业发展调研与前景趋势预测报告</dc:title>
  <cp:keywords>2025-2031年中国污水袋行业发展调研与前景趋势预测报告</cp:keywords>
  <dc:description>2025-2031年中国污水袋行业发展调研与前景趋势预测报告</dc:description>
</cp:coreProperties>
</file>