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e60b43b514313" w:history="1">
              <w:r>
                <w:rPr>
                  <w:rStyle w:val="Hyperlink"/>
                </w:rPr>
                <w:t>2025-2031年中国洗衣机减震套胶件行业调研与市场前景报告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e60b43b514313" w:history="1">
              <w:r>
                <w:rPr>
                  <w:rStyle w:val="Hyperlink"/>
                </w:rPr>
                <w:t>2025-2031年中国洗衣机减震套胶件行业调研与市场前景报告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e60b43b514313" w:history="1">
                <w:r>
                  <w:rPr>
                    <w:rStyle w:val="Hyperlink"/>
                  </w:rPr>
                  <w:t>https://www.20087.com/9/67/XiYiJiJianZhenTaoJiaoJianXianZhuangYuQianJingFenXi.html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减震套胶件是洗衣机内部用于减缓震动、吸收冲击力、提升运行稳定性的关键零部件，通常由橡胶或复合材料制成，广泛应用于滚筒洗衣机、波轮洗衣机等家用及商用洗涤设备中。该类产品具备弹性好、耐老化、减震性能优异、安装便捷等优势，近年来随着消费者对洗衣机运行噪音、振动控制、使用寿命等方面要求的提高，减震套胶件在中高端洗衣机产品中的配置率逐步上升。目前，主流产品在材料耐久性、减震效率、安装适配性、耐温性能等方面持续优化，部分高端产品已实现多层复合结构、阻尼可调设计、防滑固定等功能，提升设备运行的稳定性和用户体验。然而，行业内仍存在部分厂商材料选择不规范、工艺控制不严、产品一致性不高等问题，影响产品的长期使用性能。</w:t>
      </w:r>
      <w:r>
        <w:rPr>
          <w:rFonts w:hint="eastAsia"/>
        </w:rPr>
        <w:br/>
      </w:r>
      <w:r>
        <w:rPr>
          <w:rFonts w:hint="eastAsia"/>
        </w:rPr>
        <w:t>　　未来，洗衣机减震套胶件将朝着高性能化、智能化、环保化方向发展。随着高分子材料技术与结构设计的突破，产品将在减震效率、疲劳寿命、环境适应性等方面实现提升，满足高端洗衣机对运行平稳性与使用寿命的更高要求。同时，行业将推动减震件向智能化方向演进，集成传感器模块，实现对洗衣机运行状态的实时监测与异常预警，提升设备的智能维护能力。此外，随着绿色家电理念的普及，洗衣机减震套胶件将在材料可回收性、生产工艺低碳化、废弃物处理环保性等方面加强绿色设计，推动行业向节能、环保、可持续方向发展。行业将加强材料研发、结构优化与智能监测技术融合，推动洗衣机减震套胶件从传统减震元件向高性能、智能、环保化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e60b43b514313" w:history="1">
        <w:r>
          <w:rPr>
            <w:rStyle w:val="Hyperlink"/>
          </w:rPr>
          <w:t>2025-2031年中国洗衣机减震套胶件行业调研与市场前景报告</w:t>
        </w:r>
      </w:hyperlink>
      <w:r>
        <w:rPr>
          <w:rFonts w:hint="eastAsia"/>
        </w:rPr>
        <w:t>》系统研究了洗衣机减震套胶件行业的市场运行态势，并对未来发展趋势进行了科学预测。报告包括行业基础知识、国内外环境分析、运行数据解读及产业链梳理，同时探讨了洗衣机减震套胶件市场竞争格局与重点企业的表现。基于对洗衣机减震套胶件行业的全面分析，报告展望了洗衣机减震套胶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洗衣机减震套胶件行业概述</w:t>
      </w:r>
      <w:r>
        <w:rPr>
          <w:rFonts w:hint="eastAsia"/>
        </w:rPr>
        <w:br/>
      </w:r>
      <w:r>
        <w:rPr>
          <w:rFonts w:hint="eastAsia"/>
        </w:rPr>
        <w:t>　　第一节 洗衣机减震套胶件定义与分类</w:t>
      </w:r>
      <w:r>
        <w:rPr>
          <w:rFonts w:hint="eastAsia"/>
        </w:rPr>
        <w:br/>
      </w:r>
      <w:r>
        <w:rPr>
          <w:rFonts w:hint="eastAsia"/>
        </w:rPr>
        <w:t>　　第二节 洗衣机减震套胶件应用领域</w:t>
      </w:r>
      <w:r>
        <w:rPr>
          <w:rFonts w:hint="eastAsia"/>
        </w:rPr>
        <w:br/>
      </w:r>
      <w:r>
        <w:rPr>
          <w:rFonts w:hint="eastAsia"/>
        </w:rPr>
        <w:t>　　第三节 洗衣机减震套胶件行业经济指标分析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洗衣机减震套胶件产业链及经营模式分析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三、洗衣机减震套胶件销售模式及销售渠道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全球洗衣机减震套胶件市场发展综述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2019-2024年全球洗衣机减震套胶件市场规模与趋势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主要国家与地区洗衣机减震套胶件市场分析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2025-2031年全球洗衣机减震套胶件行业发展趋势与前景预测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中国洗衣机减震套胶件行业市场分析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2024-2025年洗衣机减震套胶件产能与投资动态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一、国内洗衣机减震套胶件产能及利用情况</w:t>
      </w:r>
      <w:r>
        <w:rPr>
          <w:rFonts w:hint="eastAsia"/>
        </w:rPr>
        <w:br/>
      </w:r>
      <w:r>
        <w:rPr>
          <w:rFonts w:hint="eastAsia"/>
        </w:rPr>
        <w:t>　　　　二、洗衣机减震套胶件产能扩张与投资动态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2025-2031年洗衣机减震套胶件行业产量统计与趋势预测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一、2019-2024年洗衣机减震套胶件行业产量数据统计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1、2019-2024年洗衣机减震套胶件产量及增长趋势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2、2019-2024年洗衣机减震套胶件细分产品产量及份额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二、影响洗衣机减震套胶件产量的关键因素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三、2025-2031年洗衣机减震套胶件产量预测</w:t>
      </w:r>
      <w:r>
        <w:rPr>
          <w:rFonts w:hint="eastAsia"/>
        </w:rPr>
        <w:br/>
      </w:r>
      <w:r>
        <w:rPr>
          <w:rFonts w:hint="eastAsia"/>
        </w:rPr>
        <w:t>　　第三节 2025-2031年洗衣机减震套胶件市场需求与销售分析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一、2024-2025年洗衣机减震套胶件行业需求现状</w:t>
      </w:r>
      <w:r>
        <w:rPr>
          <w:rFonts w:hint="eastAsia"/>
        </w:rPr>
        <w:br/>
      </w:r>
      <w:r>
        <w:rPr>
          <w:rFonts w:hint="eastAsia"/>
        </w:rPr>
        <w:t>　　　　二、洗衣机减震套胶件客户群体与需求特点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三、2019-2024年洗衣机减震套胶件行业销售规模分析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四、2025-2031年洗衣机减震套胶件市场增长潜力与规模预测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中国洗衣机减震套胶件细分市场与下游应用领域分析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洗衣机减震套胶件细分市场分析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一、2024-2025年洗衣机减震套胶件主要细分产品市场现状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洗衣机减震套胶件下游应用与客户群体分析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一、2024-2025年洗衣机减震套胶件各应用领域市场现状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2024-2025年洗衣机减震套胶件行业技术发展现状及趋势分析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洗衣机减震套胶件行业技术发展现状分析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国内外洗衣机减震套胶件行业技术差异与原因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洗衣机减震套胶件行业技术发展方向、趋势预测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提升洗衣机减震套胶件行业技术能力策略建议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洗衣机减震套胶件价格机制与竞争策略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一、2019-2024年洗衣机减震套胶件市场价格走势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洗衣机减震套胶件定价策略与方法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2025-2031年洗衣机减震套胶件价格竞争态势与趋势预测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中国洗衣机减震套胶件行业重点区域市场研究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2024-2025年重点区域洗衣机减震套胶件市场发展概况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二、2019-2024年洗衣机减震套胶件市场需求规模情况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三、2025-2031年洗衣机减震套胶件行业发展潜力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二、2019-2024年洗衣机减震套胶件市场需求规模情况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三、2025-2031年洗衣机减震套胶件行业发展潜力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二、2019-2024年洗衣机减震套胶件市场需求规模情况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三、2025-2031年洗衣机减震套胶件行业发展潜力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二、2019-2024年洗衣机减震套胶件市场需求规模情况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三、2025-2031年洗衣机减震套胶件行业发展潜力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二、2019-2024年洗衣机减震套胶件市场需求规模情况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三、2025-2031年洗衣机减震套胶件行业发展潜力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2019-2024年中国洗衣机减震套胶件行业进出口情况分析</w:t>
      </w:r>
      <w:r>
        <w:rPr>
          <w:rFonts w:hint="eastAsia"/>
        </w:rPr>
        <w:br/>
      </w:r>
      <w:r>
        <w:rPr>
          <w:rFonts w:hint="eastAsia"/>
        </w:rPr>
        <w:t>　　第一节 洗衣机减震套胶件行业进口情况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一、2019-2024年洗衣机减震套胶件进口规模及增长情况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二、洗衣机减震套胶件主要进口来源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洗衣机减震套胶件行业出口情况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一、2019-2024年洗衣机减震套胶件出口规模及增长情况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二、洗衣机减震套胶件主要出口目的地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2019-2024年中国洗衣机减震套胶件行业总体发展与财务状况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2019-2024年中国洗衣机减震套胶件行业规模情况</w:t>
      </w:r>
      <w:r>
        <w:rPr>
          <w:rFonts w:hint="eastAsia"/>
        </w:rPr>
        <w:br/>
      </w:r>
      <w:r>
        <w:rPr>
          <w:rFonts w:hint="eastAsia"/>
        </w:rPr>
        <w:t>　　　　一、洗衣机减震套胶件行业企业数量规模</w:t>
      </w:r>
      <w:r>
        <w:rPr>
          <w:rFonts w:hint="eastAsia"/>
        </w:rPr>
        <w:br/>
      </w:r>
      <w:r>
        <w:rPr>
          <w:rFonts w:hint="eastAsia"/>
        </w:rPr>
        <w:t>　　　　二、洗衣机减震套胶件行业从业人员规模</w:t>
      </w:r>
      <w:r>
        <w:rPr>
          <w:rFonts w:hint="eastAsia"/>
        </w:rPr>
        <w:br/>
      </w:r>
      <w:r>
        <w:rPr>
          <w:rFonts w:hint="eastAsia"/>
        </w:rPr>
        <w:t>　　　　三、洗衣机减震套胶件行业市场敏感性分析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2019-2024年中国洗衣机减震套胶件行业财务能力分析</w:t>
      </w:r>
      <w:r>
        <w:rPr>
          <w:rFonts w:hint="eastAsia"/>
        </w:rPr>
        <w:br/>
      </w:r>
      <w:r>
        <w:rPr>
          <w:rFonts w:hint="eastAsia"/>
        </w:rPr>
        <w:t>　　　　一、洗衣机减震套胶件行业盈利能力</w:t>
      </w:r>
      <w:r>
        <w:rPr>
          <w:rFonts w:hint="eastAsia"/>
        </w:rPr>
        <w:br/>
      </w:r>
      <w:r>
        <w:rPr>
          <w:rFonts w:hint="eastAsia"/>
        </w:rPr>
        <w:t>　　　　二、洗衣机减震套胶件行业偿债能力</w:t>
      </w:r>
      <w:r>
        <w:rPr>
          <w:rFonts w:hint="eastAsia"/>
        </w:rPr>
        <w:br/>
      </w:r>
      <w:r>
        <w:rPr>
          <w:rFonts w:hint="eastAsia"/>
        </w:rPr>
        <w:t>　　　　三、洗衣机减震套胶件行业营运能力</w:t>
      </w:r>
      <w:r>
        <w:rPr>
          <w:rFonts w:hint="eastAsia"/>
        </w:rPr>
        <w:br/>
      </w:r>
      <w:r>
        <w:rPr>
          <w:rFonts w:hint="eastAsia"/>
        </w:rPr>
        <w:t>　　　　四、洗衣机减震套胶件行业发展能力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洗衣机减震套胶件行业重点企业调研分析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二、企业洗衣机减震套胶件业务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二、企业洗衣机减震套胶件业务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二、企业洗衣机减震套胶件业务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二、企业洗衣机减震套胶件业务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二、企业洗衣机减震套胶件业务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二、企业洗衣机减震套胶件业务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中国洗衣机减震套胶件行业竞争格局分析</w:t>
      </w:r>
      <w:r>
        <w:rPr>
          <w:rFonts w:hint="eastAsia"/>
        </w:rPr>
        <w:br/>
      </w:r>
      <w:r>
        <w:rPr>
          <w:rFonts w:hint="eastAsia"/>
        </w:rPr>
        <w:t>　　第一节 洗衣机减震套胶件行业竞争格局总览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2024-2025年洗衣机减震套胶件行业竞争力分析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2019-2024年洗衣机减震套胶件行业企业并购活动分析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2024-2025年洗衣机减震套胶件行业会展与招投标活动分析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一、洗衣机减震套胶件行业会展活动及其市场影响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2025年中国洗衣机减震套胶件企业发展企业发展策略与建议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洗衣机减震套胶件销售模式与渠道策略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洗衣机减震套胶件品牌与市场推广策略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洗衣机减震套胶件研发投入与技术创新能力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洗衣机减震套胶件合作联盟与资源整合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中国洗衣机减震套胶件行业风险与对策</w:t>
      </w:r>
      <w:r>
        <w:rPr>
          <w:rFonts w:hint="eastAsia"/>
        </w:rPr>
        <w:br/>
      </w:r>
      <w:r>
        <w:rPr>
          <w:rFonts w:hint="eastAsia"/>
        </w:rPr>
        <w:t>　　第一节 洗衣机减震套胶件行业SWOT分析</w:t>
      </w:r>
      <w:r>
        <w:rPr>
          <w:rFonts w:hint="eastAsia"/>
        </w:rPr>
        <w:br/>
      </w:r>
      <w:r>
        <w:rPr>
          <w:rFonts w:hint="eastAsia"/>
        </w:rPr>
        <w:t>　　　　一、洗衣机减震套胶件行业优势</w:t>
      </w:r>
      <w:r>
        <w:rPr>
          <w:rFonts w:hint="eastAsia"/>
        </w:rPr>
        <w:br/>
      </w:r>
      <w:r>
        <w:rPr>
          <w:rFonts w:hint="eastAsia"/>
        </w:rPr>
        <w:t>　　　　二、洗衣机减震套胶件行业劣势</w:t>
      </w:r>
      <w:r>
        <w:rPr>
          <w:rFonts w:hint="eastAsia"/>
        </w:rPr>
        <w:br/>
      </w:r>
      <w:r>
        <w:rPr>
          <w:rFonts w:hint="eastAsia"/>
        </w:rPr>
        <w:t>　　　　三、洗衣机减震套胶件市场机会</w:t>
      </w:r>
      <w:r>
        <w:rPr>
          <w:rFonts w:hint="eastAsia"/>
        </w:rPr>
        <w:br/>
      </w:r>
      <w:r>
        <w:rPr>
          <w:rFonts w:hint="eastAsia"/>
        </w:rPr>
        <w:t>　　　　四、洗衣机减震套胶件市场威胁</w:t>
      </w:r>
      <w:r>
        <w:rPr>
          <w:rFonts w:hint="eastAsia"/>
        </w:rPr>
        <w:br/>
      </w:r>
      <w:r>
        <w:rPr>
          <w:rFonts w:hint="eastAsia"/>
        </w:rPr>
        <w:t>　　第二节 洗衣机减震套胶件行业风险及对策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2025-2031年中国洗衣机减震套胶件行业前景与发展趋势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2024-2025年洗衣机减震套胶件行业发展环境分析</w:t>
      </w:r>
      <w:r>
        <w:rPr>
          <w:rFonts w:hint="eastAsia"/>
        </w:rPr>
        <w:br/>
      </w:r>
      <w:r>
        <w:rPr>
          <w:rFonts w:hint="eastAsia"/>
        </w:rPr>
        <w:t>　　　　一、洗衣机减震套胶件行业主管部门与监管体制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二、洗衣机减震套胶件行业主要法律法规及政策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三、洗衣机减震套胶件行业标准与质量监管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2025-2031年洗衣机减震套胶件行业发展趋势与方向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2025-2031年洗衣机减震套胶件行业发展潜力与机遇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洗衣机减震套胶件行业研究结论与建议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[.中智.林.]洗衣机减震套胶件行业发展建议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洗衣机减震套胶件行业历程</w:t>
      </w:r>
      <w:r>
        <w:rPr>
          <w:rFonts w:hint="eastAsia"/>
        </w:rPr>
        <w:br/>
      </w:r>
      <w:r>
        <w:rPr>
          <w:rFonts w:hint="eastAsia"/>
        </w:rPr>
        <w:t>　　图表 洗衣机减震套胶件行业生命周期</w:t>
      </w:r>
      <w:r>
        <w:rPr>
          <w:rFonts w:hint="eastAsia"/>
        </w:rPr>
        <w:br/>
      </w:r>
      <w:r>
        <w:rPr>
          <w:rFonts w:hint="eastAsia"/>
        </w:rPr>
        <w:t>　　图表 洗衣机减震套胶件行业产业链分析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2019-2024年中国洗衣机减震套胶件行业市场规模及增长情况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2019-2024年洗衣机减震套胶件行业市场容量分析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2019-2024年中国洗衣机减震套胶件行业产能统计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2019-2024年中国洗衣机减震套胶件行业产量及增长趋势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2019-2024年中国洗衣机减震套胶件市场需求量及增速统计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2024年中国洗衣机减震套胶件行业需求领域分布格局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2019-2024年中国洗衣机减震套胶件行业销售收入分析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2019-2024年中国洗衣机减震套胶件行业盈利情况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2019-2024年中国洗衣机减震套胶件行业利润总额统计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2019-2024年中国洗衣机减震套胶件进口数量分析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2019-2024年中国洗衣机减震套胶件进口金额分析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2019-2024年中国洗衣机减震套胶件出口数量分析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2019-2024年中国洗衣机减震套胶件出口金额分析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2024年中国洗衣机减震套胶件进口国家及地区分析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2024年中国洗衣机减震套胶件出口国家及地区分析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2019-2024年中国洗衣机减震套胶件行业企业数量情况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2019-2024年中国洗衣机减震套胶件行业企业平均规模情况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**地区洗衣机减震套胶件市场规模及增长情况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**地区洗衣机减震套胶件行业市场需求情况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**地区洗衣机减震套胶件市场规模及增长情况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**地区洗衣机减震套胶件行业市场需求情况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**地区洗衣机减震套胶件市场规模及增长情况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**地区洗衣机减震套胶件行业市场需求情况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**地区洗衣机减震套胶件市场规模及增长情况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**地区洗衣机减震套胶件行业市场需求情况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洗衣机减震套胶件重点企业（三）成长能力情况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2025-2031年中国洗衣机减震套胶件行业产能预测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2025-2031年中国洗衣机减震套胶件行业产量预测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2025-2031年中国洗衣机减震套胶件市场需求量预测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2025-2031年中国洗衣机减震套胶件行业供需平衡预测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2025-2031年中国洗衣机减震套胶件市场容量预测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2025-2031年中国洗衣机减震套胶件市场规模预测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2025-2031年中国洗衣机减震套胶件市场前景分析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2025-2031年中国洗衣机减震套胶件发展趋势预测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e60b43b514313" w:history="1">
        <w:r>
          <w:rPr>
            <w:rStyle w:val="Hyperlink"/>
          </w:rPr>
          <w:t>2025-2031年中国洗衣机减震套胶件行业调研与市场前景报告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e60b43b514313" w:history="1">
        <w:r>
          <w:rPr>
            <w:rStyle w:val="Hyperlink"/>
          </w:rPr>
          <w:t>https://www.20087.com/9/67/XiYiJiJianZhenTaoJiaoJianXianZhuangYuQianJingFenXi.html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热点：洗衣机防震脚垫、洗衣机减震套胶件怎么换、修理洗衣机、洗衣机减震橡胶垫、洗衣机减震器坏了现象、洗衣机减震器怎么换、洗衣机减震器更换视频、洗衣机减震垫多少钱一个、洗衣机减震器结构图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c604d1a2747a2" w:history="1">
      <w:r>
        <w:rPr>
          <w:rStyle w:val="Hyperlink"/>
        </w:rPr>
        <w:t>2025-2031年中国洗衣机减震套胶件行业调研与市场前景报告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iYiJiJianZhenTaoJiaoJianXianZhuangYuQianJingFenXi.html" TargetMode="External" Id="Rcd7e60b43b51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iYiJiJianZhenTaoJiaoJianXianZhuangYuQianJingFenXi.html" TargetMode="External" Id="R26dc604d1a27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2025-07-28T01:11:23Z</dcterms:created>
  <dcterms:modified xsi:type="dcterms:W3CDTF">2025-07-28T02:11:23Z</dcterms:modified>
  <dc:subject>2025-2031年中国洗衣机减震套胶件行业调研与市场前景报告</dc:subject>
  <dc:title>2025-2031年中国洗衣机减震套胶件行业调研与市场前景报告</dc:title>
  <cp:keywords>2025-2031年中国洗衣机减震套胶件行业调研与市场前景报告</cp:keywords>
  <dc:description>2025-2031年中国洗衣机减震套胶件行业调研与市场前景报告</dc:description>
</cp:coreProperties>
</file>