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2c0f0e4cd44dc" w:history="1">
              <w:r>
                <w:rPr>
                  <w:rStyle w:val="Hyperlink"/>
                </w:rPr>
                <w:t>2025-2031年中国电动伸缩遮阳棚行业现状与行业前景分析报告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2c0f0e4cd44dc" w:history="1">
              <w:r>
                <w:rPr>
                  <w:rStyle w:val="Hyperlink"/>
                </w:rPr>
                <w:t>2025-2031年中国电动伸缩遮阳棚行业现状与行业前景分析报告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2c0f0e4cd44dc" w:history="1">
                <w:r>
                  <w:rPr>
                    <w:rStyle w:val="Hyperlink"/>
                  </w:rPr>
                  <w:t>https://www.20087.com/9/77/DianDongShenSuoZheYangPengDeXianZhuangYuFaZhanQianJing.html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伸缩遮阳棚是户外空间智能化遮阳解决方案，通过电机驱动实现棚布自动伸展与收回，广泛应用于住宅阳台、商业露台、咖啡馆及酒店庭院等场景。电动伸缩遮阳棚普遍集成遥控、风雨感应、定时控制及手机APP联动功能，部分高端型号配备太阳能供电与抗风骨架结构，兼顾便利性与环境适应性。在城市微空间利用与户外生活品质提升趋势下，电动伸缩遮阳棚需求稳步增长。然而，长期暴露于紫外线、雨水及风载环境下，棚布易老化褪色，电机系统易受潮故障；同时，安装对建筑结构承重要求较高，老旧小区改造适配性有限。</w:t>
      </w:r>
      <w:r>
        <w:rPr>
          <w:rFonts w:hint="eastAsia"/>
        </w:rPr>
        <w:br/>
      </w:r>
      <w:r>
        <w:rPr>
          <w:rFonts w:hint="eastAsia"/>
        </w:rPr>
        <w:t>　　未来，电动伸缩遮阳棚将向智能环境响应、材料耐久性与能源自给方向演进。集成光照、温湿度及风速传感器的AI控制系统将实现全自动动态调节，优化遮阳与通风平衡。高分子复合棚布将具备自清洁、抗UV及隔热反射功能，显著延长使用寿命。在能源端，柔性光伏膜与储能模块将支持离网运行，降低电网依赖。同时，模块化快装设计将简化安装流程，适配更多建筑类型。随着智慧城市与绿色建筑标准推进，电动伸缩遮阳棚将从“功能性遮阳设备”升级为“智能户外微气候调节单元”，在宜居城市与低碳生活场景中发挥更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2c0f0e4cd44dc" w:history="1">
        <w:r>
          <w:rPr>
            <w:rStyle w:val="Hyperlink"/>
          </w:rPr>
          <w:t>2025-2031年中国电动伸缩遮阳棚行业现状与行业前景分析报告</w:t>
        </w:r>
      </w:hyperlink>
      <w:r>
        <w:rPr>
          <w:rFonts w:hint="eastAsia"/>
        </w:rPr>
        <w:t>》对电动伸缩遮阳棚产业进行了全面深入的分析。报告详细解读了电动伸缩遮阳棚行业的经济指标、市场规模、财务状况及竞争格局，并针对细分市场和重点区域进行了深入的市场调研与机会挖掘。同时，探讨了电动伸缩遮阳棚行业发展策略、营销渠道以及重点企业的运营状况。在全面分析电动伸缩遮阳棚行业发展环境的基础上，科学预测了电动伸缩遮阳棚市场的未来趋势。此外，报告还特别关注了电动伸缩遮阳棚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电动伸缩遮阳棚产业概述</w:t>
      </w:r>
      <w:r>
        <w:rPr>
          <w:rFonts w:hint="eastAsia"/>
        </w:rPr>
        <w:br/>
      </w:r>
      <w:r>
        <w:rPr>
          <w:rFonts w:hint="eastAsia"/>
        </w:rPr>
        <w:t>　　第一节 电动伸缩遮阳棚定义与分类</w:t>
      </w:r>
      <w:r>
        <w:rPr>
          <w:rFonts w:hint="eastAsia"/>
        </w:rPr>
        <w:br/>
      </w:r>
      <w:r>
        <w:rPr>
          <w:rFonts w:hint="eastAsia"/>
        </w:rPr>
        <w:t>　　第二节 电动伸缩遮阳棚产业链结构及关键环节剖析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电动伸缩遮阳棚商业模式与盈利模式解析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电动伸缩遮阳棚经济指标与行业评估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全球电动伸缩遮阳棚市场发展综述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2019-2024年全球电动伸缩遮阳棚市场规模及增长趋势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主要国家与地区电动伸缩遮阳棚市场对比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2025-2031年全球电动伸缩遮阳棚行业发展趋势与前景预测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国际电动伸缩遮阳棚市场发展趋势及对我国启示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二、对我国电动伸缩遮阳棚市场的借鉴意义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中国电动伸缩遮阳棚行业市场规模分析与预测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电动伸缩遮阳棚市场的总体规模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一、2019-2024年电动伸缩遮阳棚市场规模变化及趋势分析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二、2025年电动伸缩遮阳棚行业市场规模特点</w:t>
      </w:r>
      <w:r>
        <w:rPr>
          <w:rFonts w:hint="eastAsia"/>
        </w:rPr>
        <w:br/>
      </w:r>
      <w:r>
        <w:rPr>
          <w:rFonts w:hint="eastAsia"/>
        </w:rPr>
        <w:t>　　第二节 电动伸缩遮阳棚市场规模的构成</w:t>
      </w:r>
      <w:r>
        <w:rPr>
          <w:rFonts w:hint="eastAsia"/>
        </w:rPr>
        <w:br/>
      </w:r>
      <w:r>
        <w:rPr>
          <w:rFonts w:hint="eastAsia"/>
        </w:rPr>
        <w:t>　　　　一、电动伸缩遮阳棚客户群体特征与偏好分析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二、不同类型电动伸缩遮阳棚市场规模分布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三、各地区电动伸缩遮阳棚市场规模差异与特点</w:t>
      </w:r>
      <w:r>
        <w:rPr>
          <w:rFonts w:hint="eastAsia"/>
        </w:rPr>
        <w:br/>
      </w:r>
      <w:r>
        <w:rPr>
          <w:rFonts w:hint="eastAsia"/>
        </w:rPr>
        <w:t>　　第三节 电动伸缩遮阳棚市场规模的预测与展望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一、未来几年电动伸缩遮阳棚市场规模增长预测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2024-2025年电动伸缩遮阳棚行业技术发展现状及趋势分析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电动伸缩遮阳棚行业技术发展现状分析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国内外电动伸缩遮阳棚行业技术差距分析及差距形成的主要原因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电动伸缩遮阳棚行业技术发展方向、趋势预测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提升电动伸缩遮阳棚行业技术能力策略建议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2019-2024年中国电动伸缩遮阳棚行业总体发展与财务状况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2019-2024年电动伸缩遮阳棚行业规模情况</w:t>
      </w:r>
      <w:r>
        <w:rPr>
          <w:rFonts w:hint="eastAsia"/>
        </w:rPr>
        <w:br/>
      </w:r>
      <w:r>
        <w:rPr>
          <w:rFonts w:hint="eastAsia"/>
        </w:rPr>
        <w:t>　　　　一、电动伸缩遮阳棚行业企业数量规模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二、电动伸缩遮阳棚行业从业人员规模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三、电动伸缩遮阳棚行业市场敏感性分析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2019-2024年电动伸缩遮阳棚行业财务能力分析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一、电动伸缩遮阳棚行业盈利能力</w:t>
      </w:r>
      <w:r>
        <w:rPr>
          <w:rFonts w:hint="eastAsia"/>
        </w:rPr>
        <w:br/>
      </w:r>
      <w:r>
        <w:rPr>
          <w:rFonts w:hint="eastAsia"/>
        </w:rPr>
        <w:t>　　　　二、电动伸缩遮阳棚行业偿债能力</w:t>
      </w:r>
      <w:r>
        <w:rPr>
          <w:rFonts w:hint="eastAsia"/>
        </w:rPr>
        <w:br/>
      </w:r>
      <w:r>
        <w:rPr>
          <w:rFonts w:hint="eastAsia"/>
        </w:rPr>
        <w:t>　　　　三、电动伸缩遮阳棚行业营运能力</w:t>
      </w:r>
      <w:r>
        <w:rPr>
          <w:rFonts w:hint="eastAsia"/>
        </w:rPr>
        <w:br/>
      </w:r>
      <w:r>
        <w:rPr>
          <w:rFonts w:hint="eastAsia"/>
        </w:rPr>
        <w:t>　　　　四、电动伸缩遮阳棚行业发展能力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中国电动伸缩遮阳棚行业细分市场调研与机会挖掘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电动伸缩遮阳棚细分市场（一）市场调研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电动伸缩遮阳棚细分市场（二）市场调研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中国电动伸缩遮阳棚行业区域市场调研分析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2019-2024年中国电动伸缩遮阳棚行业重点区域调研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一、重点地区（一）电动伸缩遮阳棚市场规模与特点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二、重点地区（二）电动伸缩遮阳棚市场规模及特点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三、重点地区（三）电动伸缩遮阳棚市场规模及特点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四、重点地区（四）电动伸缩遮阳棚市场规模及特点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不同区域电动伸缩遮阳棚市场的对比与启示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二、电动伸缩遮阳棚市场拓展策略与建议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中国电动伸缩遮阳棚行业的营销渠道与客户分析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电动伸缩遮阳棚行业渠道分析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二、各类渠道对电动伸缩遮阳棚行业的影响</w:t>
      </w:r>
      <w:r>
        <w:rPr>
          <w:rFonts w:hint="eastAsia"/>
        </w:rPr>
        <w:br/>
      </w:r>
      <w:r>
        <w:rPr>
          <w:rFonts w:hint="eastAsia"/>
        </w:rPr>
        <w:t>　　　　三、主要电动伸缩遮阳棚企业渠道策略研究</w:t>
      </w:r>
      <w:r>
        <w:rPr>
          <w:rFonts w:hint="eastAsia"/>
        </w:rPr>
        <w:br/>
      </w:r>
      <w:r>
        <w:rPr>
          <w:rFonts w:hint="eastAsia"/>
        </w:rPr>
        <w:t>　　第二节 电动伸缩遮阳棚行业客户分析与定位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中国电动伸缩遮阳棚行业竞争格局及策略选择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电动伸缩遮阳棚行业总体市场竞争状况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一、电动伸缩遮阳棚行业竞争结构分析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二、电动伸缩遮阳棚企业竞争格局与集中度评估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三、电动伸缩遮阳棚行业SWOT分析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电动伸缩遮阳棚行业重点企业调研分析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电动伸缩遮阳棚企业发展策略分析</w:t>
      </w:r>
      <w:r>
        <w:rPr>
          <w:rFonts w:hint="eastAsia"/>
        </w:rPr>
        <w:br/>
      </w:r>
      <w:r>
        <w:rPr>
          <w:rFonts w:hint="eastAsia"/>
        </w:rPr>
        <w:t>　　第一节 电动伸缩遮阳棚市场与销售策略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电动伸缩遮阳棚品牌战略思考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中国电动伸缩遮阳棚行业发展环境分析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二、电动伸缩遮阳棚行业主管部门、监管体制及相关政策法规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3、电动伸缩遮阳棚行业的主要法律、法规和政策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4、2025年电动伸缩遮阳棚行业法律法规和政策对行业的影响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二、电动伸缩遮阳棚消费者需求分析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一、电动伸缩遮阳棚技术的应用与创新</w:t>
      </w:r>
      <w:r>
        <w:rPr>
          <w:rFonts w:hint="eastAsia"/>
        </w:rPr>
        <w:br/>
      </w:r>
      <w:r>
        <w:rPr>
          <w:rFonts w:hint="eastAsia"/>
        </w:rPr>
        <w:t>　　　　二、电动伸缩遮阳棚行业发展的技术趋势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2025-2031年电动伸缩遮阳棚行业展趋势预测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2025-2031年电动伸缩遮阳棚市场发展前景分析</w:t>
      </w:r>
      <w:r>
        <w:rPr>
          <w:rFonts w:hint="eastAsia"/>
        </w:rPr>
        <w:br/>
      </w:r>
      <w:r>
        <w:rPr>
          <w:rFonts w:hint="eastAsia"/>
        </w:rPr>
        <w:t>　　　　一、电动伸缩遮阳棚市场发展潜力</w:t>
      </w:r>
      <w:r>
        <w:rPr>
          <w:rFonts w:hint="eastAsia"/>
        </w:rPr>
        <w:br/>
      </w:r>
      <w:r>
        <w:rPr>
          <w:rFonts w:hint="eastAsia"/>
        </w:rPr>
        <w:t>　　　　二、电动伸缩遮阳棚市场前景分析</w:t>
      </w:r>
      <w:r>
        <w:rPr>
          <w:rFonts w:hint="eastAsia"/>
        </w:rPr>
        <w:br/>
      </w:r>
      <w:r>
        <w:rPr>
          <w:rFonts w:hint="eastAsia"/>
        </w:rPr>
        <w:t>　　　　三、电动伸缩遮阳棚细分行业发展前景分析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2025-2031年电动伸缩遮阳棚发展趋势预测</w:t>
      </w:r>
      <w:r>
        <w:rPr>
          <w:rFonts w:hint="eastAsia"/>
        </w:rPr>
        <w:br/>
      </w:r>
      <w:r>
        <w:rPr>
          <w:rFonts w:hint="eastAsia"/>
        </w:rPr>
        <w:t>　　　　一、电动伸缩遮阳棚发展趋势预测</w:t>
      </w:r>
      <w:r>
        <w:rPr>
          <w:rFonts w:hint="eastAsia"/>
        </w:rPr>
        <w:br/>
      </w:r>
      <w:r>
        <w:rPr>
          <w:rFonts w:hint="eastAsia"/>
        </w:rPr>
        <w:t>　　　　二、电动伸缩遮阳棚市场规模预测</w:t>
      </w:r>
      <w:r>
        <w:rPr>
          <w:rFonts w:hint="eastAsia"/>
        </w:rPr>
        <w:br/>
      </w:r>
      <w:r>
        <w:rPr>
          <w:rFonts w:hint="eastAsia"/>
        </w:rPr>
        <w:t>　　　　三、电动伸缩遮阳棚细分市场发展趋势预测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未来电动伸缩遮阳棚行业挑战与机遇探讨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一、电动伸缩遮阳棚行业挑战</w:t>
      </w:r>
      <w:r>
        <w:rPr>
          <w:rFonts w:hint="eastAsia"/>
        </w:rPr>
        <w:br/>
      </w:r>
      <w:r>
        <w:rPr>
          <w:rFonts w:hint="eastAsia"/>
        </w:rPr>
        <w:t>　　　　二、电动伸缩遮阳棚行业机遇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电动伸缩遮阳棚行业研究结论及建议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对电动伸缩遮阳棚行业发展的建议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[中^智^林^]对电动伸缩遮阳棚企业和投资者的建议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电动伸缩遮阳棚介绍</w:t>
      </w:r>
      <w:r>
        <w:rPr>
          <w:rFonts w:hint="eastAsia"/>
        </w:rPr>
        <w:br/>
      </w:r>
      <w:r>
        <w:rPr>
          <w:rFonts w:hint="eastAsia"/>
        </w:rPr>
        <w:t>　　图表 电动伸缩遮阳棚图片</w:t>
      </w:r>
      <w:r>
        <w:rPr>
          <w:rFonts w:hint="eastAsia"/>
        </w:rPr>
        <w:br/>
      </w:r>
      <w:r>
        <w:rPr>
          <w:rFonts w:hint="eastAsia"/>
        </w:rPr>
        <w:t>　　图表 电动伸缩遮阳棚产业链分析</w:t>
      </w:r>
      <w:r>
        <w:rPr>
          <w:rFonts w:hint="eastAsia"/>
        </w:rPr>
        <w:br/>
      </w:r>
      <w:r>
        <w:rPr>
          <w:rFonts w:hint="eastAsia"/>
        </w:rPr>
        <w:t>　　图表 电动伸缩遮阳棚主要特点</w:t>
      </w:r>
      <w:r>
        <w:rPr>
          <w:rFonts w:hint="eastAsia"/>
        </w:rPr>
        <w:br/>
      </w:r>
      <w:r>
        <w:rPr>
          <w:rFonts w:hint="eastAsia"/>
        </w:rPr>
        <w:t>　　图表 电动伸缩遮阳棚政策分析</w:t>
      </w:r>
      <w:r>
        <w:rPr>
          <w:rFonts w:hint="eastAsia"/>
        </w:rPr>
        <w:br/>
      </w:r>
      <w:r>
        <w:rPr>
          <w:rFonts w:hint="eastAsia"/>
        </w:rPr>
        <w:t>　　图表 电动伸缩遮阳棚标准 技术</w:t>
      </w:r>
      <w:r>
        <w:rPr>
          <w:rFonts w:hint="eastAsia"/>
        </w:rPr>
        <w:br/>
      </w:r>
      <w:r>
        <w:rPr>
          <w:rFonts w:hint="eastAsia"/>
        </w:rPr>
        <w:t>　　图表 电动伸缩遮阳棚最新消息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2019-2024年电动伸缩遮阳棚行业市场容量统计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2019-2024年中国电动伸缩遮阳棚行业市场规模及增长情况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2019-2024年中国电动伸缩遮阳棚行业销售收入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2019-2024年中国电动伸缩遮阳棚行业利润总额分析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2019-2024年中国电动伸缩遮阳棚行业企业数量情况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2019-2024年中国电动伸缩遮阳棚行业企业平均规模情况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电动伸缩遮阳棚价格走势</w:t>
      </w:r>
      <w:r>
        <w:rPr>
          <w:rFonts w:hint="eastAsia"/>
        </w:rPr>
        <w:br/>
      </w:r>
      <w:r>
        <w:rPr>
          <w:rFonts w:hint="eastAsia"/>
        </w:rPr>
        <w:t>　　图表 2024年电动伸缩遮阳棚成本和利润分析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2024年中国电动伸缩遮阳棚行业竞争力分析</w:t>
      </w:r>
      <w:r>
        <w:rPr>
          <w:rFonts w:hint="eastAsia"/>
        </w:rPr>
        <w:br/>
      </w:r>
      <w:r>
        <w:rPr>
          <w:rFonts w:hint="eastAsia"/>
        </w:rPr>
        <w:t>　　图表 电动伸缩遮阳棚优势</w:t>
      </w:r>
      <w:r>
        <w:rPr>
          <w:rFonts w:hint="eastAsia"/>
        </w:rPr>
        <w:br/>
      </w:r>
      <w:r>
        <w:rPr>
          <w:rFonts w:hint="eastAsia"/>
        </w:rPr>
        <w:t>　　图表 电动伸缩遮阳棚劣势</w:t>
      </w:r>
      <w:r>
        <w:rPr>
          <w:rFonts w:hint="eastAsia"/>
        </w:rPr>
        <w:br/>
      </w:r>
      <w:r>
        <w:rPr>
          <w:rFonts w:hint="eastAsia"/>
        </w:rPr>
        <w:t>　　图表 电动伸缩遮阳棚机会</w:t>
      </w:r>
      <w:r>
        <w:rPr>
          <w:rFonts w:hint="eastAsia"/>
        </w:rPr>
        <w:br/>
      </w:r>
      <w:r>
        <w:rPr>
          <w:rFonts w:hint="eastAsia"/>
        </w:rPr>
        <w:t>　　图表 电动伸缩遮阳棚威胁</w:t>
      </w:r>
      <w:r>
        <w:rPr>
          <w:rFonts w:hint="eastAsia"/>
        </w:rPr>
        <w:br/>
      </w:r>
      <w:r>
        <w:rPr>
          <w:rFonts w:hint="eastAsia"/>
        </w:rPr>
        <w:t>　　图表 2019-2024年中国电动伸缩遮阳棚行业盈利能力分析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2019-2024年中国电动伸缩遮阳棚行业运营能力分析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2019-2024年中国电动伸缩遮阳棚行业偿债能力分析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2019-2024年中国电动伸缩遮阳棚行业发展能力分析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2019-2024年中国电动伸缩遮阳棚行业经营效益分析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**地区电动伸缩遮阳棚市场规模及增长情况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**地区电动伸缩遮阳棚行业市场需求情况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**地区电动伸缩遮阳棚市场规模及增长情况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**地区电动伸缩遮阳棚行业市场需求情况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**地区电动伸缩遮阳棚市场规模及增长情况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**地区电动伸缩遮阳棚行业市场需求情况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电动伸缩遮阳棚品牌分析</w:t>
      </w:r>
      <w:r>
        <w:rPr>
          <w:rFonts w:hint="eastAsia"/>
        </w:rPr>
        <w:br/>
      </w:r>
      <w:r>
        <w:rPr>
          <w:rFonts w:hint="eastAsia"/>
        </w:rPr>
        <w:t>　　图表 电动伸缩遮阳棚企业（一）概述</w:t>
      </w:r>
      <w:r>
        <w:rPr>
          <w:rFonts w:hint="eastAsia"/>
        </w:rPr>
        <w:br/>
      </w:r>
      <w:r>
        <w:rPr>
          <w:rFonts w:hint="eastAsia"/>
        </w:rPr>
        <w:t>　　图表 企业电动伸缩遮阳棚业务分析</w:t>
      </w:r>
      <w:r>
        <w:rPr>
          <w:rFonts w:hint="eastAsia"/>
        </w:rPr>
        <w:br/>
      </w:r>
      <w:r>
        <w:rPr>
          <w:rFonts w:hint="eastAsia"/>
        </w:rPr>
        <w:t>　　图表 电动伸缩遮阳棚企业（一）经营情况分析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电动伸缩遮阳棚企业（一）盈利能力情况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电动伸缩遮阳棚企业（一）偿债能力情况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电动伸缩遮阳棚企业（一）运营能力情况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电动伸缩遮阳棚企业（一）成长能力情况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电动伸缩遮阳棚企业（二）简介</w:t>
      </w:r>
      <w:r>
        <w:rPr>
          <w:rFonts w:hint="eastAsia"/>
        </w:rPr>
        <w:br/>
      </w:r>
      <w:r>
        <w:rPr>
          <w:rFonts w:hint="eastAsia"/>
        </w:rPr>
        <w:t>　　图表 企业电动伸缩遮阳棚业务</w:t>
      </w:r>
      <w:r>
        <w:rPr>
          <w:rFonts w:hint="eastAsia"/>
        </w:rPr>
        <w:br/>
      </w:r>
      <w:r>
        <w:rPr>
          <w:rFonts w:hint="eastAsia"/>
        </w:rPr>
        <w:t>　　图表 电动伸缩遮阳棚企业（二）经营情况分析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电动伸缩遮阳棚企业（二）盈利能力情况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电动伸缩遮阳棚企业（二）偿债能力情况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电动伸缩遮阳棚企业（二）运营能力情况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电动伸缩遮阳棚企业（二）成长能力情况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电动伸缩遮阳棚企业（三）概况</w:t>
      </w:r>
      <w:r>
        <w:rPr>
          <w:rFonts w:hint="eastAsia"/>
        </w:rPr>
        <w:br/>
      </w:r>
      <w:r>
        <w:rPr>
          <w:rFonts w:hint="eastAsia"/>
        </w:rPr>
        <w:t>　　图表 企业电动伸缩遮阳棚业务情况</w:t>
      </w:r>
      <w:r>
        <w:rPr>
          <w:rFonts w:hint="eastAsia"/>
        </w:rPr>
        <w:br/>
      </w:r>
      <w:r>
        <w:rPr>
          <w:rFonts w:hint="eastAsia"/>
        </w:rPr>
        <w:t>　　图表 电动伸缩遮阳棚企业（三）经营情况分析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电动伸缩遮阳棚企业（三）盈利能力情况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电动伸缩遮阳棚企业（三）偿债能力情况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电动伸缩遮阳棚企业（三）运营能力情况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电动伸缩遮阳棚企业（三）成长能力情况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电动伸缩遮阳棚发展有利因素分析</w:t>
      </w:r>
      <w:r>
        <w:rPr>
          <w:rFonts w:hint="eastAsia"/>
        </w:rPr>
        <w:br/>
      </w:r>
      <w:r>
        <w:rPr>
          <w:rFonts w:hint="eastAsia"/>
        </w:rPr>
        <w:t>　　图表 电动伸缩遮阳棚发展不利因素分析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进入电动伸缩遮阳棚行业壁垒</w:t>
      </w:r>
      <w:r>
        <w:rPr>
          <w:rFonts w:hint="eastAsia"/>
        </w:rPr>
        <w:br/>
      </w:r>
      <w:r>
        <w:rPr>
          <w:rFonts w:hint="eastAsia"/>
        </w:rPr>
        <w:t>　　图表 2025-2031年中国电动伸缩遮阳棚行业市场容量预测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2025-2031年中国电动伸缩遮阳棚行业市场规模预测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2025-2031年中国电动伸缩遮阳棚市场前景分析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2025-2031年中国电动伸缩遮阳棚行业风险研究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2025-2031年中国电动伸缩遮阳棚行业发展趋势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2c0f0e4cd44dc" w:history="1">
        <w:r>
          <w:rPr>
            <w:rStyle w:val="Hyperlink"/>
          </w:rPr>
          <w:t>2025-2031年中国电动伸缩遮阳棚行业现状与行业前景分析报告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2c0f0e4cd44dc" w:history="1">
        <w:r>
          <w:rPr>
            <w:rStyle w:val="Hyperlink"/>
          </w:rPr>
          <w:t>https://www.20087.com/9/77/DianDongShenSuoZheYangPengDeXianZhuangYuFaZhanQianJing.html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伸缩玻璃阳光棚、电动伸缩遮阳棚安装方法视频、电动推拉棚图片大全、电动伸缩遮阳棚公司、收缩雨棚遮阳棚、电动伸缩遮阳棚顶阳光房、伸缩推拉式遮阳棚、电动伸缩遮阳棚品牌排行榜、电动天幕遮阳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bf1040d534ed8" w:history="1">
      <w:r>
        <w:rPr>
          <w:rStyle w:val="Hyperlink"/>
        </w:rPr>
        <w:t>2025-2031年中国电动伸缩遮阳棚行业现状与行业前景分析报告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DianDongShenSuoZheYangPengDeXianZhuangYuFaZhanQianJing.html" TargetMode="External" Id="Re462c0f0e4cd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DianDongShenSuoZheYangPengDeXianZhuangYuFaZhanQianJing.html" TargetMode="External" Id="R017bf1040d53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2025-10-23T02:19:00Z</dcterms:created>
  <dcterms:modified xsi:type="dcterms:W3CDTF">2025-10-23T03:19:00Z</dcterms:modified>
  <dc:subject>2025-2031年中国电动伸缩遮阳棚行业现状与行业前景分析报告</dc:subject>
  <dc:title>2025-2031年中国电动伸缩遮阳棚行业现状与行业前景分析报告</dc:title>
  <cp:keywords>2025-2031年中国电动伸缩遮阳棚行业现状与行业前景分析报告</cp:keywords>
  <dc:description>2025-2031年中国电动伸缩遮阳棚行业现状与行业前景分析报告</dc:description>
</cp:coreProperties>
</file>