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1afe274584fe9" w:history="1">
              <w:r>
                <w:rPr>
                  <w:rStyle w:val="Hyperlink"/>
                </w:rPr>
                <w:t>2026-2032年中国黄油搅拌器发展现状与前景趋势分析报告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1afe274584fe9" w:history="1">
              <w:r>
                <w:rPr>
                  <w:rStyle w:val="Hyperlink"/>
                </w:rPr>
                <w:t>2026-2032年中国黄油搅拌器发展现状与前景趋势分析报告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1afe274584fe9" w:history="1">
                <w:r>
                  <w:rPr>
                    <w:rStyle w:val="Hyperlink"/>
                  </w:rPr>
                  <w:t>https://www.20087.com/9/37/HuangYouJiaoBanQiFaZhanQianJingFenXi.html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搅拌器是一种广泛应用于食品、医药、化工及化妆品等行业的专业混合设备，主要用于对高粘度、膏状或粉状物料进行高效、均匀的搅拌与混合处理。目前，黄油搅拌器在结构设计上呈现出多样化特征，涵盖了卧式与立式等多种机型，以满足不同物料特性与生产工艺的需求。在食品工业中，该设备能够确保黄油、奶油等乳制品的质地细腻与口感均一；在医药与化工领域，其优异的混合性能则被用于药膏、化妆品乳液及特种化学制剂的生产。随着工业制造水平的提升，现代黄油搅拌器普遍采用了高精度的搅拌桨叶设计与变频调速系统，不仅大幅提升了物料的混合效率，还有效降低了生产过程中的能耗与噪音。同时，黄油搅拌器企业在材质选择上严格遵循卫生级标准，采用优质不锈钢材料，确保生产过程符合食品与药品的安全规范。</w:t>
      </w:r>
      <w:r>
        <w:rPr>
          <w:rFonts w:hint="eastAsia"/>
        </w:rPr>
        <w:br/>
      </w:r>
      <w:r>
        <w:rPr>
          <w:rFonts w:hint="eastAsia"/>
        </w:rPr>
        <w:t>　　未来，黄油搅拌器将深度融合自动化控制与智能化监测技术，向高效节能与精准工艺控制方向演进。市场调研网指出，物联网技术的植入将赋予设备远程监控与故障自诊断能力，通过实时采集搅拌扭矩、温度及转速等关键参数，实现对混合工艺的数字化优化与全流程追溯。针对日益复杂的新型材料（如高固含量浆料或热敏性物料）处理需求，搅拌器将开发更具针对性的惰性气氛保护系统与精密温控模块，确保物料在混合过程中的化学稳定性与活性。此外，随着绿色制造理念的普及，具备更低能耗、更易清洗且模块化程度高的搅拌设备将成为市场主流，助力下游行业实现生产流程的精益化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1afe274584fe9" w:history="1">
        <w:r>
          <w:rPr>
            <w:rStyle w:val="Hyperlink"/>
          </w:rPr>
          <w:t>2026-2032年中国黄油搅拌器发展现状与前景趋势分析报告</w:t>
        </w:r>
      </w:hyperlink>
      <w:r>
        <w:rPr>
          <w:rFonts w:hint="eastAsia"/>
        </w:rPr>
        <w:t>》，2025年黄油搅拌器行业市场规模达 亿元，预计2032年市场规模将达 亿元，期间年均复合增长率（CAGR）达 %。报告基于对黄油搅拌器行业供需关系的长期跟踪研究，采用定性与定量相结合的分析方法，系统梳理了黄油搅拌器行业发展现状。报告分析了黄油搅拌器市场规模、主要企业经营状况及品牌竞争格局，考察了黄油搅拌器进出口情况和行业技术发展水平。通过对市场环境和投资环境的评估，客观预测了黄油搅拌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黄油搅拌器行业概述</w:t>
      </w:r>
      <w:r>
        <w:rPr>
          <w:rFonts w:hint="eastAsia"/>
        </w:rPr>
        <w:br/>
      </w:r>
      <w:r>
        <w:rPr>
          <w:rFonts w:hint="eastAsia"/>
        </w:rPr>
        <w:t>　　第一节 黄油搅拌器定义与分类</w:t>
      </w:r>
      <w:r>
        <w:rPr>
          <w:rFonts w:hint="eastAsia"/>
        </w:rPr>
        <w:br/>
      </w:r>
      <w:r>
        <w:rPr>
          <w:rFonts w:hint="eastAsia"/>
        </w:rPr>
        <w:t>　　第二节 黄油搅拌器应用领域</w:t>
      </w:r>
      <w:r>
        <w:rPr>
          <w:rFonts w:hint="eastAsia"/>
        </w:rPr>
        <w:br/>
      </w:r>
      <w:r>
        <w:rPr>
          <w:rFonts w:hint="eastAsia"/>
        </w:rPr>
        <w:t>　　第三节 黄油搅拌器行业经济指标分析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黄油搅拌器产业链及经营模式分析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三、黄油搅拌器销售模式及销售渠道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全球黄油搅拌器市场发展综述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2020-2025年全球黄油搅拌器市场规模与趋势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主要国家与地区黄油搅拌器市场分析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2026-2032年全球黄油搅拌器行业发展趋势与前景预测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中国黄油搅拌器行业市场分析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2025-2026年黄油搅拌器产能与投资动态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一、国内黄油搅拌器产能及利用情况</w:t>
      </w:r>
      <w:r>
        <w:rPr>
          <w:rFonts w:hint="eastAsia"/>
        </w:rPr>
        <w:br/>
      </w:r>
      <w:r>
        <w:rPr>
          <w:rFonts w:hint="eastAsia"/>
        </w:rPr>
        <w:t>　　　　二、黄油搅拌器产能扩张与投资动态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2026-2032年黄油搅拌器行业产量统计与趋势预测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一、2020-2025年黄油搅拌器行业产量数据统计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1、2020-2025年黄油搅拌器产量及增长趋势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2、2020-2025年黄油搅拌器细分产品产量及份额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二、影响黄油搅拌器产量的关键因素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三、2026-2032年黄油搅拌器产量预测</w:t>
      </w:r>
      <w:r>
        <w:rPr>
          <w:rFonts w:hint="eastAsia"/>
        </w:rPr>
        <w:br/>
      </w:r>
      <w:r>
        <w:rPr>
          <w:rFonts w:hint="eastAsia"/>
        </w:rPr>
        <w:t>　　第三节 2026-2032年黄油搅拌器市场需求与销售分析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一、2025-2026年黄油搅拌器行业需求现状</w:t>
      </w:r>
      <w:r>
        <w:rPr>
          <w:rFonts w:hint="eastAsia"/>
        </w:rPr>
        <w:br/>
      </w:r>
      <w:r>
        <w:rPr>
          <w:rFonts w:hint="eastAsia"/>
        </w:rPr>
        <w:t>　　　　二、黄油搅拌器客户群体与需求特点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三、2020-2025年黄油搅拌器行业销售规模分析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四、2026-2032年黄油搅拌器市场增长潜力与规模预测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中国黄油搅拌器细分市场与下游应用领域分析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黄油搅拌器细分市场分析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一、2025-2026年黄油搅拌器主要细分产品市场现状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黄油搅拌器下游应用与客户群体分析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一、2025-2026年黄油搅拌器各应用领域市场现状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2025-2026年黄油搅拌器行业技术发展现状及趋势分析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黄油搅拌器行业技术发展现状分析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国内外黄油搅拌器行业技术差异与原因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黄油搅拌器行业技术发展方向、趋势预测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提升黄油搅拌器行业技术能力策略建议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黄油搅拌器价格机制与竞争策略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一、2020-2025年黄油搅拌器市场价格走势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黄油搅拌器定价策略与方法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2026-2032年黄油搅拌器价格竞争态势与趋势预测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2025-2026年重点区域黄油搅拌器市场发展概况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二、2020-2025年黄油搅拌器市场需求规模情况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三、2026-2032年黄油搅拌器行业发展潜力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二、2020-2025年黄油搅拌器市场需求规模情况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三、2026-2032年黄油搅拌器行业发展潜力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二、2020-2025年黄油搅拌器市场需求规模情况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三、2026-2032年黄油搅拌器行业发展潜力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二、2020-2025年黄油搅拌器市场需求规模情况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三、2026-2032年黄油搅拌器行业发展潜力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二、2020-2025年黄油搅拌器市场需求规模情况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三、2026-2032年黄油搅拌器行业发展潜力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2020-2025年中国黄油搅拌器行业进出口情况分析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黄油搅拌器行业进口情况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一、2020-2025年黄油搅拌器进口规模及增长情况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二、黄油搅拌器主要进口来源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黄油搅拌器行业出口情况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一、2020-2025年黄油搅拌器出口规模及增长情况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二、黄油搅拌器主要出口目的地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2020-2025年中国黄油搅拌器行业总体发展与财务状况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2020-2025年中国黄油搅拌器行业规模情况</w:t>
      </w:r>
      <w:r>
        <w:rPr>
          <w:rFonts w:hint="eastAsia"/>
        </w:rPr>
        <w:br/>
      </w:r>
      <w:r>
        <w:rPr>
          <w:rFonts w:hint="eastAsia"/>
        </w:rPr>
        <w:t>　　　　一、黄油搅拌器行业企业数量规模</w:t>
      </w:r>
      <w:r>
        <w:rPr>
          <w:rFonts w:hint="eastAsia"/>
        </w:rPr>
        <w:br/>
      </w:r>
      <w:r>
        <w:rPr>
          <w:rFonts w:hint="eastAsia"/>
        </w:rPr>
        <w:t>　　　　二、黄油搅拌器行业从业人员规模</w:t>
      </w:r>
      <w:r>
        <w:rPr>
          <w:rFonts w:hint="eastAsia"/>
        </w:rPr>
        <w:br/>
      </w:r>
      <w:r>
        <w:rPr>
          <w:rFonts w:hint="eastAsia"/>
        </w:rPr>
        <w:t>　　　　三、黄油搅拌器行业市场敏感性分析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2020-2025年中国黄油搅拌器行业财务能力分析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一、黄油搅拌器行业盈利能力</w:t>
      </w:r>
      <w:r>
        <w:rPr>
          <w:rFonts w:hint="eastAsia"/>
        </w:rPr>
        <w:br/>
      </w:r>
      <w:r>
        <w:rPr>
          <w:rFonts w:hint="eastAsia"/>
        </w:rPr>
        <w:t>　　　　二、黄油搅拌器行业偿债能力</w:t>
      </w:r>
      <w:r>
        <w:rPr>
          <w:rFonts w:hint="eastAsia"/>
        </w:rPr>
        <w:br/>
      </w:r>
      <w:r>
        <w:rPr>
          <w:rFonts w:hint="eastAsia"/>
        </w:rPr>
        <w:t>　　　　三、黄油搅拌器行业营运能力</w:t>
      </w:r>
      <w:r>
        <w:rPr>
          <w:rFonts w:hint="eastAsia"/>
        </w:rPr>
        <w:br/>
      </w:r>
      <w:r>
        <w:rPr>
          <w:rFonts w:hint="eastAsia"/>
        </w:rPr>
        <w:t>　　　　四、黄油搅拌器行业发展能力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黄油搅拌器行业重点企业调研分析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中国黄油搅拌器行业竞争格局分析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黄油搅拌器行业竞争格局总览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2025-2026年黄油搅拌器行业竞争力分析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2020-2025年黄油搅拌器行业企业并购活动分析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2025-2026年黄油搅拌器行业会展与招投标活动分析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一、黄油搅拌器行业会展活动及其市场影响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2026年中国黄油搅拌器企业发展企业发展策略与建议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黄油搅拌器销售模式与渠道策略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黄油搅拌器品牌与市场推广策略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黄油搅拌器研发投入与技术创新能力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黄油搅拌器合作联盟与资源整合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中国黄油搅拌器行业风险与对策</w:t>
      </w:r>
      <w:r>
        <w:rPr>
          <w:rFonts w:hint="eastAsia"/>
        </w:rPr>
        <w:br/>
      </w:r>
      <w:r>
        <w:rPr>
          <w:rFonts w:hint="eastAsia"/>
        </w:rPr>
        <w:t>　　第一节 黄油搅拌器行业SWOT分析</w:t>
      </w:r>
      <w:r>
        <w:rPr>
          <w:rFonts w:hint="eastAsia"/>
        </w:rPr>
        <w:br/>
      </w:r>
      <w:r>
        <w:rPr>
          <w:rFonts w:hint="eastAsia"/>
        </w:rPr>
        <w:t>　　　　一、黄油搅拌器行业优势</w:t>
      </w:r>
      <w:r>
        <w:rPr>
          <w:rFonts w:hint="eastAsia"/>
        </w:rPr>
        <w:br/>
      </w:r>
      <w:r>
        <w:rPr>
          <w:rFonts w:hint="eastAsia"/>
        </w:rPr>
        <w:t>　　　　二、黄油搅拌器行业劣势</w:t>
      </w:r>
      <w:r>
        <w:rPr>
          <w:rFonts w:hint="eastAsia"/>
        </w:rPr>
        <w:br/>
      </w:r>
      <w:r>
        <w:rPr>
          <w:rFonts w:hint="eastAsia"/>
        </w:rPr>
        <w:t>　　　　三、黄油搅拌器市场机会</w:t>
      </w:r>
      <w:r>
        <w:rPr>
          <w:rFonts w:hint="eastAsia"/>
        </w:rPr>
        <w:br/>
      </w:r>
      <w:r>
        <w:rPr>
          <w:rFonts w:hint="eastAsia"/>
        </w:rPr>
        <w:t>　　　　四、黄油搅拌器市场威胁</w:t>
      </w:r>
      <w:r>
        <w:rPr>
          <w:rFonts w:hint="eastAsia"/>
        </w:rPr>
        <w:br/>
      </w:r>
      <w:r>
        <w:rPr>
          <w:rFonts w:hint="eastAsia"/>
        </w:rPr>
        <w:t>　　第二节 黄油搅拌器行业风险及对策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2026-2032年中国黄油搅拌器行业前景与发展趋势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2025-2026年黄油搅拌器行业发展环境分析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一、黄油搅拌器行业主管部门与监管体制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二、黄油搅拌器行业主要法律法规及政策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三、黄油搅拌器行业标准与质量监管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2026-2032年黄油搅拌器行业发展趋势与方向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2026-2032年黄油搅拌器行业发展潜力与机遇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黄油搅拌器行业研究结论与建议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中智.林：黄油搅拌器行业发展建议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黄油搅拌器图片</w:t>
      </w:r>
      <w:r>
        <w:rPr>
          <w:rFonts w:hint="eastAsia"/>
        </w:rPr>
        <w:br/>
      </w:r>
      <w:r>
        <w:rPr>
          <w:rFonts w:hint="eastAsia"/>
        </w:rPr>
        <w:t>　　图表 黄油搅拌器种类 分类</w:t>
      </w:r>
      <w:r>
        <w:rPr>
          <w:rFonts w:hint="eastAsia"/>
        </w:rPr>
        <w:br/>
      </w:r>
      <w:r>
        <w:rPr>
          <w:rFonts w:hint="eastAsia"/>
        </w:rPr>
        <w:t>　　图表 黄油搅拌器用途 应用</w:t>
      </w:r>
      <w:r>
        <w:rPr>
          <w:rFonts w:hint="eastAsia"/>
        </w:rPr>
        <w:br/>
      </w:r>
      <w:r>
        <w:rPr>
          <w:rFonts w:hint="eastAsia"/>
        </w:rPr>
        <w:t>　　图表 黄油搅拌器主要特点</w:t>
      </w:r>
      <w:r>
        <w:rPr>
          <w:rFonts w:hint="eastAsia"/>
        </w:rPr>
        <w:br/>
      </w:r>
      <w:r>
        <w:rPr>
          <w:rFonts w:hint="eastAsia"/>
        </w:rPr>
        <w:t>　　图表 黄油搅拌器产业链分析</w:t>
      </w:r>
      <w:r>
        <w:rPr>
          <w:rFonts w:hint="eastAsia"/>
        </w:rPr>
        <w:br/>
      </w:r>
      <w:r>
        <w:rPr>
          <w:rFonts w:hint="eastAsia"/>
        </w:rPr>
        <w:t>　　图表 黄油搅拌器政策分析</w:t>
      </w:r>
      <w:r>
        <w:rPr>
          <w:rFonts w:hint="eastAsia"/>
        </w:rPr>
        <w:br/>
      </w:r>
      <w:r>
        <w:rPr>
          <w:rFonts w:hint="eastAsia"/>
        </w:rPr>
        <w:t>　　图表 黄油搅拌器技术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2020-2025年中国黄油搅拌器行业市场规模及增长情况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2020-2025年黄油搅拌器行业市场容量分析</w:t>
      </w:r>
      <w:r>
        <w:rPr>
          <w:rFonts w:hint="eastAsia"/>
        </w:rPr>
        <w:br/>
      </w:r>
      <w:r>
        <w:rPr>
          <w:rFonts w:hint="eastAsia"/>
        </w:rPr>
        <w:t>　　图表 黄油搅拌器生产现状</w:t>
      </w:r>
      <w:r>
        <w:rPr>
          <w:rFonts w:hint="eastAsia"/>
        </w:rPr>
        <w:br/>
      </w:r>
      <w:r>
        <w:rPr>
          <w:rFonts w:hint="eastAsia"/>
        </w:rPr>
        <w:t>　　图表 2020-2025年中国黄油搅拌器行业产能统计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2020-2025年中国黄油搅拌器行业产量及增长趋势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黄油搅拌器行业动态</w:t>
      </w:r>
      <w:r>
        <w:rPr>
          <w:rFonts w:hint="eastAsia"/>
        </w:rPr>
        <w:br/>
      </w:r>
      <w:r>
        <w:rPr>
          <w:rFonts w:hint="eastAsia"/>
        </w:rPr>
        <w:t>　　图表 2020-2025年中国黄油搅拌器市场需求量及增速统计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2020-2025年中国黄油搅拌器行业销售收入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2025年中国黄油搅拌器行业需求领域分布格局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2020-2025年中国黄油搅拌器行业利润总额统计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2020-2025年中国黄油搅拌器进口情况分析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2020-2025年中国黄油搅拌器出口情况分析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2020-2025年中国黄油搅拌器行业企业数量情况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2020-2025年中国黄油搅拌器行业企业平均规模情况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2020-2025年中国黄油搅拌器价格走势</w:t>
      </w:r>
      <w:r>
        <w:rPr>
          <w:rFonts w:hint="eastAsia"/>
        </w:rPr>
        <w:br/>
      </w:r>
      <w:r>
        <w:rPr>
          <w:rFonts w:hint="eastAsia"/>
        </w:rPr>
        <w:t>　　图表 2025年黄油搅拌器成本和利润分析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**地区黄油搅拌器行业市场需求情况</w:t>
      </w:r>
      <w:r>
        <w:rPr>
          <w:rFonts w:hint="eastAsia"/>
        </w:rPr>
        <w:br/>
      </w:r>
      <w:r>
        <w:rPr>
          <w:rFonts w:hint="eastAsia"/>
        </w:rPr>
        <w:t>　　图表 黄油搅拌器品牌</w:t>
      </w:r>
      <w:r>
        <w:rPr>
          <w:rFonts w:hint="eastAsia"/>
        </w:rPr>
        <w:br/>
      </w:r>
      <w:r>
        <w:rPr>
          <w:rFonts w:hint="eastAsia"/>
        </w:rPr>
        <w:t>　　图表 黄油搅拌器企业（一）概况</w:t>
      </w:r>
      <w:r>
        <w:rPr>
          <w:rFonts w:hint="eastAsia"/>
        </w:rPr>
        <w:br/>
      </w:r>
      <w:r>
        <w:rPr>
          <w:rFonts w:hint="eastAsia"/>
        </w:rPr>
        <w:t>　　图表 企业黄油搅拌器型号 规格</w:t>
      </w:r>
      <w:r>
        <w:rPr>
          <w:rFonts w:hint="eastAsia"/>
        </w:rPr>
        <w:br/>
      </w:r>
      <w:r>
        <w:rPr>
          <w:rFonts w:hint="eastAsia"/>
        </w:rPr>
        <w:t>　　图表 黄油搅拌器企业（一）经营分析</w:t>
      </w:r>
      <w:r>
        <w:rPr>
          <w:rFonts w:hint="eastAsia"/>
        </w:rPr>
        <w:br/>
      </w:r>
      <w:r>
        <w:rPr>
          <w:rFonts w:hint="eastAsia"/>
        </w:rPr>
        <w:t>　　图表 黄油搅拌器企业（一）盈利能力情况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黄油搅拌器上游现状</w:t>
      </w:r>
      <w:r>
        <w:rPr>
          <w:rFonts w:hint="eastAsia"/>
        </w:rPr>
        <w:br/>
      </w:r>
      <w:r>
        <w:rPr>
          <w:rFonts w:hint="eastAsia"/>
        </w:rPr>
        <w:t>　　图表 黄油搅拌器下游调研</w:t>
      </w:r>
      <w:r>
        <w:rPr>
          <w:rFonts w:hint="eastAsia"/>
        </w:rPr>
        <w:br/>
      </w:r>
      <w:r>
        <w:rPr>
          <w:rFonts w:hint="eastAsia"/>
        </w:rPr>
        <w:t>　　图表 黄油搅拌器企业（二）概况</w:t>
      </w:r>
      <w:r>
        <w:rPr>
          <w:rFonts w:hint="eastAsia"/>
        </w:rPr>
        <w:br/>
      </w:r>
      <w:r>
        <w:rPr>
          <w:rFonts w:hint="eastAsia"/>
        </w:rPr>
        <w:t>　　图表 企业黄油搅拌器型号 规格</w:t>
      </w:r>
      <w:r>
        <w:rPr>
          <w:rFonts w:hint="eastAsia"/>
        </w:rPr>
        <w:br/>
      </w:r>
      <w:r>
        <w:rPr>
          <w:rFonts w:hint="eastAsia"/>
        </w:rPr>
        <w:t>　　图表 黄油搅拌器企业（二）经营分析</w:t>
      </w:r>
      <w:r>
        <w:rPr>
          <w:rFonts w:hint="eastAsia"/>
        </w:rPr>
        <w:br/>
      </w:r>
      <w:r>
        <w:rPr>
          <w:rFonts w:hint="eastAsia"/>
        </w:rPr>
        <w:t>　　图表 黄油搅拌器企业（二）盈利能力情况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黄油搅拌器企业（三）概况</w:t>
      </w:r>
      <w:r>
        <w:rPr>
          <w:rFonts w:hint="eastAsia"/>
        </w:rPr>
        <w:br/>
      </w:r>
      <w:r>
        <w:rPr>
          <w:rFonts w:hint="eastAsia"/>
        </w:rPr>
        <w:t>　　图表 企业黄油搅拌器型号 规格</w:t>
      </w:r>
      <w:r>
        <w:rPr>
          <w:rFonts w:hint="eastAsia"/>
        </w:rPr>
        <w:br/>
      </w:r>
      <w:r>
        <w:rPr>
          <w:rFonts w:hint="eastAsia"/>
        </w:rPr>
        <w:t>　　图表 黄油搅拌器企业（三）经营分析</w:t>
      </w:r>
      <w:r>
        <w:rPr>
          <w:rFonts w:hint="eastAsia"/>
        </w:rPr>
        <w:br/>
      </w:r>
      <w:r>
        <w:rPr>
          <w:rFonts w:hint="eastAsia"/>
        </w:rPr>
        <w:t>　　图表 黄油搅拌器企业（三）盈利能力情况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黄油搅拌器企业（三）成长能力情况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黄油搅拌器优势</w:t>
      </w:r>
      <w:r>
        <w:rPr>
          <w:rFonts w:hint="eastAsia"/>
        </w:rPr>
        <w:br/>
      </w:r>
      <w:r>
        <w:rPr>
          <w:rFonts w:hint="eastAsia"/>
        </w:rPr>
        <w:t>　　图表 黄油搅拌器劣势</w:t>
      </w:r>
      <w:r>
        <w:rPr>
          <w:rFonts w:hint="eastAsia"/>
        </w:rPr>
        <w:br/>
      </w:r>
      <w:r>
        <w:rPr>
          <w:rFonts w:hint="eastAsia"/>
        </w:rPr>
        <w:t>　　图表 黄油搅拌器机会</w:t>
      </w:r>
      <w:r>
        <w:rPr>
          <w:rFonts w:hint="eastAsia"/>
        </w:rPr>
        <w:br/>
      </w:r>
      <w:r>
        <w:rPr>
          <w:rFonts w:hint="eastAsia"/>
        </w:rPr>
        <w:t>　　图表 黄油搅拌器威胁</w:t>
      </w:r>
      <w:r>
        <w:rPr>
          <w:rFonts w:hint="eastAsia"/>
        </w:rPr>
        <w:br/>
      </w:r>
      <w:r>
        <w:rPr>
          <w:rFonts w:hint="eastAsia"/>
        </w:rPr>
        <w:t>　　图表 2026-2032年中国黄油搅拌器行业产能预测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2026-2032年中国黄油搅拌器行业产量预测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2026-2032年中国黄油搅拌器市场销售预测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2026-2032年中国黄油搅拌器行业市场规模预测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2026-2032年中国黄油搅拌器市场前景分析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2026-2032年中国黄油搅拌器行业风险分析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2026-2032年中国黄油搅拌器行业发展趋势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1afe274584fe9" w:history="1">
        <w:r>
          <w:rPr>
            <w:rStyle w:val="Hyperlink"/>
          </w:rPr>
          <w:t>2026-2032年中国黄油搅拌器发展现状与前景趋势分析报告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1afe274584fe9" w:history="1">
        <w:r>
          <w:rPr>
            <w:rStyle w:val="Hyperlink"/>
          </w:rPr>
          <w:t>https://www.20087.com/9/37/HuangYouJiaoBanQiFaZhanQianJingFenXi.html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热点：手持式电动搅拌器、黄油搅拌器小工具、黄油机哪个牌子好、黄油搅拌器英语、搅拌器、黄油搅拌器姿势图详解、润滑脂和黄油区别、黄油搅拌器图片、黄油搅拌器姿势图详解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29938d50d45e4" w:history="1">
      <w:r>
        <w:rPr>
          <w:rStyle w:val="Hyperlink"/>
        </w:rPr>
        <w:t>2026-2032年中国黄油搅拌器发展现状与前景趋势分析报告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uangYouJiaoBanQiFaZhanQianJingFenXi.html" TargetMode="External" Id="Rf6c1afe27458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uangYouJiaoBanQiFaZhanQianJingFenXi.html" TargetMode="External" Id="R06c29938d50d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2026-05-01T00:18:15Z</dcterms:created>
  <dcterms:modified xsi:type="dcterms:W3CDTF">2026-05-01T01:18:15Z</dcterms:modified>
  <dc:subject>2026-2032年中国黄油搅拌器发展现状与前景趋势分析报告</dc:subject>
  <dc:title>2026-2032年中国黄油搅拌器发展现状与前景趋势分析报告</dc:title>
  <cp:keywords>2026-2032年中国黄油搅拌器发展现状与前景趋势分析报告</cp:keywords>
  <dc:description>2026-2032年中国黄油搅拌器发展现状与前景趋势分析报告</dc:description>
</cp:coreProperties>
</file>