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15f109334a47" w:history="1">
              <w:r>
                <w:rPr>
                  <w:rStyle w:val="Hyperlink"/>
                </w:rPr>
                <w:t>2025-2031年全球与中国爆破片固定器市场分析及前景趋势报告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15f109334a47" w:history="1">
              <w:r>
                <w:rPr>
                  <w:rStyle w:val="Hyperlink"/>
                </w:rPr>
                <w:t>2025-2031年全球与中国爆破片固定器市场分析及前景趋势报告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c15f109334a47" w:history="1">
                <w:r>
                  <w:rPr>
                    <w:rStyle w:val="Hyperlink"/>
                  </w:rPr>
                  <w:t>https://www.20087.com/9/17/BaoPoPianGuDingQiShiChangQianJing.html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片固定器是一种用于固定爆破片的安全装置，广泛应用于压力容器、管道系统等领域。随着安全生产意识的增强，对爆破片固定器的安全性能要求越来越高。目前，爆破片固定器种类多样，能够适应不同工况条件。然而，如何进一步提高固定器的可靠性、简化安装维护过程、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爆破片固定器的发展将更加注重安全性和经济性。通过引入新型材料和优化结构设计，未来的爆破片固定器将能够实现更高的强度和耐腐蚀性，延长使用寿命。同时，通过简化安装和维护流程，未来的固定器将能够降低操作难度，提高工作效率。此外，随着智能制造技术的应用，未来的爆破片固定器将能够采用更先进的制造工艺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c15f109334a47" w:history="1">
        <w:r>
          <w:rPr>
            <w:rStyle w:val="Hyperlink"/>
          </w:rPr>
          <w:t>2025-2031年全球与中国爆破片固定器市场分析及前景趋势报告</w:t>
        </w:r>
      </w:hyperlink>
      <w:r>
        <w:rPr>
          <w:rFonts w:hint="eastAsia"/>
        </w:rPr>
        <w:t>》基于权威数据资源与长期监测数据，全面分析了爆破片固定器行业现状、市场需求、市场规模及产业链结构。爆破片固定器报告探讨了价格变动、细分市场特征以及市场前景，并对未来发展趋势进行了科学预测。同时，爆破片固定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爆破片固定器市场概述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按照不同产品类型，爆破片固定器主要可以分为如下几个类别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全球不同产品类型爆破片固定器销售额增长趋势2020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螺栓型爆破片固定器</w:t>
      </w:r>
      <w:r>
        <w:rPr>
          <w:rFonts w:hint="eastAsia"/>
        </w:rPr>
        <w:br/>
      </w:r>
      <w:r>
        <w:rPr>
          <w:rFonts w:hint="eastAsia"/>
        </w:rPr>
        <w:t>　　　　1.2.3 双片固定套装</w:t>
      </w:r>
      <w:r>
        <w:rPr>
          <w:rFonts w:hint="eastAsia"/>
        </w:rPr>
        <w:br/>
      </w:r>
      <w:r>
        <w:rPr>
          <w:rFonts w:hint="eastAsia"/>
        </w:rPr>
        <w:t>　　　　1.2.4 插入型爆破片固定器</w:t>
      </w:r>
      <w:r>
        <w:rPr>
          <w:rFonts w:hint="eastAsia"/>
        </w:rPr>
        <w:br/>
      </w:r>
      <w:r>
        <w:rPr>
          <w:rFonts w:hint="eastAsia"/>
        </w:rPr>
        <w:t>　　　　1.2.5 螺旋型爆破片固定器</w:t>
      </w:r>
      <w:r>
        <w:rPr>
          <w:rFonts w:hint="eastAsia"/>
        </w:rPr>
        <w:br/>
      </w:r>
      <w:r>
        <w:rPr>
          <w:rFonts w:hint="eastAsia"/>
        </w:rPr>
        <w:t>　　　　1.2.6 卫生型爆破片固定器</w:t>
      </w:r>
      <w:r>
        <w:rPr>
          <w:rFonts w:hint="eastAsia"/>
        </w:rPr>
        <w:br/>
      </w:r>
      <w:r>
        <w:rPr>
          <w:rFonts w:hint="eastAsia"/>
        </w:rPr>
        <w:t>　　　　1.2.7 组合型爆破片固定器</w:t>
      </w:r>
      <w:r>
        <w:rPr>
          <w:rFonts w:hint="eastAsia"/>
        </w:rPr>
        <w:br/>
      </w:r>
      <w:r>
        <w:rPr>
          <w:rFonts w:hint="eastAsia"/>
        </w:rPr>
        <w:t>　　　　1.2.8 其他爆破片固定器</w:t>
      </w:r>
      <w:r>
        <w:rPr>
          <w:rFonts w:hint="eastAsia"/>
        </w:rPr>
        <w:br/>
      </w:r>
      <w:r>
        <w:rPr>
          <w:rFonts w:hint="eastAsia"/>
        </w:rPr>
        <w:t>　　1.3 从不同应用，爆破片固定器主要包括如下几个方面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全球不同应用爆破片固定器销售额增长趋势2020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塑料和橡胶</w:t>
      </w:r>
      <w:r>
        <w:rPr>
          <w:rFonts w:hint="eastAsia"/>
        </w:rPr>
        <w:br/>
      </w:r>
      <w:r>
        <w:rPr>
          <w:rFonts w:hint="eastAsia"/>
        </w:rPr>
        <w:t>　　　　1.3.7 气体、液体或粉末的运输</w:t>
      </w:r>
      <w:r>
        <w:rPr>
          <w:rFonts w:hint="eastAsia"/>
        </w:rPr>
        <w:br/>
      </w:r>
      <w:r>
        <w:rPr>
          <w:rFonts w:hint="eastAsia"/>
        </w:rPr>
        <w:t>　　　　1.3.8 其他行业</w:t>
      </w:r>
      <w:r>
        <w:rPr>
          <w:rFonts w:hint="eastAsia"/>
        </w:rPr>
        <w:br/>
      </w:r>
      <w:r>
        <w:rPr>
          <w:rFonts w:hint="eastAsia"/>
        </w:rPr>
        <w:t>　　1.4 爆破片固定器行业背景、发展历史、现状及趋势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爆破片固定器行业目前现状分析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爆破片固定器发展趋势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全球爆破片固定器总体规模分析</w:t>
      </w:r>
      <w:r>
        <w:rPr>
          <w:rFonts w:hint="eastAsia"/>
        </w:rPr>
        <w:br/>
      </w:r>
      <w:r>
        <w:rPr>
          <w:rFonts w:hint="eastAsia"/>
        </w:rPr>
        <w:t>　　2.1 全球爆破片固定器供需现状及预测（2020-2031）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全球爆破片固定器产能、产量、产能利用率及发展趋势（2020-2031）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全球爆破片固定器产量、需求量及发展趋势（2020-2031）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全球主要地区爆破片固定器产量及发展趋势（2020-2031）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全球主要地区爆破片固定器产量（2020-2025）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全球主要地区爆破片固定器产量（2026-2031）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全球主要地区爆破片固定器产量市场份额（2020-2031）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中国爆破片固定器供需现状及预测（2020-2031）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中国爆破片固定器产能、产量、产能利用率及发展趋势（2020-2031）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中国爆破片固定器产量、市场需求量及发展趋势（2020-2031）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全球爆破片固定器销量及销售额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全球市场爆破片固定器销售额（2020-2031）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全球市场爆破片固定器销量（2020-2031）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全球市场爆破片固定器价格趋势（2020-2031）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全球爆破片固定器主要地区分析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全球主要地区爆破片固定器市场规模分析：2020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全球主要地区爆破片固定器销售收入及市场份额（2020-2025年）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全球主要地区爆破片固定器销售收入预测（2026-2031年）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全球主要地区爆破片固定器销量分析：2020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全球主要地区爆破片固定器销量及市场份额（2020-2025年）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全球主要地区爆破片固定器销量及市场份额预测（2026-2031）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北美市场爆破片固定器销量、收入及增长率（2020-2031）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欧洲市场爆破片固定器销量、收入及增长率（2020-2031）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中国市场爆破片固定器销量、收入及增长率（2020-2031）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日本市场爆破片固定器销量、收入及增长率（2020-2031）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东南亚市场爆破片固定器销量、收入及增长率（2020-2031）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印度市场爆破片固定器销量、收入及增长率（2020-2031）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全球市场主要厂商爆破片固定器产能市场份额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全球市场主要厂商爆破片固定器销量（2020-2025）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全球市场主要厂商爆破片固定器销量（2020-2025）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全球市场主要厂商爆破片固定器销售收入（2020-2025）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全球市场主要厂商爆破片固定器销售价格（2020-2025）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2024年全球主要生产商爆破片固定器收入排名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中国市场主要厂商爆破片固定器销量（2020-2025）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中国市场主要厂商爆破片固定器销量（2020-2025）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中国市场主要厂商爆破片固定器销售收入（2020-2025）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2024年中国主要生产商爆破片固定器收入排名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中国市场主要厂商爆破片固定器销售价格（2020-2025）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全球主要厂商爆破片固定器总部及产地分布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全球主要厂商成立时间及爆破片固定器商业化日期</w:t>
      </w:r>
      <w:r>
        <w:rPr>
          <w:rFonts w:hint="eastAsia"/>
        </w:rPr>
        <w:br/>
      </w:r>
      <w:r>
        <w:rPr>
          <w:rFonts w:hint="eastAsia"/>
        </w:rPr>
        <w:t>　　4.6 全球主要厂商爆破片固定器产品类型及应用</w:t>
      </w:r>
      <w:r>
        <w:rPr>
          <w:rFonts w:hint="eastAsia"/>
        </w:rPr>
        <w:br/>
      </w:r>
      <w:r>
        <w:rPr>
          <w:rFonts w:hint="eastAsia"/>
        </w:rPr>
        <w:t>　　4.7 爆破片固定器行业集中度、竞争程度分析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爆破片固定器行业集中度分析：2024年全球Top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全球爆破片固定器第一梯队、第二梯队和第三梯队生产商（品牌）及市场份额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爆破片固定器销量、收入、价格及毛利率（2020-2025）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不同产品类型爆破片固定器分析</w:t>
      </w:r>
      <w:r>
        <w:rPr>
          <w:rFonts w:hint="eastAsia"/>
        </w:rPr>
        <w:br/>
      </w:r>
      <w:r>
        <w:rPr>
          <w:rFonts w:hint="eastAsia"/>
        </w:rPr>
        <w:t>　　6.1 全球不同产品类型爆破片固定器销量（2020-2031）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全球不同产品类型爆破片固定器销量及市场份额（2020-2025）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全球不同产品类型爆破片固定器销量预测（2026-2031）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全球不同产品类型爆破片固定器收入（2020-2031）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全球不同产品类型爆破片固定器收入及市场份额（2020-2025）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全球不同产品类型爆破片固定器收入预测（2026-2031）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全球不同产品类型爆破片固定器价格走势（2020-2031）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不同应用爆破片固定器分析</w:t>
      </w:r>
      <w:r>
        <w:rPr>
          <w:rFonts w:hint="eastAsia"/>
        </w:rPr>
        <w:br/>
      </w:r>
      <w:r>
        <w:rPr>
          <w:rFonts w:hint="eastAsia"/>
        </w:rPr>
        <w:t>　　7.1 全球不同应用爆破片固定器销量（2020-2031）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全球不同应用爆破片固定器销量及市场份额（2020-2025）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全球不同应用爆破片固定器销量预测（2026-2031）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全球不同应用爆破片固定器收入（2020-2031）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全球不同应用爆破片固定器收入及市场份额（2020-2025）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全球不同应用爆破片固定器收入预测（2026-2031）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全球不同应用爆破片固定器价格走势（2020-2031）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爆破片固定器产业链分析</w:t>
      </w:r>
      <w:r>
        <w:rPr>
          <w:rFonts w:hint="eastAsia"/>
        </w:rPr>
        <w:br/>
      </w:r>
      <w:r>
        <w:rPr>
          <w:rFonts w:hint="eastAsia"/>
        </w:rPr>
        <w:t>　　8.2 爆破片固定器工艺制造技术分析</w:t>
      </w:r>
      <w:r>
        <w:rPr>
          <w:rFonts w:hint="eastAsia"/>
        </w:rPr>
        <w:br/>
      </w:r>
      <w:r>
        <w:rPr>
          <w:rFonts w:hint="eastAsia"/>
        </w:rPr>
        <w:t>　　8.3 爆破片固定器产业上游供应分析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爆破片固定器下游客户分析</w:t>
      </w:r>
      <w:r>
        <w:rPr>
          <w:rFonts w:hint="eastAsia"/>
        </w:rPr>
        <w:br/>
      </w:r>
      <w:r>
        <w:rPr>
          <w:rFonts w:hint="eastAsia"/>
        </w:rPr>
        <w:t>　　8.5 爆破片固定器销售渠道分析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爆破片固定器行业发展机遇及主要驱动因素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爆破片固定器行业发展面临的风险</w:t>
      </w:r>
      <w:r>
        <w:rPr>
          <w:rFonts w:hint="eastAsia"/>
        </w:rPr>
        <w:br/>
      </w:r>
      <w:r>
        <w:rPr>
          <w:rFonts w:hint="eastAsia"/>
        </w:rPr>
        <w:t>　　9.3 爆破片固定器行业政策分析</w:t>
      </w:r>
      <w:r>
        <w:rPr>
          <w:rFonts w:hint="eastAsia"/>
        </w:rPr>
        <w:br/>
      </w:r>
      <w:r>
        <w:rPr>
          <w:rFonts w:hint="eastAsia"/>
        </w:rPr>
        <w:t>　　9.4 爆破片固定器中国企业SWOT分析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全球不同产品类型爆破片固定器销售额增长（CAGR）趋势2020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爆破片固定器行业目前发展现状</w:t>
      </w:r>
      <w:r>
        <w:rPr>
          <w:rFonts w:hint="eastAsia"/>
        </w:rPr>
        <w:br/>
      </w:r>
      <w:r>
        <w:rPr>
          <w:rFonts w:hint="eastAsia"/>
        </w:rPr>
        <w:t>　　表 4： 爆破片固定器发展趋势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全球主要地区爆破片固定器产量增速（CAGR）：（2020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全球主要地区爆破片固定器产量（2020-2025）&amp;（台）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全球主要地区爆破片固定器产量（2026-2031）&amp;（台）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全球主要地区爆破片固定器产量市场份额（2020-2025）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全球主要地区爆破片固定器产量（2026-2031）&amp;（台）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全球主要地区爆破片固定器销售收入增速：（2020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全球主要地区爆破片固定器销售收入（2020-2025）&amp;（百万美元）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全球主要地区爆破片固定器销售收入市场份额（2020-2025）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全球主要地区爆破片固定器收入（2026-2031）&amp;（百万美元）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全球主要地区爆破片固定器收入市场份额（2026-2031）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全球主要地区爆破片固定器销量（台）：2020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全球主要地区爆破片固定器销量（2020-2025）&amp;（台）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全球主要地区爆破片固定器销量市场份额（2020-2025）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全球主要地区爆破片固定器销量（2026-2031）&amp;（台）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全球主要地区爆破片固定器销量份额（2026-2031）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全球市场主要厂商爆破片固定器产能（2024-2025）&amp;（台）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全球市场主要厂商爆破片固定器销量（2020-2025）&amp;（台）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全球市场主要厂商爆破片固定器销量市场份额（2020-2025）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全球市场主要厂商爆破片固定器销售收入（2020-2025）&amp;（百万美元）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全球市场主要厂商爆破片固定器销售收入市场份额（2020-2025）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全球市场主要厂商爆破片固定器销售价格（2020-2025）&amp;（美元/台）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2024年全球主要生产商爆破片固定器收入排名（百万美元）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中国市场主要厂商爆破片固定器销量（2020-2025）&amp;（台）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中国市场主要厂商爆破片固定器销量市场份额（2020-2025）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中国市场主要厂商爆破片固定器销售收入（2020-2025）&amp;（百万美元）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中国市场主要厂商爆破片固定器销售收入市场份额（2020-2025）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2024年中国主要生产商爆破片固定器收入排名（百万美元）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中国市场主要厂商爆破片固定器销售价格（2020-2025）&amp;（美元/台）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全球主要厂商爆破片固定器总部及产地分布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全球主要厂商成立时间及爆破片固定器商业化日期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全球主要厂商爆破片固定器产品类型及应用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2024年全球爆破片固定器主要厂商市场地位（第一梯队、第二梯队和第三梯队）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全球爆破片固定器市场投资、并购等现状分析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爆破片固定器生产基地、销售区域、竞争对手及市场地位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爆破片固定器产品规格、参数及市场应用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爆破片固定器销量（台）、收入（百万美元）、价格（美元/台）及毛利率（2020-2025）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全球不同产品类型爆破片固定器销量（2020-2025年）&amp;（台）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全球不同产品类型爆破片固定器销量市场份额（2020-2025）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全球不同产品类型爆破片固定器销量预测（2026-2031）&amp;（台）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全球市场不同产品类型爆破片固定器销量市场份额预测（2026-2031）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全球不同产品类型爆破片固定器收入（2020-2025年）&amp;（百万美元）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全球不同产品类型爆破片固定器收入市场份额（2020-2025）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全球不同产品类型爆破片固定器收入预测（2026-2031）&amp;（百万美元）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全球不同产品类型爆破片固定器收入市场份额预测（2026-2031）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全球不同应用爆破片固定器销量（2020-2025年）&amp;（台）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全球不同应用爆破片固定器销量市场份额（2020-2025）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全球不同应用爆破片固定器销量预测（2026-2031）&amp;（台）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全球市场不同应用爆破片固定器销量市场份额预测（2026-2031）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全球不同应用爆破片固定器收入（2020-2025年）&amp;（百万美元）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全球不同应用爆破片固定器收入市场份额（2020-2025）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全球不同应用爆破片固定器收入预测（2026-2031）&amp;（百万美元）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全球不同应用爆破片固定器收入市场份额预测（2026-2031）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爆破片固定器上游原料供应商及联系方式列表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爆破片固定器典型客户列表</w:t>
      </w:r>
      <w:r>
        <w:rPr>
          <w:rFonts w:hint="eastAsia"/>
        </w:rPr>
        <w:br/>
      </w:r>
      <w:r>
        <w:rPr>
          <w:rFonts w:hint="eastAsia"/>
        </w:rPr>
        <w:t>　　表 136： 爆破片固定器主要销售模式及销售渠道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爆破片固定器行业发展机遇及主要驱动因素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爆破片固定器行业发展面临的风险</w:t>
      </w:r>
      <w:r>
        <w:rPr>
          <w:rFonts w:hint="eastAsia"/>
        </w:rPr>
        <w:br/>
      </w:r>
      <w:r>
        <w:rPr>
          <w:rFonts w:hint="eastAsia"/>
        </w:rPr>
        <w:t>　　表 139： 爆破片固定器行业政策分析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爆破片固定器产品图片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全球不同产品类型爆破片固定器销售额2020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全球不同产品类型爆破片固定器市场份额2024 &amp; 2031</w:t>
      </w:r>
      <w:r>
        <w:rPr>
          <w:rFonts w:hint="eastAsia"/>
        </w:rPr>
        <w:br/>
      </w:r>
      <w:r>
        <w:rPr>
          <w:rFonts w:hint="eastAsia"/>
        </w:rPr>
        <w:t>　　图 4： 螺栓型爆破片固定器产品图片</w:t>
      </w:r>
      <w:r>
        <w:rPr>
          <w:rFonts w:hint="eastAsia"/>
        </w:rPr>
        <w:br/>
      </w:r>
      <w:r>
        <w:rPr>
          <w:rFonts w:hint="eastAsia"/>
        </w:rPr>
        <w:t>　　图 5： 双片固定套装产品图片</w:t>
      </w:r>
      <w:r>
        <w:rPr>
          <w:rFonts w:hint="eastAsia"/>
        </w:rPr>
        <w:br/>
      </w:r>
      <w:r>
        <w:rPr>
          <w:rFonts w:hint="eastAsia"/>
        </w:rPr>
        <w:t>　　图 6： 插入型爆破片固定器产品图片</w:t>
      </w:r>
      <w:r>
        <w:rPr>
          <w:rFonts w:hint="eastAsia"/>
        </w:rPr>
        <w:br/>
      </w:r>
      <w:r>
        <w:rPr>
          <w:rFonts w:hint="eastAsia"/>
        </w:rPr>
        <w:t>　　图 7： 螺旋型爆破片固定器产品图片</w:t>
      </w:r>
      <w:r>
        <w:rPr>
          <w:rFonts w:hint="eastAsia"/>
        </w:rPr>
        <w:br/>
      </w:r>
      <w:r>
        <w:rPr>
          <w:rFonts w:hint="eastAsia"/>
        </w:rPr>
        <w:t>　　图 8： 卫生型爆破片固定器产品图片</w:t>
      </w:r>
      <w:r>
        <w:rPr>
          <w:rFonts w:hint="eastAsia"/>
        </w:rPr>
        <w:br/>
      </w:r>
      <w:r>
        <w:rPr>
          <w:rFonts w:hint="eastAsia"/>
        </w:rPr>
        <w:t>　　图 9： 组合型爆破片固定器产品图片</w:t>
      </w:r>
      <w:r>
        <w:rPr>
          <w:rFonts w:hint="eastAsia"/>
        </w:rPr>
        <w:br/>
      </w:r>
      <w:r>
        <w:rPr>
          <w:rFonts w:hint="eastAsia"/>
        </w:rPr>
        <w:t>　　图 10： 其他爆破片固定器产品图片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全球不同应用爆破片固定器市场份额2024 &amp; 2031</w:t>
      </w:r>
      <w:r>
        <w:rPr>
          <w:rFonts w:hint="eastAsia"/>
        </w:rPr>
        <w:br/>
      </w:r>
      <w:r>
        <w:rPr>
          <w:rFonts w:hint="eastAsia"/>
        </w:rPr>
        <w:t>　　图 13： 电气</w:t>
      </w:r>
      <w:r>
        <w:rPr>
          <w:rFonts w:hint="eastAsia"/>
        </w:rPr>
        <w:br/>
      </w:r>
      <w:r>
        <w:rPr>
          <w:rFonts w:hint="eastAsia"/>
        </w:rPr>
        <w:t>　　图 14： 化学加工</w:t>
      </w:r>
      <w:r>
        <w:rPr>
          <w:rFonts w:hint="eastAsia"/>
        </w:rPr>
        <w:br/>
      </w:r>
      <w:r>
        <w:rPr>
          <w:rFonts w:hint="eastAsia"/>
        </w:rPr>
        <w:t>　　图 15： 石油和天然气</w:t>
      </w:r>
      <w:r>
        <w:rPr>
          <w:rFonts w:hint="eastAsia"/>
        </w:rPr>
        <w:br/>
      </w:r>
      <w:r>
        <w:rPr>
          <w:rFonts w:hint="eastAsia"/>
        </w:rPr>
        <w:t>　　图 16： 制药</w:t>
      </w:r>
      <w:r>
        <w:rPr>
          <w:rFonts w:hint="eastAsia"/>
        </w:rPr>
        <w:br/>
      </w:r>
      <w:r>
        <w:rPr>
          <w:rFonts w:hint="eastAsia"/>
        </w:rPr>
        <w:t>　　图 17： 塑料和橡胶</w:t>
      </w:r>
      <w:r>
        <w:rPr>
          <w:rFonts w:hint="eastAsia"/>
        </w:rPr>
        <w:br/>
      </w:r>
      <w:r>
        <w:rPr>
          <w:rFonts w:hint="eastAsia"/>
        </w:rPr>
        <w:t>　　图 18： 气体、液体或粉末的运输</w:t>
      </w:r>
      <w:r>
        <w:rPr>
          <w:rFonts w:hint="eastAsia"/>
        </w:rPr>
        <w:br/>
      </w:r>
      <w:r>
        <w:rPr>
          <w:rFonts w:hint="eastAsia"/>
        </w:rPr>
        <w:t>　　图 19： 其他行业</w:t>
      </w:r>
      <w:r>
        <w:rPr>
          <w:rFonts w:hint="eastAsia"/>
        </w:rPr>
        <w:br/>
      </w:r>
      <w:r>
        <w:rPr>
          <w:rFonts w:hint="eastAsia"/>
        </w:rPr>
        <w:t>　　图 20： 全球爆破片固定器产能、产量、产能利用率及发展趋势（2020-2031）&amp;（台）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全球爆破片固定器产量、需求量及发展趋势（2020-2031）&amp;（台）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全球主要地区爆破片固定器产量（2020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23： 全球主要地区爆破片固定器产量市场份额（2020-2031）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中国爆破片固定器产能、产量、产能利用率及发展趋势（2020-2031）&amp;（台）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中国爆破片固定器产量、市场需求量及发展趋势（2020-2031）&amp;（台）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全球爆破片固定器市场销售额及增长率：（2020-2031）&amp;（百万美元）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全球市场爆破片固定器市场规模：2020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全球市场爆破片固定器销量及增长率（2020-2031）&amp;（台）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全球市场爆破片固定器价格趋势（2020-2031）&amp;（美元/台）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30： 全球主要地区爆破片固定器销售收入（2020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全球主要地区爆破片固定器销售收入市场份额（2020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北美市场爆破片固定器销量及增长率（2020-2031）&amp;（台）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北美市场爆破片固定器收入及增长率（2020-2031）&amp;（百万美元）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欧洲市场爆破片固定器销量及增长率（2020-2031）&amp;（台）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欧洲市场爆破片固定器收入及增长率（2020-2031）&amp;（百万美元）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中国市场爆破片固定器销量及增长率（2020-2031）&amp;（台）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中国市场爆破片固定器收入及增长率（2020-2031）&amp;（百万美元）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日本市场爆破片固定器销量及增长率（2020-2031）&amp;（台）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日本市场爆破片固定器收入及增长率（2020-2031）&amp;（百万美元）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东南亚市场爆破片固定器销量及增长率（2020-2031）&amp;（台）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东南亚市场爆破片固定器收入及增长率（2020-2031）&amp;（百万美元）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印度市场爆破片固定器销量及增长率（2020-2031）&amp;（台）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印度市场爆破片固定器收入及增长率（2020-2031）&amp;（百万美元）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2024年全球市场主要厂商爆破片固定器销量市场份额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2024年全球市场主要厂商爆破片固定器收入市场份额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2024年中国市场主要厂商爆破片固定器销量市场份额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2024年中国市场主要厂商爆破片固定器收入市场份额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2024年全球前五大生产商爆破片固定器市场份额</w:t>
      </w:r>
      <w:r>
        <w:rPr>
          <w:rFonts w:hint="eastAsia"/>
        </w:rPr>
        <w:br/>
      </w:r>
      <w:r>
        <w:rPr>
          <w:rFonts w:hint="eastAsia"/>
        </w:rPr>
        <w:t>　　图 49： 2024年全球爆破片固定器第一梯队、第二梯队和第三梯队厂商及市场份额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全球不同产品类型爆破片固定器价格走势（2020-2031）&amp;（美元/台）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全球不同应用爆破片固定器价格走势（2020-2031）&amp;（美元/台）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52： 爆破片固定器产业链</w:t>
      </w:r>
      <w:r>
        <w:rPr>
          <w:rFonts w:hint="eastAsia"/>
        </w:rPr>
        <w:br/>
      </w:r>
      <w:r>
        <w:rPr>
          <w:rFonts w:hint="eastAsia"/>
        </w:rPr>
        <w:t>　　图 53： 爆破片固定器中国企业SWOT分析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15f109334a47" w:history="1">
        <w:r>
          <w:rPr>
            <w:rStyle w:val="Hyperlink"/>
          </w:rPr>
          <w:t>2025-2031年全球与中国爆破片固定器市场分析及前景趋势报告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c15f109334a47" w:history="1">
        <w:r>
          <w:rPr>
            <w:rStyle w:val="Hyperlink"/>
          </w:rPr>
          <w:t>https://www.20087.com/9/17/BaoPoPianGuDingQiShiChangQianJing.html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7575651449e8" w:history="1">
      <w:r>
        <w:rPr>
          <w:rStyle w:val="Hyperlink"/>
        </w:rPr>
        <w:t>2025-2031年全球与中国爆破片固定器市场分析及前景趋势报告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aoPoPianGuDingQiShiChangQianJing.html" TargetMode="External" Id="Re3dc15f10933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aoPoPianGuDingQiShiChangQianJing.html" TargetMode="External" Id="R363f75756514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2025-02-17T00:40:41Z</dcterms:created>
  <dcterms:modified xsi:type="dcterms:W3CDTF">2025-02-17T01:40:41Z</dcterms:modified>
  <dc:subject>2025-2031年全球与中国爆破片固定器市场分析及前景趋势报告</dc:subject>
  <dc:title>2025-2031年全球与中国爆破片固定器市场分析及前景趋势报告</dc:title>
  <cp:keywords>2025-2031年全球与中国爆破片固定器市场分析及前景趋势报告</cp:keywords>
  <dc:description>2025-2031年全球与中国爆破片固定器市场分析及前景趋势报告</dc:description>
</cp:coreProperties>
</file>