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cf23905b94377" w:history="1">
              <w:r>
                <w:rPr>
                  <w:rStyle w:val="Hyperlink"/>
                </w:rPr>
                <w:t>2025-2031年中国理发剪行业发展现状分析与趋势预测报告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cf23905b94377" w:history="1">
              <w:r>
                <w:rPr>
                  <w:rStyle w:val="Hyperlink"/>
                </w:rPr>
                <w:t>2025-2031年中国理发剪行业发展现状分析与趋势预测报告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cf23905b94377" w:history="1">
                <w:r>
                  <w:rPr>
                    <w:rStyle w:val="Hyperlink"/>
                  </w:rPr>
                  <w:t>https://www.20087.com/9/17/LiFaJianFaZhanQuShi.html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发剪作为美发行业的基础工具，其品质直接关系到理发师的操作体验和顾客满意度。目前，理发剪材质多样，以不锈钢和高端的日本钢为主，强调锋利度、持久度和人体工学设计。电动理发剪的普及，特别是无线型号，因其便捷性和易操控性受到欢迎。此外，个性化定制服务和品牌故事营销成为提升产品附加值的重要手段。</w:t>
      </w:r>
      <w:r>
        <w:rPr>
          <w:rFonts w:hint="eastAsia"/>
        </w:rPr>
        <w:br/>
      </w:r>
      <w:r>
        <w:rPr>
          <w:rFonts w:hint="eastAsia"/>
        </w:rPr>
        <w:t>　　未来理发剪行业将更加注重技术创新与个性化服务。智能理发剪的开发，如集成感应技术调整剪切力度，或通过APP提供个性化发型设计指导，将提升用户体验。可持续性材料的应用，如回收钢材的使用，将响应环保趋势。同时，结合虚拟现实和人工智能技术，理发剪可能与在线教学、虚拟试发型等新服务模式结合，开拓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cf23905b94377" w:history="1">
        <w:r>
          <w:rPr>
            <w:rStyle w:val="Hyperlink"/>
          </w:rPr>
          <w:t>2025-2031年中国理发剪行业发展现状分析与趋势预测报告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理发剪行业的发展现状、市场规模、供需动态及进出口情况。报告详细解读了理发剪产业链上下游、重点区域市场、竞争格局及领先企业的表现，同时评估了理发剪行业风险与投资机会。通过对理发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理发剪市场概述</w:t>
      </w:r>
      <w:r>
        <w:rPr>
          <w:rFonts w:hint="eastAsia"/>
        </w:rPr>
        <w:br/>
      </w:r>
      <w:r>
        <w:rPr>
          <w:rFonts w:hint="eastAsia"/>
        </w:rPr>
        <w:t>　　第一节 理发剪产品定义及统计范围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按照不同产品类型，理发剪主要可以分为如下几个类别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一、不同产品类型理发剪增长趋势2024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从不同应用，理发剪主要包括如下几个方面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全球与中国理发剪发展现状对比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一、2020-2031年全球理发剪发展现状及未来趋势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二、2020-2031年中国理发剪生产发展现状及未来趋势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2020-2031年全球理发剪供需现状及预测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一、2020-2031年全球理发剪产能、产量、产能利用率及发展趋势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二、2020-2031年全球理发剪产量、表观消费量及发展趋势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2020-2031年中国理发剪供需现状及预测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一、2020-2031年中国理发剪产能、产量、产能利用率及发展趋势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二、2020-2031年中国理发剪产量、表观消费量及发展趋势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三、2020-2031年中国理发剪产量、市场需求量及发展趋势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全球与中国主要理发剪厂商发展分析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2020-2025年全球理发剪主要厂商列表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一、2020-2025年全球理发剪主要厂商产量列表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二、2020-2025年全球理发剪主要厂商产值列表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三、2025年全球主要生产商理发剪收入排名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四、2020-2025年全球理发剪主要厂商产品价格列表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中国市场理发剪主要厂商发展分析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一、2020-2025年中国理发剪主要厂商产量列表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二、2020-2025年中国理发剪主要厂商产值列表</w:t>
      </w:r>
      <w:r>
        <w:rPr>
          <w:rFonts w:hint="eastAsia"/>
        </w:rPr>
        <w:br/>
      </w:r>
      <w:r>
        <w:rPr>
          <w:rFonts w:hint="eastAsia"/>
        </w:rPr>
        <w:t>　　第三节 理发剪厂商产地分布及商业化日期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理发剪行业集中度、竞争程度分析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一、理发剪行业集中度分析：全球Top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二、全球理发剪第一梯队、第二梯队和第三梯队生产商（品牌）及市场份额（2024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理发剪全球领先企业SWOT分析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全球主要理发剪企业采访及观点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全球理发剪主要生产地区发展分析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全球主要地区理发剪市场规模分析：2020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一、2020-2031年全球主要地区理发剪产量及市场份额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二、2020-2031年全球主要地区理发剪产量及市场份额预测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三、2020-2031年全球主要地区理发剪产值及市场份额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四、2020-2031年全球主要地区理发剪产值及市场份额预测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2020-2031年北美市场理发剪产量、产值及增长率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2020-2031年欧洲市场理发剪产量、产值及增长率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2020-2031年中国市场理发剪产量、产值及增长率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2020-2031年日本市场理发剪产量、产值及增长率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2020-2031年东南亚市场理发剪产量、产值及增长率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2020-2031年印度市场理发剪产量、产值及增长率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全球理发剪消费主要地区发展分析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全球主要地区理发剪消费展望2020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2020-2025年全球主要地区理发剪消费量及增长率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2025-2031年全球主要地区理发剪消费量预测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2020-2031年中国市场理发剪消费量、增长率及发展预测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2020-2031年北美市场理发剪消费量、增长率及发展预测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2020-2031年欧洲市场理发剪消费量、增长率及发展预测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2020-2031年日本市场理发剪消费量、增长率及发展预测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2020-2031年东南亚市场理发剪消费量、增长率及发展预测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2020-2031年印度市场理发剪消费量、增长率及发展预测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全球理发剪重点厂商概况分析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一、重点企业（一）基本信息、理发剪生产基地、销售区域、竞争对手及市场地位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二、重点企业（一）理发剪产品规格、参数及市场应用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三、2020-2025年重点企业（一）理发剪产能、产量、产值、价格及毛利率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一、重点企业（二）基本信息、理发剪生产基地、销售区域、竞争对手及市场地位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二、重点企业（二）理发剪产品规格、参数及市场应用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三、2020-2025年重点企业（二）理发剪产能、产量、产值、价格及毛利率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一、重点企业（三）基本信息、理发剪生产基地、销售区域、竞争对手及市场地位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二、重点企业（三）理发剪产品规格、参数及市场应用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三、2020-2025年重点企业（三）理发剪产能、产量、产值、价格及毛利率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一、重点企业（四）基本信息、理发剪生产基地、销售区域、竞争对手及市场地位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二、重点企业（四）理发剪产品规格、参数及市场应用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三、2020-2025年重点企业（四）理发剪产能、产量、产值、价格及毛利率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一、重点企业（五）基本信息、理发剪生产基地、销售区域、竞争对手及市场地位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二、重点企业（五）理发剪产品规格、参数及市场应用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三、2020-2025年重点企业（五）理发剪产能、产量、产值、价格及毛利率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一、重点企业（六）基本信息、理发剪生产基地、销售区域、竞争对手及市场地位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二、重点企业（六）理发剪产品规格、参数及市场应用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三、2020-2025年重点企业（六）理发剪产能、产量、产值、价格及毛利率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一、重点企业（七）基本信息、理发剪生产基地、销售区域、竞争对手及市场地位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二、重点企业（七）理发剪产品规格、参数及市场应用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三、2020-2025年重点企业（七）理发剪产能、产量、产值、价格及毛利率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一、重点企业（八）基本信息、理发剪生产基地、销售区域、竞争对手及市场地位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二、重点企业（八）理发剪产品规格、参数及市场应用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三、2020-2025年重点企业（八）理发剪产能、产量、产值、价格及毛利率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不同类型理发剪产品的发展分析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2020-2031年全球不同类型理发剪产量</w:t>
      </w:r>
      <w:r>
        <w:rPr>
          <w:rFonts w:hint="eastAsia"/>
        </w:rPr>
        <w:br/>
      </w:r>
      <w:r>
        <w:rPr>
          <w:rFonts w:hint="eastAsia"/>
        </w:rPr>
        <w:t>　　　　一、2020-2025年全球理发剪不同类型理发剪产量及市场份额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二、2025-2031年全球不同类型理发剪产量预测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2020-2031年全球不同类型理发剪产值</w:t>
      </w:r>
      <w:r>
        <w:rPr>
          <w:rFonts w:hint="eastAsia"/>
        </w:rPr>
        <w:br/>
      </w:r>
      <w:r>
        <w:rPr>
          <w:rFonts w:hint="eastAsia"/>
        </w:rPr>
        <w:t>　　　　一、2020-2025年全球理发剪不同类型理发剪产值及市场份额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二、2025-2031年全球不同类型理发剪产值预测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2020-2031年全球不同类型理发剪价格走势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2020-2025年不同价格区间理发剪市场份额对比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2020-2031年中国不同类型理发剪产量</w:t>
      </w:r>
      <w:r>
        <w:rPr>
          <w:rFonts w:hint="eastAsia"/>
        </w:rPr>
        <w:br/>
      </w:r>
      <w:r>
        <w:rPr>
          <w:rFonts w:hint="eastAsia"/>
        </w:rPr>
        <w:t>　　　　一、2020-2025年中国理发剪不同类型理发剪产量及市场份额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二、2025-2031年中国不同类型理发剪产量预测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2020-2031年中国不同类型理发剪产值</w:t>
      </w:r>
      <w:r>
        <w:rPr>
          <w:rFonts w:hint="eastAsia"/>
        </w:rPr>
        <w:br/>
      </w:r>
      <w:r>
        <w:rPr>
          <w:rFonts w:hint="eastAsia"/>
        </w:rPr>
        <w:t>　　　　一、2020-2025年中国理发剪不同类型理发剪产值及市场份额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二、2025-2031年中国不同类型理发剪产值预测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理发剪上游原料及下游主要应用发展分析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理发剪产业链分析</w:t>
      </w:r>
      <w:r>
        <w:rPr>
          <w:rFonts w:hint="eastAsia"/>
        </w:rPr>
        <w:br/>
      </w:r>
      <w:r>
        <w:rPr>
          <w:rFonts w:hint="eastAsia"/>
        </w:rPr>
        <w:t>　　第二节 理发剪产业上游供应分析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2020-2031年全球不同应用理发剪消费量、市场份额及增长率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一、2020-2025年全球不同应用理发剪消费量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二、2025-2031年全球不同应用理发剪消费量预测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2020-2031年中国不同应用理发剪消费量、市场份额及增长率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一、2020-2025年中国不同应用理发剪消费量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二、2025-2031年中国不同应用理发剪消费量预测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中国理发剪产量、消费量、进出口分析及未来趋势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2020-2031年中国理发剪产量、消费量、进出口分析及未来趋势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中国理发剪进出口贸易趋势</w:t>
      </w:r>
      <w:r>
        <w:rPr>
          <w:rFonts w:hint="eastAsia"/>
        </w:rPr>
        <w:br/>
      </w:r>
      <w:r>
        <w:rPr>
          <w:rFonts w:hint="eastAsia"/>
        </w:rPr>
        <w:t>　　第三节 中国理发剪主要进口来源</w:t>
      </w:r>
      <w:r>
        <w:rPr>
          <w:rFonts w:hint="eastAsia"/>
        </w:rPr>
        <w:br/>
      </w:r>
      <w:r>
        <w:rPr>
          <w:rFonts w:hint="eastAsia"/>
        </w:rPr>
        <w:t>　　第四节 中国理发剪主要出口目的地</w:t>
      </w:r>
      <w:r>
        <w:rPr>
          <w:rFonts w:hint="eastAsia"/>
        </w:rPr>
        <w:br/>
      </w:r>
      <w:r>
        <w:rPr>
          <w:rFonts w:hint="eastAsia"/>
        </w:rPr>
        <w:t>　　第五节 中国理发剪行业未来发展的有利因素、不利因素分析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中国理发剪主要地区分布</w:t>
      </w:r>
      <w:r>
        <w:rPr>
          <w:rFonts w:hint="eastAsia"/>
        </w:rPr>
        <w:br/>
      </w:r>
      <w:r>
        <w:rPr>
          <w:rFonts w:hint="eastAsia"/>
        </w:rPr>
        <w:t>　　第一节 中国理发剪生产地区分布</w:t>
      </w:r>
      <w:r>
        <w:rPr>
          <w:rFonts w:hint="eastAsia"/>
        </w:rPr>
        <w:br/>
      </w:r>
      <w:r>
        <w:rPr>
          <w:rFonts w:hint="eastAsia"/>
        </w:rPr>
        <w:t>　　第二节 中国理发剪消费地区分布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理发剪技术及相关行业技术发展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未来理发剪行业、产品及技术发展趋势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理发剪行业及市场环境发展趋势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理发剪产品及技术发展趋势</w:t>
      </w:r>
      <w:r>
        <w:rPr>
          <w:rFonts w:hint="eastAsia"/>
        </w:rPr>
        <w:br/>
      </w:r>
      <w:r>
        <w:rPr>
          <w:rFonts w:hint="eastAsia"/>
        </w:rPr>
        <w:t>　　第三节 理发剪产品价格走势</w:t>
      </w:r>
      <w:r>
        <w:rPr>
          <w:rFonts w:hint="eastAsia"/>
        </w:rPr>
        <w:br/>
      </w:r>
      <w:r>
        <w:rPr>
          <w:rFonts w:hint="eastAsia"/>
        </w:rPr>
        <w:t>　　第四节 未来理发剪市场消费形态、消费者偏好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理发剪销售渠道分析及建议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国内市场理发剪销售渠道</w:t>
      </w:r>
      <w:r>
        <w:rPr>
          <w:rFonts w:hint="eastAsia"/>
        </w:rPr>
        <w:br/>
      </w:r>
      <w:r>
        <w:rPr>
          <w:rFonts w:hint="eastAsia"/>
        </w:rPr>
        <w:t>　　第二节 企业海外理发剪销售渠道</w:t>
      </w:r>
      <w:r>
        <w:rPr>
          <w:rFonts w:hint="eastAsia"/>
        </w:rPr>
        <w:br/>
      </w:r>
      <w:r>
        <w:rPr>
          <w:rFonts w:hint="eastAsia"/>
        </w:rPr>
        <w:t>　　第三节 理发剪销售/营销策略建议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理发剪行业研究成果及结论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按照不同产品类型，理发剪主要可以分为如下几个类别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不同种类理发剪增长趋势2024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从不同应用，理发剪主要包括如下几个方面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不同应用理发剪消费量增长趋势2024 VS 2025</w:t>
      </w:r>
      <w:r>
        <w:rPr>
          <w:rFonts w:hint="eastAsia"/>
        </w:rPr>
        <w:br/>
      </w:r>
      <w:r>
        <w:rPr>
          <w:rFonts w:hint="eastAsia"/>
        </w:rPr>
        <w:t>　　表 理发剪中国及欧美日等地区政策分析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理发剪潜在市场机会、挑战及风险分析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2020-2025年全球理发剪主要厂商产量列表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2020-2025年全球理发剪主要厂商产量市场份额列表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2020-2025年全球理发剪主要厂商产值列表</w:t>
      </w:r>
      <w:r>
        <w:rPr>
          <w:rFonts w:hint="eastAsia"/>
        </w:rPr>
        <w:br/>
      </w:r>
      <w:r>
        <w:rPr>
          <w:rFonts w:hint="eastAsia"/>
        </w:rPr>
        <w:t>　　表 全球理发剪主要厂商产值市场份额列表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2025年全球主要生产商理发剪收入排名</w:t>
      </w:r>
      <w:r>
        <w:rPr>
          <w:rFonts w:hint="eastAsia"/>
        </w:rPr>
        <w:br/>
      </w:r>
      <w:r>
        <w:rPr>
          <w:rFonts w:hint="eastAsia"/>
        </w:rPr>
        <w:t>　　表 2020-2025年全球理发剪主要厂商产品价格列表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2020-2025年中国市场理发剪主要厂商产品产量列表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2020-2025年中国理发剪主要厂商产量市场份额列表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2020-2025年中国理发剪主要厂商产值列表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2020-2025年中国理发剪主要厂商产值市场份额列表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全球主要厂商理发剪厂商产地分布及商业化日期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全球主要理发剪企业采访及观点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全球主要地区理发剪产值：2020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2020-2025年全球主要地区理发剪产量市场份额列表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2025-2031年全球主要地区理发剪产量列表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2025-2031年全球主要地区理发剪产量份额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2020-2025年全球主要地区理发剪产值列表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2020-2025年全球主要地区理发剪产值份额列表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2020-2025年全球主要地区理发剪消费量列表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2020-2025年全球主要地区理发剪消费量市场份额列表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重点企业（一）理发剪产品规格、参数及市场应用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2020-2025年重点企业（一）理发剪产能、产量、产值、价格及毛利率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重点企业（一）理发剪产品规格及价格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重点企业（二）理发剪产品规格、参数及市场应用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2020-2025年重点企业（二）理发剪产能、产量、产值、价格及毛利率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重点企业（二）理发剪产品规格及价格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重点企业（三）理发剪产品规格、参数及市场应用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2020-2025年重点企业（三）理发剪产能、产量、产值、价格及毛利率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重点企业（三）理发剪产品规格及价格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重点企业（四）理发剪产品规格、参数及市场应用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2020-2025年重点企业（四）理发剪产能、产量、产值、价格及毛利率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重点企业（四）理发剪产品规格及价格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重点企业（五）理发剪产品规格、参数及市场应用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2020-2025年重点企业（五）理发剪产能、产量、产值、价格及毛利率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重点企业（五）理发剪产品规格及价格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重点企业（六）理发剪产品规格、参数及市场应用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2020-2025年重点企业（六）理发剪产能、产量、产值、价格及毛利率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重点企业（六）理发剪产品规格及价格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重点企业（七）理发剪产品规格、参数及市场应用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2020-2025年重点企业（七）理发剪产能、产量、产值、价格及毛利率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重点企业（七）理发剪产品规格及价格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重点企业（八）理发剪产品规格、参数及市场应用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2020-2025年重点企业（八）理发剪产能、产量、产值、价格及毛利率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重点企业（八）理发剪产品规格及价格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2020-2025年全球不同产品类型理发剪产量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2020-2025年全球不同产品类型理发剪产量市场份额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全球不同产品类型理发剪产量预测（2025-2031）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2020-2025年全球不同产品类型理发剪产量市场份额预测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2020-2025年全球不同类型理发剪产值</w:t>
      </w:r>
      <w:r>
        <w:rPr>
          <w:rFonts w:hint="eastAsia"/>
        </w:rPr>
        <w:br/>
      </w:r>
      <w:r>
        <w:rPr>
          <w:rFonts w:hint="eastAsia"/>
        </w:rPr>
        <w:t>　　表 2020-2025年全球不同类型理发剪产值市场份额</w:t>
      </w:r>
      <w:r>
        <w:rPr>
          <w:rFonts w:hint="eastAsia"/>
        </w:rPr>
        <w:br/>
      </w:r>
      <w:r>
        <w:rPr>
          <w:rFonts w:hint="eastAsia"/>
        </w:rPr>
        <w:t>　　表 全球不同类型理发剪产值预测（2025-2031）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全球不同类型理发剪产值市场预测份额（2025-2031）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2020-2025年全球不同价格区间理发剪市场份额对比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2020-2025年中国不同产品类型理发剪产量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2020-2025年中国不同产品类型理发剪产量市场份额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中国不同产品类型理发剪产量预测（2025-2031）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中国不同产品类型理发剪产量市场份额预测（2025-2031）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2020-2025年中国不同产品类型理发剪产值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2020-2025年中国不同产品类型理发剪产值市场份额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中国不同产品类型理发剪产值预测（2025-2031）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中国不同产品类型理发剪产值市场份额预测（2025-2031）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理发剪上游原料供应商及联系方式列表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2020-2025年全球不同应用理发剪消费量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2020-2025年全球不同应用理发剪消费量市场份额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全球不同应用理发剪消费量预测（2025-2031）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全球不同应用理发剪消费量市场份额预测（2025-2031）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2020-2025年中国不同应用理发剪消费量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2020-2025年中国不同应用理发剪消费量市场份额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中国不同应用理发剪消费量预测（2025-2031）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中国不同应用理发剪消费量市场份额预测（2025-2031）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2020-2025年中国理发剪产量、消费量、进出口</w:t>
      </w:r>
      <w:r>
        <w:rPr>
          <w:rFonts w:hint="eastAsia"/>
        </w:rPr>
        <w:br/>
      </w:r>
      <w:r>
        <w:rPr>
          <w:rFonts w:hint="eastAsia"/>
        </w:rPr>
        <w:t>　　表 中国理发剪产量、消费量、进出口预测（2025-2031）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中国市场理发剪进出口贸易趋势</w:t>
      </w:r>
      <w:r>
        <w:rPr>
          <w:rFonts w:hint="eastAsia"/>
        </w:rPr>
        <w:br/>
      </w:r>
      <w:r>
        <w:rPr>
          <w:rFonts w:hint="eastAsia"/>
        </w:rPr>
        <w:t>　　表 中国市场理发剪主要进口来源</w:t>
      </w:r>
      <w:r>
        <w:rPr>
          <w:rFonts w:hint="eastAsia"/>
        </w:rPr>
        <w:br/>
      </w:r>
      <w:r>
        <w:rPr>
          <w:rFonts w:hint="eastAsia"/>
        </w:rPr>
        <w:t>　　表 中国市场理发剪主要出口目的地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中国理发剪生产地区分布</w:t>
      </w:r>
      <w:r>
        <w:rPr>
          <w:rFonts w:hint="eastAsia"/>
        </w:rPr>
        <w:br/>
      </w:r>
      <w:r>
        <w:rPr>
          <w:rFonts w:hint="eastAsia"/>
        </w:rPr>
        <w:t>　　表 中国理发剪消费地区分布</w:t>
      </w:r>
      <w:r>
        <w:rPr>
          <w:rFonts w:hint="eastAsia"/>
        </w:rPr>
        <w:br/>
      </w:r>
      <w:r>
        <w:rPr>
          <w:rFonts w:hint="eastAsia"/>
        </w:rPr>
        <w:t>　　表 理发剪行业及市场环境发展趋势</w:t>
      </w:r>
      <w:r>
        <w:rPr>
          <w:rFonts w:hint="eastAsia"/>
        </w:rPr>
        <w:br/>
      </w:r>
      <w:r>
        <w:rPr>
          <w:rFonts w:hint="eastAsia"/>
        </w:rPr>
        <w:t>　　表 理发剪产品及技术发展趋势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国内当前及未来理发剪主要销售模式及销售渠道趋势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欧美日等地区当前及未来理发剪主要销售模式及销售渠道趋势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理发剪产品市场定位及目标消费者分析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理发剪产品图片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2025年全球不同产品类型理发剪产量市场份额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全球产品类型理发剪消费量市场份额2024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2020-2031年全球理发剪产量及增长率</w:t>
      </w:r>
      <w:r>
        <w:rPr>
          <w:rFonts w:hint="eastAsia"/>
        </w:rPr>
        <w:br/>
      </w:r>
      <w:r>
        <w:rPr>
          <w:rFonts w:hint="eastAsia"/>
        </w:rPr>
        <w:t>　　图 2020-2031年全球理发剪产值及增长率</w:t>
      </w:r>
      <w:r>
        <w:rPr>
          <w:rFonts w:hint="eastAsia"/>
        </w:rPr>
        <w:br/>
      </w:r>
      <w:r>
        <w:rPr>
          <w:rFonts w:hint="eastAsia"/>
        </w:rPr>
        <w:t>　　图 2020-2031年中国理发剪产量及发展趋势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2020-2031年中国理发剪产值及未来发展趋势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2020-2031年全球理发剪产能、产量、产能利用率及发展趋势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2020-2031年全球理发剪产量、市场需求量及发展趋势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2020-2031年中国理发剪产能、产量、产能利用率及发展趋势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2020-2031年中国理发剪产量、市场需求量及发展趋势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全球理发剪主要厂商2025年产量市场份额列表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全球理发剪主要厂商2025年产值市场份额列表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2020-2025年中国市场理发剪主要厂商2025年产量市场份额列表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中国理发剪主要厂商2025年产量市场份额列表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中国理发剪主要厂商2025年产值市场份额列表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2025年全球前五及前十大生产商理发剪市场份额</w:t>
      </w:r>
      <w:r>
        <w:rPr>
          <w:rFonts w:hint="eastAsia"/>
        </w:rPr>
        <w:br/>
      </w:r>
      <w:r>
        <w:rPr>
          <w:rFonts w:hint="eastAsia"/>
        </w:rPr>
        <w:t>　　图 全球理发剪第一梯队、第二梯队和第三梯队生产商（品牌）及市场份额（2024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理发剪全球领先企业SWOT分析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全球主要地区理发剪消费量市场份额（2024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2020-2031年北美市场理发剪产量及增长率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2020-2031年北美市场理发剪产值及增长率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2020-2031年欧洲市场理发剪产量及增长率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2020-2031年欧洲市场理发剪产值及增长率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2020-2031年中国市场理发剪产量及增长率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2020-2031年中国市场理发剪产值及增长率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2020-2031年日本市场理发剪产量及增长率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2020-2031年日本市场理发剪产值及增长率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2020-2031年东南亚市场理发剪产量及增长率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2020-2031年东南亚市场理发剪产值及增长率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2020-2031年印度市场理发剪产量及增长率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2020-2031年印度市场理发剪产值及增长率</w:t>
      </w:r>
      <w:r>
        <w:rPr>
          <w:rFonts w:hint="eastAsia"/>
        </w:rPr>
        <w:br/>
      </w:r>
      <w:r>
        <w:rPr>
          <w:rFonts w:hint="eastAsia"/>
        </w:rPr>
        <w:t>　　图 全球主要地区理发剪消费量市场份额（2024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全球主要地区理发剪消费量市场份额（2024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2020-2031年中国市场理发剪消费量、增长率及发展预测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2020-2031年北美市场理发剪消费量、增长率及发展预测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2020-2031年欧洲市场理发剪消费量、增长率及发展预测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2020-2031年日本市场理发剪消费量、增长率及发展预测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2020-2031年东南亚市场理发剪消费量、增长率及发展预测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2020-2031年印度市场理发剪消费量、增长率及发展预测</w:t>
      </w:r>
      <w:r>
        <w:rPr>
          <w:rFonts w:hint="eastAsia"/>
        </w:rPr>
        <w:br/>
      </w:r>
      <w:r>
        <w:rPr>
          <w:rFonts w:hint="eastAsia"/>
        </w:rPr>
        <w:t>　　图 理发剪产业链图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理发剪产品价格走势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cf23905b94377" w:history="1">
        <w:r>
          <w:rPr>
            <w:rStyle w:val="Hyperlink"/>
          </w:rPr>
          <w:t>2025-2031年中国理发剪行业发展现状分析与趋势预测报告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cf23905b94377" w:history="1">
        <w:r>
          <w:rPr>
            <w:rStyle w:val="Hyperlink"/>
          </w:rPr>
          <w:t>https://www.20087.com/9/17/LiFaJianFaZhanQuShi.html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热点：剪头发怎么和理发师说、理发剪刀十大名牌排行榜、理发店剪发视频、理发剪什么品牌好、理发用的剪子、理发剪刀多少钱一把、理发剃头、理发剪刀能坐高铁吗、理发剪图片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c3e41212e488a" w:history="1">
      <w:r>
        <w:rPr>
          <w:rStyle w:val="Hyperlink"/>
        </w:rPr>
        <w:t>2025-2031年中国理发剪行业发展现状分析与趋势预测报告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LiFaJianFaZhanQuShi.html" TargetMode="External" Id="R8a1cf23905b9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LiFaJianFaZhanQuShi.html" TargetMode="External" Id="Rc40c3e41212e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2025-05-24T03:00:00Z</dcterms:created>
  <dcterms:modified xsi:type="dcterms:W3CDTF">2025-05-24T04:00:00Z</dcterms:modified>
  <dc:subject>2025-2031年中国理发剪行业发展现状分析与趋势预测报告</dc:subject>
  <dc:title>2025-2031年中国理发剪行业发展现状分析与趋势预测报告</dc:title>
  <cp:keywords>2025-2031年中国理发剪行业发展现状分析与趋势预测报告</cp:keywords>
  <dc:description>2025-2031年中国理发剪行业发展现状分析与趋势预测报告</dc:description>
</cp:coreProperties>
</file>