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b609d5964ee8" w:history="1">
              <w:r>
                <w:rPr>
                  <w:rStyle w:val="Hyperlink"/>
                </w:rPr>
                <w:t>2026-2032年全球与中国细水雾灭火器市场调研及前景趋势分析报告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b609d5964ee8" w:history="1">
              <w:r>
                <w:rPr>
                  <w:rStyle w:val="Hyperlink"/>
                </w:rPr>
                <w:t>2026-2032年全球与中国细水雾灭火器市场调研及前景趋势分析报告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b609d5964ee8" w:history="1">
                <w:r>
                  <w:rPr>
                    <w:rStyle w:val="Hyperlink"/>
                  </w:rPr>
                  <w:t>https://www.20087.com/9/77/XiShuiWuMieHuoQiFaZhanQianJingFenXi.html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灭火器利用高压将水雾化为微米级液滴，通过吸热降温、隔绝氧气与抑制链式反应实现高效灭火，适用于电气设备、厨房及档案室等忌水场所。细水雾灭火器强调环保无毒、低用水量与无残留特性，部分型号采用氮气驱动替代化学推进剂。然而，行业面临喷射持续时间短、适用火源类型受限及公众认知度低等问题。细水雾对深层阴燃火（如棉絮堆）扑灭效果有限；同时，用户误将其等同于传统干粉灭火器，在油类火灾中错误使用，反而扩大火势。此外，设备维护要求高，喷嘴易堵塞，影响战备状态。</w:t>
      </w:r>
      <w:r>
        <w:rPr>
          <w:rFonts w:hint="eastAsia"/>
        </w:rPr>
        <w:br/>
      </w:r>
      <w:r>
        <w:rPr>
          <w:rFonts w:hint="eastAsia"/>
        </w:rPr>
        <w:t>　　未来，细水雾灭火器将向多剂复合、智能火情识别与模块化部署升级。添加钾盐微粒提升对油火抑制力；红外传感器自动判断火源类型并启动对应喷雾模式。在建筑集成端，小型化细水雾装置可嵌入机柜或电动车电池舱，实现早期干预。随着绿色消防理念普及与电气火灾风险上升，细水雾灭火器将从“小众特种设备”升级为精准、洁净、智能的下一代灭火终端，其发展方向是灭火有效性、环境友好性与部署灵活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b609d5964ee8" w:history="1">
        <w:r>
          <w:rPr>
            <w:rStyle w:val="Hyperlink"/>
          </w:rPr>
          <w:t>2026-2032年全球与中国细水雾灭火器市场调研及前景趋势分析报告</w:t>
        </w:r>
      </w:hyperlink>
      <w:r>
        <w:rPr>
          <w:rFonts w:hint="eastAsia"/>
        </w:rPr>
        <w:t>》基于多年行业研究积累，结合细水雾灭火器市场发展现状，依托行业权威数据资源和长期市场监测数据库，对细水雾灭火器市场规模、技术现状及未来方向进行了全面分析。报告梳理了细水雾灭火器行业竞争格局，重点评估了主要企业的市场表现及品牌影响力，并通过SWOT分析揭示了细水雾灭火器行业机遇与潜在风险。同时，报告对细水雾灭火器市场前景和发展趋势进行了科学预测，为投资者提供了投资价值判断和策略建议，助力把握细水雾灭火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按产品类型细分，全球细水雾灭火器市场规模2020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手提式细水雾灭火器</w:t>
      </w:r>
      <w:r>
        <w:rPr>
          <w:rFonts w:hint="eastAsia"/>
        </w:rPr>
        <w:br/>
      </w:r>
      <w:r>
        <w:rPr>
          <w:rFonts w:hint="eastAsia"/>
        </w:rPr>
        <w:t>　　　　1.3.3 背负式细水雾灭火器</w:t>
      </w:r>
      <w:r>
        <w:rPr>
          <w:rFonts w:hint="eastAsia"/>
        </w:rPr>
        <w:br/>
      </w:r>
      <w:r>
        <w:rPr>
          <w:rFonts w:hint="eastAsia"/>
        </w:rPr>
        <w:t>　　　　1.3.4 推车式细水雾灭火器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按应用细分，全球细水雾灭火器市场规模2020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工厂</w:t>
      </w:r>
      <w:r>
        <w:rPr>
          <w:rFonts w:hint="eastAsia"/>
        </w:rPr>
        <w:br/>
      </w:r>
      <w:r>
        <w:rPr>
          <w:rFonts w:hint="eastAsia"/>
        </w:rPr>
        <w:t>　　　　1.4.6 实验室</w:t>
      </w:r>
      <w:r>
        <w:rPr>
          <w:rFonts w:hint="eastAsia"/>
        </w:rPr>
        <w:br/>
      </w:r>
      <w:r>
        <w:rPr>
          <w:rFonts w:hint="eastAsia"/>
        </w:rPr>
        <w:t>　　　　1.4.7 家用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细水雾灭火器行业发展总体概况</w:t>
      </w:r>
      <w:r>
        <w:rPr>
          <w:rFonts w:hint="eastAsia"/>
        </w:rPr>
        <w:br/>
      </w:r>
      <w:r>
        <w:rPr>
          <w:rFonts w:hint="eastAsia"/>
        </w:rPr>
        <w:t>　　　　1.5.2 细水雾灭火器行业发展主要特点</w:t>
      </w:r>
      <w:r>
        <w:rPr>
          <w:rFonts w:hint="eastAsia"/>
        </w:rPr>
        <w:br/>
      </w:r>
      <w:r>
        <w:rPr>
          <w:rFonts w:hint="eastAsia"/>
        </w:rPr>
        <w:t>　　　　1.5.3 细水雾灭火器行业发展影响因素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细水雾灭火器有利因素</w:t>
      </w:r>
      <w:r>
        <w:rPr>
          <w:rFonts w:hint="eastAsia"/>
        </w:rPr>
        <w:br/>
      </w:r>
      <w:r>
        <w:rPr>
          <w:rFonts w:hint="eastAsia"/>
        </w:rPr>
        <w:t>　　　　1.5.3 .2 细水雾灭火器不利因素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全球市场，近三年细水雾灭火器主要企业占有率及排名（按销量）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细水雾灭火器主要企业在国际市场占有率（按销量，2022-2025）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2024年细水雾灭火器主要企业在国际市场排名（按销量）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全球市场主要企业细水雾灭火器销量（2022-2025）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全球市场，近三年细水雾灭火器主要企业占有率及排名（按收入）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细水雾灭火器主要企业在国际市场占有率（按收入，2022-2025）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2024年细水雾灭火器主要企业在国际市场排名（按收入）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全球市场主要企业细水雾灭火器销售收入（2022-2025）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全球市场主要企业细水雾灭火器销售价格（2022-2025）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中国市场，近三年细水雾灭火器主要企业占有率及排名（按销量）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细水雾灭火器主要企业在中国市场占有率（按销量，2022-2025）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2024年细水雾灭火器主要企业在中国市场排名（按销量）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中国市场主要企业细水雾灭火器销量（2022-2025）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中国市场，近三年细水雾灭火器主要企业占有率及排名（按收入）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细水雾灭火器主要企业在中国市场占有率（按收入，2022-2025）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2024年细水雾灭火器主要企业在中国市场排名（按收入）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中国市场主要企业细水雾灭火器销售收入（2022-2025）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全球主要厂商细水雾灭火器总部及产地分布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全球主要厂商成立时间及细水雾灭火器商业化日期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全球主要厂商细水雾灭火器产品类型及应用</w:t>
      </w:r>
      <w:r>
        <w:rPr>
          <w:rFonts w:hint="eastAsia"/>
        </w:rPr>
        <w:br/>
      </w:r>
      <w:r>
        <w:rPr>
          <w:rFonts w:hint="eastAsia"/>
        </w:rPr>
        <w:t>　　2.9 细水雾灭火器行业集中度、竞争程度分析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细水雾灭火器行业集中度分析：2024年全球Top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全球细水雾灭火器第一梯队、第二梯队和第三梯队生产商（品牌）及市场份额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全球细水雾灭火器总体规模分析</w:t>
      </w:r>
      <w:r>
        <w:rPr>
          <w:rFonts w:hint="eastAsia"/>
        </w:rPr>
        <w:br/>
      </w:r>
      <w:r>
        <w:rPr>
          <w:rFonts w:hint="eastAsia"/>
        </w:rPr>
        <w:t>　　3.1 全球细水雾灭火器供需现状及预测（2020-2032）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全球细水雾灭火器产能、产量、产能利用率及发展趋势（2020-2032）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全球细水雾灭火器产量、需求量及发展趋势（2020-2032）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全球主要地区细水雾灭火器产量及发展趋势（2020-2032）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全球主要地区细水雾灭火器产量（2020-2025）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全球主要地区细水雾灭火器产量（2026-2032）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全球主要地区细水雾灭火器产量市场份额（2020-2032）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中国细水雾灭火器供需现状及预测（2020-2032）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中国细水雾灭火器产能、产量、产能利用率及发展趋势（2020-2032）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中国细水雾灭火器产量、市场需求量及发展趋势（2020-2032）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中国市场细水雾灭火器进出口（2020-2032）</w:t>
      </w:r>
      <w:r>
        <w:rPr>
          <w:rFonts w:hint="eastAsia"/>
        </w:rPr>
        <w:br/>
      </w:r>
      <w:r>
        <w:rPr>
          <w:rFonts w:hint="eastAsia"/>
        </w:rPr>
        <w:t>　　3.4 全球细水雾灭火器销量及销售额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全球市场细水雾灭火器销售额（2020-2032）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全球市场细水雾灭火器销量（2020-2032）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全球市场细水雾灭火器价格趋势（2020-2032）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全球细水雾灭火器主要地区分析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全球主要地区细水雾灭火器市场规模分析：2020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全球主要地区细水雾灭火器销售收入及市场份额（2020-2025年）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全球主要地区细水雾灭火器销售收入预测（2026-2032年）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全球主要地区细水雾灭火器销量分析：2020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全球主要地区细水雾灭火器销量及市场份额（2020-2025年）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全球主要地区细水雾灭火器销量及市场份额预测（2026-2032）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印度市场细水雾灭火器销量、收入及增长率（2020-2032）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细水雾灭火器销量、收入、价格及毛利率（2020-2025）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不同产品类型细水雾灭火器分析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全球不同产品类型细水雾灭火器销量（2020-2032）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全球不同产品类型细水雾灭火器销量及市场份额（2020-2025）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全球不同产品类型细水雾灭火器销量预测（2026-2032）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全球不同产品类型细水雾灭火器收入（2020-2032）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全球不同产品类型细水雾灭火器收入及市场份额（2020-2025）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全球不同产品类型细水雾灭火器收入预测（2026-2032）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全球不同产品类型细水雾灭火器价格走势（2020-2032）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中国不同产品类型细水雾灭火器销量（2020-2032）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中国不同产品类型细水雾灭火器销量预测（2026-2032）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中国不同产品类型细水雾灭火器销量及市场份额（2020-2025）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中国不同产品类型细水雾灭火器收入（2020-2032）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中国不同产品类型细水雾灭火器收入及市场份额（2020-2025）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中国不同产品类型细水雾灭火器收入预测（2026-2032）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不同应用细水雾灭火器分析</w:t>
      </w:r>
      <w:r>
        <w:rPr>
          <w:rFonts w:hint="eastAsia"/>
        </w:rPr>
        <w:br/>
      </w:r>
      <w:r>
        <w:rPr>
          <w:rFonts w:hint="eastAsia"/>
        </w:rPr>
        <w:t>　　7.1 全球不同应用细水雾灭火器销量（2020-2032）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全球不同应用细水雾灭火器销量及市场份额（2020-2025）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全球不同应用细水雾灭火器销量预测（2026-2032）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全球不同应用细水雾灭火器收入（2020-2032）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全球不同应用细水雾灭火器收入及市场份额（2020-2025）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全球不同应用细水雾灭火器收入预测（2026-2032）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全球不同应用细水雾灭火器价格走势（2020-2032）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中国不同应用细水雾灭火器销量（2020-2032）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中国不同应用细水雾灭火器销量及市场份额（2020-2025）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中国不同应用细水雾灭火器销量预测（2026-2032）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中国不同应用细水雾灭火器收入（2020-2032）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中国不同应用细水雾灭火器收入及市场份额（2020-2025）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中国不同应用细水雾灭火器收入预测（2026-2032）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细水雾灭火器行业发展趋势</w:t>
      </w:r>
      <w:r>
        <w:rPr>
          <w:rFonts w:hint="eastAsia"/>
        </w:rPr>
        <w:br/>
      </w:r>
      <w:r>
        <w:rPr>
          <w:rFonts w:hint="eastAsia"/>
        </w:rPr>
        <w:t>　　8.2 细水雾灭火器行业主要驱动因素</w:t>
      </w:r>
      <w:r>
        <w:rPr>
          <w:rFonts w:hint="eastAsia"/>
        </w:rPr>
        <w:br/>
      </w:r>
      <w:r>
        <w:rPr>
          <w:rFonts w:hint="eastAsia"/>
        </w:rPr>
        <w:t>　　8.3 细水雾灭火器中国企业SWOT分析</w:t>
      </w:r>
      <w:r>
        <w:rPr>
          <w:rFonts w:hint="eastAsia"/>
        </w:rPr>
        <w:br/>
      </w:r>
      <w:r>
        <w:rPr>
          <w:rFonts w:hint="eastAsia"/>
        </w:rPr>
        <w:t>　　8.4 中国细水雾灭火器行业政策环境分析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细水雾灭火器行业产业链简介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细水雾灭火器行业供应链分析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细水雾灭火器主要原料及供应情况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细水雾灭火器行业采购模式</w:t>
      </w:r>
      <w:r>
        <w:rPr>
          <w:rFonts w:hint="eastAsia"/>
        </w:rPr>
        <w:br/>
      </w:r>
      <w:r>
        <w:rPr>
          <w:rFonts w:hint="eastAsia"/>
        </w:rPr>
        <w:t>　　9.3 细水雾灭火器行业生产模式</w:t>
      </w:r>
      <w:r>
        <w:rPr>
          <w:rFonts w:hint="eastAsia"/>
        </w:rPr>
        <w:br/>
      </w:r>
      <w:r>
        <w:rPr>
          <w:rFonts w:hint="eastAsia"/>
        </w:rPr>
        <w:t>　　9.4 细水雾灭火器行业销售模式及销售渠道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按产品类型细分，全球细水雾灭火器市场规模2020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按应用细分，全球细水雾灭火器市场规模（CAGR）2020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细水雾灭火器行业发展主要特点</w:t>
      </w:r>
      <w:r>
        <w:rPr>
          <w:rFonts w:hint="eastAsia"/>
        </w:rPr>
        <w:br/>
      </w:r>
      <w:r>
        <w:rPr>
          <w:rFonts w:hint="eastAsia"/>
        </w:rPr>
        <w:t>　　表 4： 细水雾灭火器行业发展有利因素分析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细水雾灭火器行业发展不利因素分析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进入细水雾灭火器行业壁垒</w:t>
      </w:r>
      <w:r>
        <w:rPr>
          <w:rFonts w:hint="eastAsia"/>
        </w:rPr>
        <w:br/>
      </w:r>
      <w:r>
        <w:rPr>
          <w:rFonts w:hint="eastAsia"/>
        </w:rPr>
        <w:t>　　表 7： 细水雾灭火器主要企业在国际市场占有率（按销量，2022-2025）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2024年细水雾灭火器主要企业在国际市场排名（按销量）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全球市场主要企业细水雾灭火器销量（2022-2025）&amp;（千件）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细水雾灭火器主要企业在国际市场占有率（按收入，2022-2025）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2024年细水雾灭火器主要企业在国际市场排名（按收入）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全球市场主要企业细水雾灭火器销售收入（2022-2025）&amp;（万元）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全球市场主要企业细水雾灭火器销售价格（2022-2025）&amp;（元/件）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细水雾灭火器主要企业在中国市场占有率（按销量，2022-2025）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2024年细水雾灭火器主要企业在中国市场排名（按销量）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中国市场主要企业细水雾灭火器销量（2022-2025）&amp;（千件）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细水雾灭火器主要企业在中国市场占有率（按收入，2022-2025）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2024年细水雾灭火器主要企业在中国市场排名（按收入）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中国市场主要企业细水雾灭火器销售收入（2022-2025）&amp;（万元）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全球主要厂商细水雾灭火器总部及产地分布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全球主要厂商成立时间及细水雾灭火器商业化日期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全球主要厂商细水雾灭火器产品类型及应用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2024年全球细水雾灭火器主要厂商市场地位（第一梯队、第二梯队和第三梯队）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全球细水雾灭火器市场投资、并购等现状分析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全球主要地区细水雾灭火器产量增速（CAGR）：（2020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全球主要地区细水雾灭火器产量（2020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全球主要地区细水雾灭火器产量（2020-2025）&amp;（千件）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全球主要地区细水雾灭火器产量（2026-2032）&amp;（千件）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全球主要地区细水雾灭火器产量市场份额（2020-2025）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全球主要地区细水雾灭火器产量（2026-2032）&amp;（千件）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中国市场细水雾灭火器产量、销量、进出口（2020-2025年）&amp;（千件）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中国市场细水雾灭火器产量、销量、进出口预测（2026-2032）&amp;（千件）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全球主要地区细水雾灭火器销售收入增速：（2020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全球主要地区细水雾灭火器销售收入（2020-2025）&amp;（万元）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全球主要地区细水雾灭火器销售收入市场份额（2020-2025）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全球主要地区细水雾灭火器收入（2026-2032）&amp;（万元）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全球主要地区细水雾灭火器收入市场份额（2026-2032）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全球主要地区细水雾灭火器销量（千件）：2020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全球主要地区细水雾灭火器销量（2020-2025）&amp;（千件）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全球主要地区细水雾灭火器销量市场份额（2020-2025）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全球主要地区细水雾灭火器销量（2026-2032）&amp;（千件）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全球主要地区细水雾灭火器销量份额（2026-2032）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细水雾灭火器生产基地、销售区域、竞争对手及市场地位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细水雾灭火器产品规格、参数及市场应用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细水雾灭火器销量（千件）、收入（万元）、价格（元/件）及毛利率（2020-2025）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全球不同产品类型细水雾灭火器销量（2020-2025年）&amp;（千件）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全球不同产品类型细水雾灭火器销量市场份额（2020-2025）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全球不同产品类型细水雾灭火器销量预测（2026-2032）&amp;（千件）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全球市场不同产品类型细水雾灭火器销量市场份额预测（2026-2032）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全球不同产品类型细水雾灭火器收入（2020-2025年）&amp;（万元）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全球不同产品类型细水雾灭火器收入市场份额（2020-2025）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全球不同产品类型细水雾灭火器收入预测（2026-2032）&amp;（万元）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全球不同产品类型细水雾灭火器收入市场份额预测（2026-2032）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中国不同产品类型细水雾灭火器销量预测（2026-2032）&amp;（千件）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全球市场不同产品类型细水雾灭火器销量市场份额预测（2026-2032）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中国不同产品类型细水雾灭火器销量（2020-2025年）&amp;（千件）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中国不同产品类型细水雾灭火器销量市场份额（2020-2025）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中国不同产品类型细水雾灭火器收入（2020-2025年）&amp;（万元）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中国不同产品类型细水雾灭火器收入市场份额（2020-2025）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中国不同产品类型细水雾灭火器收入预测（2026-2032）&amp;（万元）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中国不同产品类型细水雾灭火器收入市场份额预测（2026-2032）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全球不同应用细水雾灭火器销量（2020-2025年）&amp;（千件）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全球不同应用细水雾灭火器销量市场份额（2020-2025）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全球不同应用细水雾灭火器销量预测（2026-2032）&amp;（千件）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全球市场不同应用细水雾灭火器销量市场份额预测（2026-2032）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全球不同应用细水雾灭火器收入（2020-2025年）&amp;（万元）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全球不同应用细水雾灭火器收入市场份额（2020-2025）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全球不同应用细水雾灭火器收入预测（2026-2032）&amp;（万元）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全球不同应用细水雾灭火器收入市场份额预测（2026-2032）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中国不同应用细水雾灭火器销量（2020-2025年）&amp;（千件）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中国不同应用细水雾灭火器销量市场份额（2020-2025）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中国不同应用细水雾灭火器销量预测（2026-2032）&amp;（千件）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中国市场不同应用细水雾灭火器销量市场份额预测（2026-2032）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中国不同应用细水雾灭火器收入（2020-2025年）&amp;（万元）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中国不同应用细水雾灭火器收入市场份额（2020-2025）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中国不同应用细水雾灭火器收入预测（2026-2032）&amp;（万元）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中国不同应用细水雾灭火器收入市场份额预测（2026-2032）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细水雾灭火器行业发展趋势</w:t>
      </w:r>
      <w:r>
        <w:rPr>
          <w:rFonts w:hint="eastAsia"/>
        </w:rPr>
        <w:br/>
      </w:r>
      <w:r>
        <w:rPr>
          <w:rFonts w:hint="eastAsia"/>
        </w:rPr>
        <w:t>　　表 191： 细水雾灭火器行业主要驱动因素</w:t>
      </w:r>
      <w:r>
        <w:rPr>
          <w:rFonts w:hint="eastAsia"/>
        </w:rPr>
        <w:br/>
      </w:r>
      <w:r>
        <w:rPr>
          <w:rFonts w:hint="eastAsia"/>
        </w:rPr>
        <w:t>　　表 192： 细水雾灭火器行业供应链分析</w:t>
      </w:r>
      <w:r>
        <w:rPr>
          <w:rFonts w:hint="eastAsia"/>
        </w:rPr>
        <w:br/>
      </w:r>
      <w:r>
        <w:rPr>
          <w:rFonts w:hint="eastAsia"/>
        </w:rPr>
        <w:t>　　表 193： 细水雾灭火器上游原料供应商</w:t>
      </w:r>
      <w:r>
        <w:rPr>
          <w:rFonts w:hint="eastAsia"/>
        </w:rPr>
        <w:br/>
      </w:r>
      <w:r>
        <w:rPr>
          <w:rFonts w:hint="eastAsia"/>
        </w:rPr>
        <w:t>　　表 194： 细水雾灭火器主要地区不同应用客户分析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细水雾灭火器典型经销商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细水雾灭火器产品图片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全球不同产品类型细水雾灭火器销售额2020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全球不同产品类型细水雾灭火器市场份额2024 &amp; 2032</w:t>
      </w:r>
      <w:r>
        <w:rPr>
          <w:rFonts w:hint="eastAsia"/>
        </w:rPr>
        <w:br/>
      </w:r>
      <w:r>
        <w:rPr>
          <w:rFonts w:hint="eastAsia"/>
        </w:rPr>
        <w:t>　　图 4： 手提式细水雾灭火器产品图片</w:t>
      </w:r>
      <w:r>
        <w:rPr>
          <w:rFonts w:hint="eastAsia"/>
        </w:rPr>
        <w:br/>
      </w:r>
      <w:r>
        <w:rPr>
          <w:rFonts w:hint="eastAsia"/>
        </w:rPr>
        <w:t>　　图 5： 背负式细水雾灭火器产品图片</w:t>
      </w:r>
      <w:r>
        <w:rPr>
          <w:rFonts w:hint="eastAsia"/>
        </w:rPr>
        <w:br/>
      </w:r>
      <w:r>
        <w:rPr>
          <w:rFonts w:hint="eastAsia"/>
        </w:rPr>
        <w:t>　　图 6： 推车式细水雾灭火器产品图片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全球不同应用细水雾灭火器市场份额2024 &amp; 2032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工厂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2024年全球前五大生产商细水雾灭火器市场份额</w:t>
      </w:r>
      <w:r>
        <w:rPr>
          <w:rFonts w:hint="eastAsia"/>
        </w:rPr>
        <w:br/>
      </w:r>
      <w:r>
        <w:rPr>
          <w:rFonts w:hint="eastAsia"/>
        </w:rPr>
        <w:t>　　图 17： 2024年全球细水雾灭火器第一梯队、第二梯队和第三梯队厂商及市场份额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全球细水雾灭火器产能、产量、产能利用率及发展趋势（2020-2032）&amp;（千件）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全球细水雾灭火器产量、需求量及发展趋势（2020-2032）&amp;（千件）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全球主要地区细水雾灭火器产量市场份额（2020-2032）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中国细水雾灭火器产能、产量、产能利用率及发展趋势（2020-2032）&amp;（千件）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中国细水雾灭火器产量、市场需求量及发展趋势（2020-2032）&amp;（千件）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全球细水雾灭火器市场销售额及增长率：（2020-2032）&amp;（万元）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全球市场细水雾灭火器市场规模：2020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全球市场细水雾灭火器价格趋势（2020-2032）&amp;（元/件）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全球主要地区细水雾灭火器销售收入（2020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全球主要地区细水雾灭火器销售收入市场份额（2020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印度市场细水雾灭火器销量及增长率（2020-2032）&amp;（千件）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印度市场细水雾灭火器收入及增长率（2020-2032）&amp;（万元）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全球不同产品类型细水雾灭火器价格走势（2020-2032）&amp;（元/件）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全球不同应用细水雾灭火器价格走势（2020-2032）&amp;（元/件）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细水雾灭火器中国企业SWOT分析</w:t>
      </w:r>
      <w:r>
        <w:rPr>
          <w:rFonts w:hint="eastAsia"/>
        </w:rPr>
        <w:br/>
      </w:r>
      <w:r>
        <w:rPr>
          <w:rFonts w:hint="eastAsia"/>
        </w:rPr>
        <w:t>　　图 44： 细水雾灭火器产业链</w:t>
      </w:r>
      <w:r>
        <w:rPr>
          <w:rFonts w:hint="eastAsia"/>
        </w:rPr>
        <w:br/>
      </w:r>
      <w:r>
        <w:rPr>
          <w:rFonts w:hint="eastAsia"/>
        </w:rPr>
        <w:t>　　图 45： 细水雾灭火器行业采购模式分析</w:t>
      </w:r>
      <w:r>
        <w:rPr>
          <w:rFonts w:hint="eastAsia"/>
        </w:rPr>
        <w:br/>
      </w:r>
      <w:r>
        <w:rPr>
          <w:rFonts w:hint="eastAsia"/>
        </w:rPr>
        <w:t>　　图 46： 细水雾灭火器行业生产模式</w:t>
      </w:r>
      <w:r>
        <w:rPr>
          <w:rFonts w:hint="eastAsia"/>
        </w:rPr>
        <w:br/>
      </w:r>
      <w:r>
        <w:rPr>
          <w:rFonts w:hint="eastAsia"/>
        </w:rPr>
        <w:t>　　图 47： 细水雾灭火器行业销售模式分析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b609d5964ee8" w:history="1">
        <w:r>
          <w:rPr>
            <w:rStyle w:val="Hyperlink"/>
          </w:rPr>
          <w:t>2026-2032年全球与中国细水雾灭火器市场调研及前景趋势分析报告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b609d5964ee8" w:history="1">
        <w:r>
          <w:rPr>
            <w:rStyle w:val="Hyperlink"/>
          </w:rPr>
          <w:t>https://www.20087.com/9/77/XiShuiWuMieHuoQiFaZhanQianJingFenXi.html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水雾可以灭什么火灾、细水雾灭火器适用范围、消防细水雾、细水雾灭火器使用方法、细水雾灭火系统价格、细水雾灭火器怎么充压、细水雾灭火系统如何分类、细水雾灭火器用途有哪些、山东力达高压细水雾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da2394fdb459b" w:history="1">
      <w:r>
        <w:rPr>
          <w:rStyle w:val="Hyperlink"/>
        </w:rPr>
        <w:t>2026-2032年全球与中国细水雾灭火器市场调研及前景趋势分析报告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ShuiWuMieHuoQiFaZhanQianJingFenXi.html" TargetMode="External" Id="R2dd3b609d59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ShuiWuMieHuoQiFaZhanQianJingFenXi.html" TargetMode="External" Id="R9b3da2394fd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2025-11-12T06:35:59Z</dcterms:created>
  <dcterms:modified xsi:type="dcterms:W3CDTF">2025-11-12T07:35:59Z</dcterms:modified>
  <dc:subject>2026-2032年全球与中国细水雾灭火器市场调研及前景趋势分析报告</dc:subject>
  <dc:title>2026-2032年全球与中国细水雾灭火器市场调研及前景趋势分析报告</dc:title>
  <cp:keywords>2026-2032年全球与中国细水雾灭火器市场调研及前景趋势分析报告</cp:keywords>
  <dc:description>2026-2032年全球与中国细水雾灭火器市场调研及前景趋势分析报告</dc:description>
</cp:coreProperties>
</file>