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987ceab3ab460b" w:history="1">
              <w:r>
                <w:rPr>
                  <w:rStyle w:val="Hyperlink"/>
                </w:rPr>
                <w:t>2026-2032年全球与中国聚光太阳镜行业市场分析及前景趋势报告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987ceab3ab460b" w:history="1">
              <w:r>
                <w:rPr>
                  <w:rStyle w:val="Hyperlink"/>
                </w:rPr>
                <w:t>2026-2032年全球与中国聚光太阳镜行业市场分析及前景趋势报告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987ceab3ab460b" w:history="1">
                <w:r>
                  <w:rPr>
                    <w:rStyle w:val="Hyperlink"/>
                  </w:rPr>
                  <w:t>https://www.20087.com/9/37/JuGuangTaiYangJingHangYeQianJing.html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光太阳镜并非主流眼镜品类，指具备光线汇聚、选择性衰减或强光区域屏蔽功能的眼镜产品，其技术路径与传统偏光太阳镜、变色太阳镜存在明显差异。传统太阳镜主要通过染色、偏光膜或镀膜降低整体透光率和眩光；而具备“聚光”或“选择性遮光”特征的产品，则可能采用液晶调光、微透镜阵列、超材料结构或电子成像方式，对特定方向、特定区域或特定波长的强光进行动态调节。目前，智能变色太阳镜已能根据环境光照快速调节镜片明暗，部分研究还探索通过像素化液晶阵列或传感器识别太阳位置，对视野中高亮区域进行局部衰减。此类产品在强光作业、驾驶、户外运动和特殊工业场景中具有潜在价值，但整体仍属小众技术方向，成熟商业化产品相对有限。</w:t>
      </w:r>
      <w:r>
        <w:rPr>
          <w:rFonts w:hint="eastAsia"/>
        </w:rPr>
        <w:br/>
      </w:r>
      <w:r>
        <w:rPr>
          <w:rFonts w:hint="eastAsia"/>
        </w:rPr>
        <w:t>　　未来，聚光太阳镜相关技术将向自适应光学、智能遮光和轻量化集成方向发展。市场调研网指出，液晶调光、电致变色、超材料反射结构和微型传感控制可能进一步融合，使镜片能够根据光照强度、光源方向和佩戴者视线动态调整遮光区域，实现比传统固定染色更精准的视觉保护。若与增强现实、驾驶辅助或工业安全场景结合，聚光太阳镜具备环境感知和视觉增强功能的智能穿戴终端。不过，聚光太阳镜仍需解决功耗、重量、响应速度、光学畸变、可靠性和成本等问题，短期内难以替代传统偏光太阳镜和变色太阳镜的主流地位。更具现实增长空间的仍是偏光、变色、防蓝光和高对比度增强类太阳镜，而“聚光”概念更可能以局部遮光、智能调光和选择性滤光等形式融入高端护目产品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987ceab3ab460b" w:history="1">
        <w:r>
          <w:rPr>
            <w:rStyle w:val="Hyperlink"/>
          </w:rPr>
          <w:t>2026-2032年全球与中国聚光太阳镜行业市场分析及前景趋势报告</w:t>
        </w:r>
      </w:hyperlink>
      <w:r>
        <w:rPr>
          <w:rFonts w:hint="eastAsia"/>
        </w:rPr>
        <w:t>》，2025年聚光太阳镜行业市场规模达 亿元，预计2032年市场规模将达 亿元，期间年均复合增长率（CAGR）达 %。报告通过对聚光太阳镜行业的全面调研，系统分析了聚光太阳镜市场规模、技术现状及未来发展方向，揭示了行业竞争格局的演变趋势与潜在问题。同时，报告评估了聚光太阳镜行业投资价值与效益，识别了发展中的主要挑战与机遇，并结合SWOT分析为投资者和企业提供了科学的战略建议。此外，报告重点聚焦聚光太阳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按产品类型细分，全球聚光太阳镜市场规模2021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平板太阳镜</w:t>
      </w:r>
      <w:r>
        <w:rPr>
          <w:rFonts w:hint="eastAsia"/>
        </w:rPr>
        <w:br/>
      </w:r>
      <w:r>
        <w:rPr>
          <w:rFonts w:hint="eastAsia"/>
        </w:rPr>
        <w:t>　　　　1.3.3 斯特林太阳镜</w:t>
      </w:r>
      <w:r>
        <w:rPr>
          <w:rFonts w:hint="eastAsia"/>
        </w:rPr>
        <w:br/>
      </w:r>
      <w:r>
        <w:rPr>
          <w:rFonts w:hint="eastAsia"/>
        </w:rPr>
        <w:t>　　　　1.3.4 槽式太阳镜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按应用细分，全球聚光太阳镜市场规模2021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塔式太阳能发电厂</w:t>
      </w:r>
      <w:r>
        <w:rPr>
          <w:rFonts w:hint="eastAsia"/>
        </w:rPr>
        <w:br/>
      </w:r>
      <w:r>
        <w:rPr>
          <w:rFonts w:hint="eastAsia"/>
        </w:rPr>
        <w:t>　　　　1.4.3 斯特林太阳能发电厂</w:t>
      </w:r>
      <w:r>
        <w:rPr>
          <w:rFonts w:hint="eastAsia"/>
        </w:rPr>
        <w:br/>
      </w:r>
      <w:r>
        <w:rPr>
          <w:rFonts w:hint="eastAsia"/>
        </w:rPr>
        <w:t>　　　　1.4.4 槽式太阳能发电厂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聚光太阳镜行业发展总体概况</w:t>
      </w:r>
      <w:r>
        <w:rPr>
          <w:rFonts w:hint="eastAsia"/>
        </w:rPr>
        <w:br/>
      </w:r>
      <w:r>
        <w:rPr>
          <w:rFonts w:hint="eastAsia"/>
        </w:rPr>
        <w:t>　　　　1.5.2 聚光太阳镜行业发展主要特点</w:t>
      </w:r>
      <w:r>
        <w:rPr>
          <w:rFonts w:hint="eastAsia"/>
        </w:rPr>
        <w:br/>
      </w:r>
      <w:r>
        <w:rPr>
          <w:rFonts w:hint="eastAsia"/>
        </w:rPr>
        <w:t>　　　　1.5.3 聚光太阳镜行业发展影响因素</w:t>
      </w:r>
      <w:r>
        <w:rPr>
          <w:rFonts w:hint="eastAsia"/>
        </w:rPr>
        <w:br/>
      </w:r>
      <w:r>
        <w:rPr>
          <w:rFonts w:hint="eastAsia"/>
        </w:rPr>
        <w:t>　　　　1.5.3 .1 聚光太阳镜有利因素</w:t>
      </w:r>
      <w:r>
        <w:rPr>
          <w:rFonts w:hint="eastAsia"/>
        </w:rPr>
        <w:br/>
      </w:r>
      <w:r>
        <w:rPr>
          <w:rFonts w:hint="eastAsia"/>
        </w:rPr>
        <w:t>　　　　1.5.3 .2 聚光太阳镜不利因素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全球市场，近三年聚光太阳镜主要企业占有率及排名（按销量）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聚光太阳镜主要企业在国际市场占有率（按销量，2023-2026）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2025年聚光太阳镜主要企业在国际市场排名（按销量）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全球市场主要企业聚光太阳镜销量（2023-2026）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全球市场，近三年聚光太阳镜主要企业占有率及排名（按收入）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聚光太阳镜主要企业在国际市场占有率（按收入，2023-2026）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2025年聚光太阳镜主要企业在国际市场排名（按收入）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全球市场主要企业聚光太阳镜销售收入（2023-2026）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全球市场主要企业聚光太阳镜销售价格（2023-2026）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中国市场，近三年聚光太阳镜主要企业占有率及排名（按销量）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聚光太阳镜主要企业在中国市场占有率（按销量，2023-2026）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2025年聚光太阳镜主要企业在中国市场排名（按销量）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中国市场主要企业聚光太阳镜销量（2023-2026）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中国市场，近三年聚光太阳镜主要企业占有率及排名（按收入）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聚光太阳镜主要企业在中国市场占有率（按收入，2023-2026）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2025年聚光太阳镜主要企业在中国市场排名（按收入）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中国市场主要企业聚光太阳镜销售收入（2023-2026）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全球主要厂商聚光太阳镜总部及产地分布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全球主要厂商成立时间及聚光太阳镜商业化日期</w:t>
      </w:r>
      <w:r>
        <w:rPr>
          <w:rFonts w:hint="eastAsia"/>
        </w:rPr>
        <w:br/>
      </w:r>
      <w:r>
        <w:rPr>
          <w:rFonts w:hint="eastAsia"/>
        </w:rPr>
        <w:t>　　2.8 全球主要厂商聚光太阳镜产品类型及应用</w:t>
      </w:r>
      <w:r>
        <w:rPr>
          <w:rFonts w:hint="eastAsia"/>
        </w:rPr>
        <w:br/>
      </w:r>
      <w:r>
        <w:rPr>
          <w:rFonts w:hint="eastAsia"/>
        </w:rPr>
        <w:t>　　2.9 聚光太阳镜行业集中度、竞争程度分析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聚光太阳镜行业集中度分析：2025年全球Top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全球聚光太阳镜第一梯队、第二梯队和第三梯队生产商（品牌）及市场份额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全球聚光太阳镜总体规模分析</w:t>
      </w:r>
      <w:r>
        <w:rPr>
          <w:rFonts w:hint="eastAsia"/>
        </w:rPr>
        <w:br/>
      </w:r>
      <w:r>
        <w:rPr>
          <w:rFonts w:hint="eastAsia"/>
        </w:rPr>
        <w:t>　　3.1 全球聚光太阳镜供需现状及预测（2021-2032）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全球聚光太阳镜产能、产量、产能利用率及发展趋势（2021-2032）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全球聚光太阳镜产量、需求量及发展趋势（2021-2032）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全球主要地区聚光太阳镜产量及发展趋势（2021-2032）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全球主要地区聚光太阳镜产量（2021-2026）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全球主要地区聚光太阳镜产量（2027-2032）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全球主要地区聚光太阳镜产量市场份额（2021-2032）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中国聚光太阳镜供需现状及预测（2021-2032）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中国聚光太阳镜产能、产量、产能利用率及发展趋势（2021-2032）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中国聚光太阳镜产量、市场需求量及发展趋势（2021-2032）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中国市场聚光太阳镜进出口（2021-2032）</w:t>
      </w:r>
      <w:r>
        <w:rPr>
          <w:rFonts w:hint="eastAsia"/>
        </w:rPr>
        <w:br/>
      </w:r>
      <w:r>
        <w:rPr>
          <w:rFonts w:hint="eastAsia"/>
        </w:rPr>
        <w:t>　　3.4 全球聚光太阳镜销量及销售额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全球市场聚光太阳镜销售额（2021-2032）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全球市场聚光太阳镜销量（2021-2032）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全球市场聚光太阳镜价格趋势（2021-2032）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全球聚光太阳镜主要地区分析</w:t>
      </w:r>
      <w:r>
        <w:rPr>
          <w:rFonts w:hint="eastAsia"/>
        </w:rPr>
        <w:br/>
      </w:r>
      <w:r>
        <w:rPr>
          <w:rFonts w:hint="eastAsia"/>
        </w:rPr>
        <w:t>　　4.1 全球主要地区聚光太阳镜市场规模分析：2021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全球主要地区聚光太阳镜销售收入及市场份额（2021-2026）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全球主要地区聚光太阳镜销售收入预测（2027-2032）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全球主要地区聚光太阳镜销量分析：2021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全球主要地区聚光太阳镜销量及市场份额（2021-2026）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全球主要地区聚光太阳镜销量及市场份额预测（2027-2032）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北美市场聚光太阳镜销量、收入及增长率（2021-2032）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欧洲市场聚光太阳镜销量、收入及增长率（2021-2032）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中国市场聚光太阳镜销量、收入及增长率（2021-2032）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日本市场聚光太阳镜销量、收入及增长率（2021-2032）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东南亚市场聚光太阳镜销量、收入及增长率（2021-2032）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印度市场聚光太阳镜销量、收入及增长率（2021-2032）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南美市场聚光太阳镜销量、收入及增长率（2021-2032）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中东市场聚光太阳镜销量、收入及增长率（2021-2032）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重点企业（1）基本信息、聚光太阳镜生产基地、销售区域、竞争对手及市场地位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聚光太阳镜产品规格、参数及市场应用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聚光太阳镜销量、收入、价格及毛利率（2021-2026）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重点企业（2）基本信息、聚光太阳镜生产基地、销售区域、竞争对手及市场地位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聚光太阳镜产品规格、参数及市场应用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聚光太阳镜销量、收入、价格及毛利率（2021-2026）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重点企业（3）基本信息、聚光太阳镜生产基地、销售区域、竞争对手及市场地位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聚光太阳镜产品规格、参数及市场应用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聚光太阳镜销量、收入、价格及毛利率（2021-2026）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重点企业（4）基本信息、聚光太阳镜生产基地、销售区域、竞争对手及市场地位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聚光太阳镜产品规格、参数及市场应用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聚光太阳镜销量、收入、价格及毛利率（2021-2026）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不同产品类型聚光太阳镜分析</w:t>
      </w:r>
      <w:r>
        <w:rPr>
          <w:rFonts w:hint="eastAsia"/>
        </w:rPr>
        <w:br/>
      </w:r>
      <w:r>
        <w:rPr>
          <w:rFonts w:hint="eastAsia"/>
        </w:rPr>
        <w:t>　　6.1 全球不同产品类型聚光太阳镜销量（2021-2032）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全球不同产品类型聚光太阳镜销量及市场份额（2021-2026）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全球不同产品类型聚光太阳镜销量预测（2027-2032）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全球不同产品类型聚光太阳镜收入（2021-2032）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全球不同产品类型聚光太阳镜收入及市场份额（2021-2026）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全球不同产品类型聚光太阳镜收入预测（2027-2032）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全球不同产品类型聚光太阳镜价格走势（2021-2032）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中国不同产品类型聚光太阳镜销量（2021-2032）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中国不同产品类型聚光太阳镜销量及市场份额（2021-2026）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中国不同产品类型聚光太阳镜销量预测（2027-2032）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中国不同产品类型聚光太阳镜收入（2021-2032）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中国不同产品类型聚光太阳镜收入及市场份额（2021-2026）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中国不同产品类型聚光太阳镜收入预测（2027-2032）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不同应用聚光太阳镜分析</w:t>
      </w:r>
      <w:r>
        <w:rPr>
          <w:rFonts w:hint="eastAsia"/>
        </w:rPr>
        <w:br/>
      </w:r>
      <w:r>
        <w:rPr>
          <w:rFonts w:hint="eastAsia"/>
        </w:rPr>
        <w:t>　　7.1 全球不同应用聚光太阳镜销量（2021-2032）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全球不同应用聚光太阳镜销量及市场份额（2021-2026）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全球不同应用聚光太阳镜销量预测（2027-2032）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全球不同应用聚光太阳镜收入（2021-2032）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全球不同应用聚光太阳镜收入及市场份额（2021-2026）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全球不同应用聚光太阳镜收入预测（2027-2032）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全球不同应用聚光太阳镜价格走势（2021-2032）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中国不同应用聚光太阳镜销量（2021-2032）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中国不同应用聚光太阳镜销量及市场份额（2021-2026）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中国不同应用聚光太阳镜销量预测（2027-2032）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中国不同应用聚光太阳镜收入（2021-2032）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中国不同应用聚光太阳镜收入及市场份额（2021-2026）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中国不同应用聚光太阳镜收入预测（2027-2032）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聚光太阳镜行业发展趋势</w:t>
      </w:r>
      <w:r>
        <w:rPr>
          <w:rFonts w:hint="eastAsia"/>
        </w:rPr>
        <w:br/>
      </w:r>
      <w:r>
        <w:rPr>
          <w:rFonts w:hint="eastAsia"/>
        </w:rPr>
        <w:t>　　8.2 聚光太阳镜行业主要驱动因素</w:t>
      </w:r>
      <w:r>
        <w:rPr>
          <w:rFonts w:hint="eastAsia"/>
        </w:rPr>
        <w:br/>
      </w:r>
      <w:r>
        <w:rPr>
          <w:rFonts w:hint="eastAsia"/>
        </w:rPr>
        <w:t>　　8.3 聚光太阳镜中国企业SWOT分析</w:t>
      </w:r>
      <w:r>
        <w:rPr>
          <w:rFonts w:hint="eastAsia"/>
        </w:rPr>
        <w:br/>
      </w:r>
      <w:r>
        <w:rPr>
          <w:rFonts w:hint="eastAsia"/>
        </w:rPr>
        <w:t>　　8.4 中国聚光太阳镜行业政策环境分析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聚光太阳镜行业产业链简介</w:t>
      </w:r>
      <w:r>
        <w:rPr>
          <w:rFonts w:hint="eastAsia"/>
        </w:rPr>
        <w:br/>
      </w:r>
      <w:r>
        <w:rPr>
          <w:rFonts w:hint="eastAsia"/>
        </w:rPr>
        <w:t>　　　　9.1.1 聚光太阳镜行业供应链分析</w:t>
      </w:r>
      <w:r>
        <w:rPr>
          <w:rFonts w:hint="eastAsia"/>
        </w:rPr>
        <w:br/>
      </w:r>
      <w:r>
        <w:rPr>
          <w:rFonts w:hint="eastAsia"/>
        </w:rPr>
        <w:t>　　　　9.1.2 聚光太阳镜主要原料及供应情况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聚光太阳镜行业采购模式</w:t>
      </w:r>
      <w:r>
        <w:rPr>
          <w:rFonts w:hint="eastAsia"/>
        </w:rPr>
        <w:br/>
      </w:r>
      <w:r>
        <w:rPr>
          <w:rFonts w:hint="eastAsia"/>
        </w:rPr>
        <w:t>　　9.3 聚光太阳镜行业生产模式</w:t>
      </w:r>
      <w:r>
        <w:rPr>
          <w:rFonts w:hint="eastAsia"/>
        </w:rPr>
        <w:br/>
      </w:r>
      <w:r>
        <w:rPr>
          <w:rFonts w:hint="eastAsia"/>
        </w:rPr>
        <w:t>　　9.4 聚光太阳镜行业销售模式及销售渠道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按产品类型细分，全球聚光太阳镜市场规模2021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按应用细分，全球聚光太阳镜市场规模（CAGR）2021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聚光太阳镜行业发展主要特点</w:t>
      </w:r>
      <w:r>
        <w:rPr>
          <w:rFonts w:hint="eastAsia"/>
        </w:rPr>
        <w:br/>
      </w:r>
      <w:r>
        <w:rPr>
          <w:rFonts w:hint="eastAsia"/>
        </w:rPr>
        <w:t>　　表 4： 聚光太阳镜行业发展有利因素分析</w:t>
      </w:r>
      <w:r>
        <w:rPr>
          <w:rFonts w:hint="eastAsia"/>
        </w:rPr>
        <w:br/>
      </w:r>
      <w:r>
        <w:rPr>
          <w:rFonts w:hint="eastAsia"/>
        </w:rPr>
        <w:t>　　表 5： 聚光太阳镜行业发展不利因素分析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进入聚光太阳镜行业壁垒</w:t>
      </w:r>
      <w:r>
        <w:rPr>
          <w:rFonts w:hint="eastAsia"/>
        </w:rPr>
        <w:br/>
      </w:r>
      <w:r>
        <w:rPr>
          <w:rFonts w:hint="eastAsia"/>
        </w:rPr>
        <w:t>　　表 7： 聚光太阳镜主要企业在国际市场占有率（按销量，2023-2026）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2025年聚光太阳镜主要企业在国际市场排名（按销量）&amp;（千平方米）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9： 全球市场主要企业聚光太阳镜销量（2023-2026）&amp;（千平方米）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10： 聚光太阳镜主要企业在国际市场占有率（按收入，2023-2026）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2025年聚光太阳镜主要企业在国际市场排名（按收入）&amp;（万元）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全球市场主要企业聚光太阳镜销售收入（2023-2026）&amp;（万元）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全球市场主要企业聚光太阳镜销售价格（2023-2026）&amp;（US$/Sqm）</w:t>
      </w:r>
      <w:r>
        <w:rPr>
          <w:rFonts w:hint="eastAsia"/>
        </w:rPr>
        <w:br/>
      </w:r>
      <w:r>
        <w:rPr>
          <w:rFonts w:hint="eastAsia"/>
        </w:rPr>
        <w:t>　　表 14： 聚光太阳镜主要企业在中国市场占有率（按销量，2023-2026）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2025年聚光太阳镜主要企业在中国市场排名（按销量）&amp;（千平方米）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16： 中国市场主要企业聚光太阳镜销量（2023-2026）&amp;（千平方米）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17： 聚光太阳镜主要企业在中国市场占有率（按收入，2023-2026）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2025年聚光太阳镜主要企业在中国市场排名（按收入）&amp;（万元）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中国市场主要企业聚光太阳镜销售收入（2023-2026）&amp;（万元）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全球主要厂商聚光太阳镜总部及产地分布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全球主要厂商成立时间及聚光太阳镜商业化日期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全球主要厂商聚光太阳镜产品类型及应用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2025年全球聚光太阳镜主要厂商市场地位（第一梯队、第二梯队和第三梯队）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全球聚光太阳镜市场投资、并购等现状分析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全球主要地区聚光太阳镜产量增速（CAGR）：（2021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26： 全球主要地区聚光太阳镜产量（2021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全球主要地区聚光太阳镜产量（2021-2026）&amp;（千平方米）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全球主要地区聚光太阳镜产量（2027-2032）&amp;（千平方米）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全球主要地区聚光太阳镜产量市场份额（2021-2026）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全球主要地区聚光太阳镜产量市场份额（2027-2032）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中国市场聚光太阳镜产量、销量、进出口（2021-2026）&amp;（千平方米）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32： 中国市场聚光太阳镜产量、销量、进出口预测（2027-2032）&amp;（千平方米）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33： 全球主要地区聚光太阳镜销售收入增速：（2021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全球主要地区聚光太阳镜销售收入（2021-2026）&amp;（万元）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全球主要地区聚光太阳镜销售收入市场份额（2021-2026）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全球主要地区聚光太阳镜收入（2027-2032）&amp;（万元）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全球主要地区聚光太阳镜收入市场份额（2027-2032）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全球主要地区聚光太阳镜销量（千平方米）：2021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全球主要地区聚光太阳镜销量（2021-2026）&amp;（千平方米）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40： 全球主要地区聚光太阳镜销量市场份额（2021-2026）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全球主要地区聚光太阳镜销量（2027-2032）&amp;（千平方米）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全球主要地区聚光太阳镜销量份额（2027-2032）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聚光太阳镜生产基地、销售区域、竞争对手及市场地位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聚光太阳镜产品规格、参数及市场应用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聚光太阳镜销量（千平方米）、收入（万元）、价格（US$/Sqm）及毛利率（2021-2026）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聚光太阳镜生产基地、销售区域、竞争对手及市场地位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聚光太阳镜产品规格、参数及市场应用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聚光太阳镜销量（千平方米）、收入（万元）、价格（US$/Sqm）及毛利率（2021-2026）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聚光太阳镜生产基地、销售区域、竞争对手及市场地位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聚光太阳镜产品规格、参数及市场应用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聚光太阳镜销量（千平方米）、收入（万元）、价格（US$/Sqm）及毛利率（2021-2026）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聚光太阳镜生产基地、销售区域、竞争对手及市场地位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聚光太阳镜产品规格、参数及市场应用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聚光太阳镜销量（千平方米）、收入（万元）、价格（US$/Sqm）及毛利率（2021-2026）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全球不同产品类型聚光太阳镜销量（2021-2026）&amp;（千平方米）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64： 全球不同产品类型聚光太阳镜销量市场份额（2021-2026）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全球不同产品类型聚光太阳镜销量预测（2027-2032）&amp;（千平方米）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全球市场不同产品类型聚光太阳镜销量市场份额预测（2027-2032）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全球不同产品类型聚光太阳镜收入（2021-2026）&amp;（万元）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全球不同产品类型聚光太阳镜收入市场份额（2021-2026）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全球不同产品类型聚光太阳镜收入预测（2027-2032）&amp;（万元）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70： 全球不同产品类型聚光太阳镜收入市场份额预测（2027-2032）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中国不同产品类型聚光太阳镜销量（2021-2026）&amp;（千平方米）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72： 中国不同产品类型聚光太阳镜销量市场份额（2021-2026）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中国不同产品类型聚光太阳镜销量预测（2027-2032）&amp;（千平方米）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74： 全球市场不同产品类型聚光太阳镜销量市场份额预测（2027-2032）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中国不同产品类型聚光太阳镜收入（2021-2026）&amp;（万元）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中国不同产品类型聚光太阳镜收入市场份额（2021-2026）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中国不同产品类型聚光太阳镜收入预测（2027-2032）&amp;（万元）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中国不同产品类型聚光太阳镜收入市场份额预测（2027-2032）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全球不同应用聚光太阳镜销量（2021-2026）&amp;（千平方米）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80： 全球不同应用聚光太阳镜销量市场份额（2021-2026）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全球不同应用聚光太阳镜销量预测（2027-2032）&amp;（千平方米）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82： 全球市场不同应用聚光太阳镜销量市场份额预测（2027-2032）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全球不同应用聚光太阳镜收入（2021-2026）&amp;（万元）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全球不同应用聚光太阳镜收入市场份额（2021-2026）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全球不同应用聚光太阳镜收入预测（2027-2032）&amp;（万元）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全球不同应用聚光太阳镜收入市场份额预测（2027-2032）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中国不同应用聚光太阳镜销量（2021-2026）&amp;（千平方米）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88： 中国不同应用聚光太阳镜销量市场份额（2021-2026）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中国不同应用聚光太阳镜销量预测（2027-2032）&amp;（千平方米）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90： 中国市场不同应用聚光太阳镜销量市场份额预测（2027-2032）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中国不同应用聚光太阳镜收入（2021-2026）&amp;（万元）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中国不同应用聚光太阳镜收入市场份额（2021-2026）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中国不同应用聚光太阳镜收入预测（2027-2032）&amp;（万元）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中国不同应用聚光太阳镜收入市场份额预测（2027-2032）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聚光太阳镜行业发展趋势</w:t>
      </w:r>
      <w:r>
        <w:rPr>
          <w:rFonts w:hint="eastAsia"/>
        </w:rPr>
        <w:br/>
      </w:r>
      <w:r>
        <w:rPr>
          <w:rFonts w:hint="eastAsia"/>
        </w:rPr>
        <w:t>　　表 96： 聚光太阳镜行业主要驱动因素</w:t>
      </w:r>
      <w:r>
        <w:rPr>
          <w:rFonts w:hint="eastAsia"/>
        </w:rPr>
        <w:br/>
      </w:r>
      <w:r>
        <w:rPr>
          <w:rFonts w:hint="eastAsia"/>
        </w:rPr>
        <w:t>　　表 97： 聚光太阳镜行业供应链分析</w:t>
      </w:r>
      <w:r>
        <w:rPr>
          <w:rFonts w:hint="eastAsia"/>
        </w:rPr>
        <w:br/>
      </w:r>
      <w:r>
        <w:rPr>
          <w:rFonts w:hint="eastAsia"/>
        </w:rPr>
        <w:t>　　表 98： 聚光太阳镜上游原料供应商</w:t>
      </w:r>
      <w:r>
        <w:rPr>
          <w:rFonts w:hint="eastAsia"/>
        </w:rPr>
        <w:br/>
      </w:r>
      <w:r>
        <w:rPr>
          <w:rFonts w:hint="eastAsia"/>
        </w:rPr>
        <w:t>　　表 99： 聚光太阳镜主要地区不同应用客户分析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100： 聚光太阳镜典型经销商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聚光太阳镜产品图片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全球不同产品类型聚光太阳镜销售额2021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全球不同产品类型聚光太阳镜市场份额2025 &amp; 2032</w:t>
      </w:r>
      <w:r>
        <w:rPr>
          <w:rFonts w:hint="eastAsia"/>
        </w:rPr>
        <w:br/>
      </w:r>
      <w:r>
        <w:rPr>
          <w:rFonts w:hint="eastAsia"/>
        </w:rPr>
        <w:t>　　图 4： 平板太阳镜产品图片</w:t>
      </w:r>
      <w:r>
        <w:rPr>
          <w:rFonts w:hint="eastAsia"/>
        </w:rPr>
        <w:br/>
      </w:r>
      <w:r>
        <w:rPr>
          <w:rFonts w:hint="eastAsia"/>
        </w:rPr>
        <w:t>　　图 5： 斯特林太阳镜产品图片</w:t>
      </w:r>
      <w:r>
        <w:rPr>
          <w:rFonts w:hint="eastAsia"/>
        </w:rPr>
        <w:br/>
      </w:r>
      <w:r>
        <w:rPr>
          <w:rFonts w:hint="eastAsia"/>
        </w:rPr>
        <w:t>　　图 6： 槽式太阳镜产品图片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全球不同应用聚光太阳镜市场份额2025 &amp; 2032</w:t>
      </w:r>
      <w:r>
        <w:rPr>
          <w:rFonts w:hint="eastAsia"/>
        </w:rPr>
        <w:br/>
      </w:r>
      <w:r>
        <w:rPr>
          <w:rFonts w:hint="eastAsia"/>
        </w:rPr>
        <w:t>　　图 9： 塔式太阳能发电厂</w:t>
      </w:r>
      <w:r>
        <w:rPr>
          <w:rFonts w:hint="eastAsia"/>
        </w:rPr>
        <w:br/>
      </w:r>
      <w:r>
        <w:rPr>
          <w:rFonts w:hint="eastAsia"/>
        </w:rPr>
        <w:t>　　图 10： 斯特林太阳能发电厂</w:t>
      </w:r>
      <w:r>
        <w:rPr>
          <w:rFonts w:hint="eastAsia"/>
        </w:rPr>
        <w:br/>
      </w:r>
      <w:r>
        <w:rPr>
          <w:rFonts w:hint="eastAsia"/>
        </w:rPr>
        <w:t>　　图 11： 槽式太阳能发电厂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2025年全球前五大生产商聚光太阳镜市场份额</w:t>
      </w:r>
      <w:r>
        <w:rPr>
          <w:rFonts w:hint="eastAsia"/>
        </w:rPr>
        <w:br/>
      </w:r>
      <w:r>
        <w:rPr>
          <w:rFonts w:hint="eastAsia"/>
        </w:rPr>
        <w:t>　　图 13： 2025年全球聚光太阳镜第一梯队、第二梯队和第三梯队厂商及市场份额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全球聚光太阳镜产能、产量、产能利用率及发展趋势（2021-2032）&amp;（千平方米）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15： 全球聚光太阳镜产量、需求量及发展趋势（2021-2032）&amp;（千平方米）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16： 全球主要地区聚光太阳镜产量市场份额（2021-2032）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中国聚光太阳镜产能、产量、产能利用率及发展趋势（2021-2032）&amp;（千平方米）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18： 中国聚光太阳镜产量、市场需求量及发展趋势（2021-2032）&amp;（千平方米）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19： 全球聚光太阳镜市场销售额及增长率：（2021-2032）&amp;（万元）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全球市场聚光太阳镜市场规模：2021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22： 全球市场聚光太阳镜价格趋势（2021-2032）&amp;（US$/Sqm）</w:t>
      </w:r>
      <w:r>
        <w:rPr>
          <w:rFonts w:hint="eastAsia"/>
        </w:rPr>
        <w:br/>
      </w:r>
      <w:r>
        <w:rPr>
          <w:rFonts w:hint="eastAsia"/>
        </w:rPr>
        <w:t>　　图 23： 全球主要地区聚光太阳镜销售收入（2021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全球主要地区聚光太阳镜销售收入市场份额（2021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北美市场聚光太阳镜收入及增长率（2021-2032）&amp;（万元）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欧洲市场聚光太阳镜收入及增长率（2021-2032）&amp;（万元）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中国市场聚光太阳镜收入及增长率（2021-2032）&amp;（万元）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日本市场聚光太阳镜收入及增长率（2021-2032）&amp;（万元）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东南亚市场聚光太阳镜收入及增长率（2021-2032）&amp;（万元）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印度市场聚光太阳镜收入及增长率（2021-2032）&amp;（万元）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南美市场聚光太阳镜收入及增长率（2021-2032）&amp;（万元）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中东市场聚光太阳镜销量及增长率（2021-2032）&amp;（千平方米）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中东市场聚光太阳镜收入及增长率（2021-2032）&amp;（万元）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全球不同产品类型聚光太阳镜价格走势（2021-2032）&amp;（US$/Sqm）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42： 全球不同应用聚光太阳镜价格走势（2021-2032）&amp;（US$/Sqm）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43： 聚光太阳镜中国企业SWOT分析</w:t>
      </w:r>
      <w:r>
        <w:rPr>
          <w:rFonts w:hint="eastAsia"/>
        </w:rPr>
        <w:br/>
      </w:r>
      <w:r>
        <w:rPr>
          <w:rFonts w:hint="eastAsia"/>
        </w:rPr>
        <w:t>　　图 44： 聚光太阳镜产业链</w:t>
      </w:r>
      <w:r>
        <w:rPr>
          <w:rFonts w:hint="eastAsia"/>
        </w:rPr>
        <w:br/>
      </w:r>
      <w:r>
        <w:rPr>
          <w:rFonts w:hint="eastAsia"/>
        </w:rPr>
        <w:t>　　图 45： 聚光太阳镜行业采购模式分析</w:t>
      </w:r>
      <w:r>
        <w:rPr>
          <w:rFonts w:hint="eastAsia"/>
        </w:rPr>
        <w:br/>
      </w:r>
      <w:r>
        <w:rPr>
          <w:rFonts w:hint="eastAsia"/>
        </w:rPr>
        <w:t>　　图 46： 聚光太阳镜行业生产模式</w:t>
      </w:r>
      <w:r>
        <w:rPr>
          <w:rFonts w:hint="eastAsia"/>
        </w:rPr>
        <w:br/>
      </w:r>
      <w:r>
        <w:rPr>
          <w:rFonts w:hint="eastAsia"/>
        </w:rPr>
        <w:t>　　图 47： 聚光太阳镜行业销售模式分析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987ceab3ab460b" w:history="1">
        <w:r>
          <w:rPr>
            <w:rStyle w:val="Hyperlink"/>
          </w:rPr>
          <w:t>2026-2032年全球与中国聚光太阳镜行业市场分析及前景趋势报告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987ceab3ab460b" w:history="1">
        <w:r>
          <w:rPr>
            <w:rStyle w:val="Hyperlink"/>
          </w:rPr>
          <w:t>https://www.20087.com/9/37/JuGuangTaiYangJingHangYeQianJing.html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热点：聚太阳光的是什么镜、眼镜聚光、聚光镜片大概多少钱、聚光眼镜是什么意思、聚光眼镜一般多少钱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1b4c5633ff4101" w:history="1">
      <w:r>
        <w:rPr>
          <w:rStyle w:val="Hyperlink"/>
        </w:rPr>
        <w:t>2026-2032年全球与中国聚光太阳镜行业市场分析及前景趋势报告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JuGuangTaiYangJingHangYeQianJing.html" TargetMode="External" Id="R03987ceab3ab46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JuGuangTaiYangJingHangYeQianJing.html" TargetMode="External" Id="R891b4c5633ff41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2026-09-17T05:49:37Z</dcterms:created>
  <dcterms:modified xsi:type="dcterms:W3CDTF">2026-09-17T06:49:37Z</dcterms:modified>
  <dc:subject>2026-2032年全球与中国聚光太阳镜行业市场分析及前景趋势报告</dc:subject>
  <dc:title>2026-2032年全球与中国聚光太阳镜行业市场分析及前景趋势报告</dc:title>
  <cp:keywords>2026-2032年全球与中国聚光太阳镜行业市场分析及前景趋势报告</cp:keywords>
  <dc:description>2026-2032年全球与中国聚光太阳镜行业市场分析及前景趋势报告</dc:description>
</cp:coreProperties>
</file>