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13477c2e34df2" w:history="1">
              <w:r>
                <w:rPr>
                  <w:rStyle w:val="Hyperlink"/>
                </w:rPr>
                <w:t>2026-2032年全球与中国客房冰箱发展现状分析及市场前景报告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13477c2e34df2" w:history="1">
              <w:r>
                <w:rPr>
                  <w:rStyle w:val="Hyperlink"/>
                </w:rPr>
                <w:t>2026-2032年全球与中国客房冰箱发展现状分析及市场前景报告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13477c2e34df2" w:history="1">
                <w:r>
                  <w:rPr>
                    <w:rStyle w:val="Hyperlink"/>
                  </w:rPr>
                  <w:t>https://www.20087.com/8/78/KeFangBingXiangHangYeXianZhuangJiQianJing.html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房冰箱是酒店客房中常见的设施之一，用于存储饮料和食品，提供给客人方便快捷的服务。近年来，随着酒店业的竞争加剧和消费者对住宿体验要求的提高，客房冰箱正朝着更加节能、静音和智能化的方向发展。当前市场上，客房冰箱不仅在设计上更加注重人性化，如无霜、节能等特性，还在功能上增加了智能温控、远程监控等功能，提升了使用体验。</w:t>
      </w:r>
      <w:r>
        <w:rPr>
          <w:rFonts w:hint="eastAsia"/>
        </w:rPr>
        <w:br/>
      </w:r>
      <w:r>
        <w:rPr>
          <w:rFonts w:hint="eastAsia"/>
        </w:rPr>
        <w:t>　　未来，客房冰箱的发展将更加注重节能环保和智能化服务。一方面，随着环保意识的增强，客房冰箱将采用更加环保的制冷剂和高效节能的压缩机，减少能耗和碳排放。另一方面，随着物联网技术的应用，客房冰箱将更加注重智能互联功能的集成，例如通过智能手机应用程序进行温度设定和状态监控，提升客人的使用便利性。此外，随着酒店业对个性化服务的追求，客房冰箱还将提供更加多样化的服务，如定制化储存空间和智能推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13477c2e34df2" w:history="1">
        <w:r>
          <w:rPr>
            <w:rStyle w:val="Hyperlink"/>
          </w:rPr>
          <w:t>2026-2032年全球与中国客房冰箱发展现状分析及市场前景报告</w:t>
        </w:r>
      </w:hyperlink>
      <w:r>
        <w:rPr>
          <w:rFonts w:hint="eastAsia"/>
        </w:rPr>
        <w:t>》系统研究了客房冰箱行业的市场运行态势，并对未来发展趋势进行了科学预测。报告包括行业基础知识、国内外环境分析、运行数据解读及产业链梳理，同时探讨了客房冰箱市场竞争格局与重点企业的表现。基于对客房冰箱行业的全面分析，报告展望了客房冰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客房冰箱市场概述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按照不同产品类型，客房冰箱主要可以分为如下几个类别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全球不同产品类型客房冰箱销售额增长趋势2020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从不同应用，客房冰箱主要包括如下几个方面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全球不同应用客房冰箱销售额增长趋势2020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客房冰箱行业背景、发展历史、现状及趋势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客房冰箱行业目前现状分析</w:t>
      </w:r>
      <w:r>
        <w:rPr>
          <w:rFonts w:hint="eastAsia"/>
        </w:rPr>
        <w:br/>
      </w:r>
      <w:r>
        <w:rPr>
          <w:rFonts w:hint="eastAsia"/>
        </w:rPr>
        <w:t>　　　　1.4.2 客房冰箱发展趋势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全球客房冰箱总体规模分析</w:t>
      </w:r>
      <w:r>
        <w:rPr>
          <w:rFonts w:hint="eastAsia"/>
        </w:rPr>
        <w:br/>
      </w:r>
      <w:r>
        <w:rPr>
          <w:rFonts w:hint="eastAsia"/>
        </w:rPr>
        <w:t>　　2.1 全球客房冰箱供需现状及预测（2020-2032）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全球客房冰箱产能、产量、产能利用率及发展趋势（2020-2032）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全球客房冰箱产量、需求量及发展趋势（2020-2032）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全球主要地区客房冰箱产量及发展趋势（2020-2032）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全球主要地区客房冰箱产量（2020-2025）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全球主要地区客房冰箱产量（2026-2032）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全球主要地区客房冰箱产量市场份额（2020-2032）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中国客房冰箱供需现状及预测（2020-2032）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中国客房冰箱产能、产量、产能利用率及发展趋势（2020-2032）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中国客房冰箱产量、市场需求量及发展趋势（2020-2032）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全球客房冰箱销量及销售额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全球市场客房冰箱销售额（2020-2032）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全球市场客房冰箱销量（2020-2032）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全球市场客房冰箱价格趋势（2020-2032）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全球市场主要厂家客房冰箱产能市场份额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全球市场主要厂家客房冰箱销量（2020-2025）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全球市场主要厂家客房冰箱销量（2020-2025）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全球市场主要厂家客房冰箱销售收入（2020-2025）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全球市场主要厂家客房冰箱销售价格（2020-2025）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2025年全球主要厂家客房冰箱收入排名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中国市场主要厂家客房冰箱销量（2020-2025）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中国市场主要厂家客房冰箱销量（2020-2025）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中国市场主要厂家客房冰箱销售收入（2020-2025）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2025年中国主要厂家客房冰箱收入排名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中国市场主要厂家客房冰箱销售价格（2020-2025）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全球主要厂家客房冰箱总部及产地分布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全球主要厂家成立时间及客房冰箱商业化日期</w:t>
      </w:r>
      <w:r>
        <w:rPr>
          <w:rFonts w:hint="eastAsia"/>
        </w:rPr>
        <w:br/>
      </w:r>
      <w:r>
        <w:rPr>
          <w:rFonts w:hint="eastAsia"/>
        </w:rPr>
        <w:t>　　3.6 全球主要厂家客房冰箱产品类型及应用</w:t>
      </w:r>
      <w:r>
        <w:rPr>
          <w:rFonts w:hint="eastAsia"/>
        </w:rPr>
        <w:br/>
      </w:r>
      <w:r>
        <w:rPr>
          <w:rFonts w:hint="eastAsia"/>
        </w:rPr>
        <w:t>　　3.7 客房冰箱行业集中度、竞争程度分析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客房冰箱行业集中度分析：2025年全球Top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全球客房冰箱第一梯队、第二梯队和第三梯队厂家（品牌）及市场份额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全球客房冰箱主要地区分析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全球主要地区客房冰箱市场规模分析：2020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全球主要地区客房冰箱销售收入及市场份额（2020-2025年）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全球主要地区客房冰箱销售收入预测（2026-2032年）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全球主要地区客房冰箱销量分析：2020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全球主要地区客房冰箱销量及市场份额（2020-2025年）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全球主要地区客房冰箱销量及市场份额预测（2026-2032）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北美市场客房冰箱销量、收入及增长率（2020-2032）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欧洲市场客房冰箱销量、收入及增长率（2020-2032）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中国市场客房冰箱销量、收入及增长率（2020-2032）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日本市场客房冰箱销量、收入及增长率（2020-2032）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韩国市场客房冰箱销量、收入及增长率（2020-2032）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全球客房冰箱主要厂家分析</w:t>
      </w:r>
      <w:r>
        <w:rPr>
          <w:rFonts w:hint="eastAsia"/>
        </w:rPr>
        <w:br/>
      </w:r>
      <w:r>
        <w:rPr>
          <w:rFonts w:hint="eastAsia"/>
        </w:rPr>
        <w:t>　　5.1 客房冰箱厂家（一）</w:t>
      </w:r>
      <w:r>
        <w:rPr>
          <w:rFonts w:hint="eastAsia"/>
        </w:rPr>
        <w:br/>
      </w:r>
      <w:r>
        <w:rPr>
          <w:rFonts w:hint="eastAsia"/>
        </w:rPr>
        <w:t>　　　　5.1.1 客房冰箱厂家（一）基本信息、客房冰箱生产基地、销售区域、竞争对手及市场地位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客房冰箱厂家（一）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客房冰箱厂家（一）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客房冰箱厂家（一）公司简介及主要业务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客房冰箱厂家（一）企业最新动态</w:t>
      </w:r>
      <w:r>
        <w:rPr>
          <w:rFonts w:hint="eastAsia"/>
        </w:rPr>
        <w:br/>
      </w:r>
      <w:r>
        <w:rPr>
          <w:rFonts w:hint="eastAsia"/>
        </w:rPr>
        <w:t>　　5.2 客房冰箱厂家（二）</w:t>
      </w:r>
      <w:r>
        <w:rPr>
          <w:rFonts w:hint="eastAsia"/>
        </w:rPr>
        <w:br/>
      </w:r>
      <w:r>
        <w:rPr>
          <w:rFonts w:hint="eastAsia"/>
        </w:rPr>
        <w:t>　　　　5.2.1 客房冰箱厂家（二）基本信息、客房冰箱生产基地、销售区域、竞争对手及市场地位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客房冰箱厂家（二）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客房冰箱厂家（二）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客房冰箱厂家（二）公司简介及主要业务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客房冰箱厂家（二）企业最新动态</w:t>
      </w:r>
      <w:r>
        <w:rPr>
          <w:rFonts w:hint="eastAsia"/>
        </w:rPr>
        <w:br/>
      </w:r>
      <w:r>
        <w:rPr>
          <w:rFonts w:hint="eastAsia"/>
        </w:rPr>
        <w:t>　　5.3 客房冰箱厂家（三）</w:t>
      </w:r>
      <w:r>
        <w:rPr>
          <w:rFonts w:hint="eastAsia"/>
        </w:rPr>
        <w:br/>
      </w:r>
      <w:r>
        <w:rPr>
          <w:rFonts w:hint="eastAsia"/>
        </w:rPr>
        <w:t>　　　　5.3.1 客房冰箱厂家（三）基本信息、客房冰箱生产基地、销售区域、竞争对手及市场地位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客房冰箱厂家（三）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客房冰箱厂家（三）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客房冰箱厂家（三）公司简介及主要业务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客房冰箱厂家（三）企业最新动态</w:t>
      </w:r>
      <w:r>
        <w:rPr>
          <w:rFonts w:hint="eastAsia"/>
        </w:rPr>
        <w:br/>
      </w:r>
      <w:r>
        <w:rPr>
          <w:rFonts w:hint="eastAsia"/>
        </w:rPr>
        <w:t>　　5.4 客房冰箱厂家（四）</w:t>
      </w:r>
      <w:r>
        <w:rPr>
          <w:rFonts w:hint="eastAsia"/>
        </w:rPr>
        <w:br/>
      </w:r>
      <w:r>
        <w:rPr>
          <w:rFonts w:hint="eastAsia"/>
        </w:rPr>
        <w:t>　　　　5.4.1 客房冰箱厂家（四）基本信息、客房冰箱生产基地、销售区域、竞争对手及市场地位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客房冰箱厂家（四）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客房冰箱厂家（四）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客房冰箱厂家（四）公司简介及主要业务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客房冰箱厂家（四）企业最新动态</w:t>
      </w:r>
      <w:r>
        <w:rPr>
          <w:rFonts w:hint="eastAsia"/>
        </w:rPr>
        <w:br/>
      </w:r>
      <w:r>
        <w:rPr>
          <w:rFonts w:hint="eastAsia"/>
        </w:rPr>
        <w:t>　　5.5 客房冰箱厂家（五）</w:t>
      </w:r>
      <w:r>
        <w:rPr>
          <w:rFonts w:hint="eastAsia"/>
        </w:rPr>
        <w:br/>
      </w:r>
      <w:r>
        <w:rPr>
          <w:rFonts w:hint="eastAsia"/>
        </w:rPr>
        <w:t>　　　　5.5.1 客房冰箱厂家（五）基本信息、客房冰箱生产基地、销售区域、竞争对手及市场地位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客房冰箱厂家（五）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客房冰箱厂家（五）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客房冰箱厂家（五）公司简介及主要业务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客房冰箱厂家（五）企业最新动态</w:t>
      </w:r>
      <w:r>
        <w:rPr>
          <w:rFonts w:hint="eastAsia"/>
        </w:rPr>
        <w:br/>
      </w:r>
      <w:r>
        <w:rPr>
          <w:rFonts w:hint="eastAsia"/>
        </w:rPr>
        <w:t>　　5.6 客房冰箱厂家（六）</w:t>
      </w:r>
      <w:r>
        <w:rPr>
          <w:rFonts w:hint="eastAsia"/>
        </w:rPr>
        <w:br/>
      </w:r>
      <w:r>
        <w:rPr>
          <w:rFonts w:hint="eastAsia"/>
        </w:rPr>
        <w:t>　　　　5.6.1 客房冰箱厂家（六）基本信息、客房冰箱生产基地、销售区域、竞争对手及市场地位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客房冰箱厂家（六）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客房冰箱厂家（六）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客房冰箱厂家（六）公司简介及主要业务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客房冰箱厂家（六）企业最新动态</w:t>
      </w:r>
      <w:r>
        <w:rPr>
          <w:rFonts w:hint="eastAsia"/>
        </w:rPr>
        <w:br/>
      </w:r>
      <w:r>
        <w:rPr>
          <w:rFonts w:hint="eastAsia"/>
        </w:rPr>
        <w:t>　　5.7 客房冰箱厂家（七）</w:t>
      </w:r>
      <w:r>
        <w:rPr>
          <w:rFonts w:hint="eastAsia"/>
        </w:rPr>
        <w:br/>
      </w:r>
      <w:r>
        <w:rPr>
          <w:rFonts w:hint="eastAsia"/>
        </w:rPr>
        <w:t>　　　　5.7.1 客房冰箱厂家（七）基本信息、客房冰箱生产基地、销售区域、竞争对手及市场地位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客房冰箱厂家（七）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客房冰箱厂家（七）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客房冰箱厂家（七）公司简介及主要业务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客房冰箱厂家（七）企业最新动态</w:t>
      </w:r>
      <w:r>
        <w:rPr>
          <w:rFonts w:hint="eastAsia"/>
        </w:rPr>
        <w:br/>
      </w:r>
      <w:r>
        <w:rPr>
          <w:rFonts w:hint="eastAsia"/>
        </w:rPr>
        <w:t>　　5.8 客房冰箱厂家（八）</w:t>
      </w:r>
      <w:r>
        <w:rPr>
          <w:rFonts w:hint="eastAsia"/>
        </w:rPr>
        <w:br/>
      </w:r>
      <w:r>
        <w:rPr>
          <w:rFonts w:hint="eastAsia"/>
        </w:rPr>
        <w:t>　　　　5.8.1 客房冰箱厂家（八）基本信息、客房冰箱生产基地、销售区域、竞争对手及市场地位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客房冰箱厂家（八）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客房冰箱厂家（八）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客房冰箱厂家（八）公司简介及主要业务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客房冰箱厂家（八）企业最新动态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不同产品类型客房冰箱分析</w:t>
      </w:r>
      <w:r>
        <w:rPr>
          <w:rFonts w:hint="eastAsia"/>
        </w:rPr>
        <w:br/>
      </w:r>
      <w:r>
        <w:rPr>
          <w:rFonts w:hint="eastAsia"/>
        </w:rPr>
        <w:t>　　6.1 全球不同产品类型客房冰箱销量（2020-2032）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全球不同产品类型客房冰箱销量及市场份额（2020-2025）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全球不同产品类型客房冰箱销量预测（2026-2032）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全球不同产品类型客房冰箱收入（2020-2032）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全球不同产品类型客房冰箱收入及市场份额（2020-2025）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全球不同产品类型客房冰箱收入预测（2026-2032）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全球不同产品类型客房冰箱价格走势（2020-2032）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不同应用客房冰箱分析</w:t>
      </w:r>
      <w:r>
        <w:rPr>
          <w:rFonts w:hint="eastAsia"/>
        </w:rPr>
        <w:br/>
      </w:r>
      <w:r>
        <w:rPr>
          <w:rFonts w:hint="eastAsia"/>
        </w:rPr>
        <w:t>　　7.1 全球不同应用客房冰箱销量（2020-2032）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全球不同应用客房冰箱销量及市场份额（2020-2025）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全球不同应用客房冰箱销量预测（2026-2032）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全球不同应用客房冰箱收入（2020-2032）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全球不同应用客房冰箱收入及市场份额（2020-2025）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全球不同应用客房冰箱收入预测（2026-2032）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全球不同应用客房冰箱价格走势（2020-2032）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客房冰箱产业链分析</w:t>
      </w:r>
      <w:r>
        <w:rPr>
          <w:rFonts w:hint="eastAsia"/>
        </w:rPr>
        <w:br/>
      </w:r>
      <w:r>
        <w:rPr>
          <w:rFonts w:hint="eastAsia"/>
        </w:rPr>
        <w:t>　　8.2 客房冰箱产业上游供应分析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客房冰箱下游典型客户</w:t>
      </w:r>
      <w:r>
        <w:rPr>
          <w:rFonts w:hint="eastAsia"/>
        </w:rPr>
        <w:br/>
      </w:r>
      <w:r>
        <w:rPr>
          <w:rFonts w:hint="eastAsia"/>
        </w:rPr>
        <w:t>　　8.4 客房冰箱销售渠道分析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客房冰箱行业发展机遇及主要驱动因素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客房冰箱行业发展面临的风险</w:t>
      </w:r>
      <w:r>
        <w:rPr>
          <w:rFonts w:hint="eastAsia"/>
        </w:rPr>
        <w:br/>
      </w:r>
      <w:r>
        <w:rPr>
          <w:rFonts w:hint="eastAsia"/>
        </w:rPr>
        <w:t>　　9.3 客房冰箱行业政策分析</w:t>
      </w:r>
      <w:r>
        <w:rPr>
          <w:rFonts w:hint="eastAsia"/>
        </w:rPr>
        <w:br/>
      </w:r>
      <w:r>
        <w:rPr>
          <w:rFonts w:hint="eastAsia"/>
        </w:rPr>
        <w:t>　　9.4 客房冰箱中国企业SWOT分析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客房冰箱产品图片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全球不同产品类型客房冰箱销售额2020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全球不同产品类型客房冰箱市场份额2025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全球不同应用客房冰箱销售额2020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全球不同应用客房冰箱市场份额2025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2025年全球前五大品牌客房冰箱市场份额</w:t>
      </w:r>
      <w:r>
        <w:rPr>
          <w:rFonts w:hint="eastAsia"/>
        </w:rPr>
        <w:br/>
      </w:r>
      <w:r>
        <w:rPr>
          <w:rFonts w:hint="eastAsia"/>
        </w:rPr>
        <w:t>　　图 2025年全球客房冰箱第一梯队、第二梯队和第三梯队厂商及市场份额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全球客房冰箱产能、产量、产能利用率及发展趋势（2020-2032）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全球客房冰箱产量、需求量及发展趋势（2020-2032）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全球主要地区客房冰箱产量市场份额（2020-2032）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中国客房冰箱产能、产量、产能利用率及发展趋势（2020-2032）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中国客房冰箱产量、市场需求量及发展趋势（2020-2032）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全球客房冰箱市场销售额及增长率（2020-2032）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全球市场客房冰箱市场规模：2020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全球市场客房冰箱销量及增长率（2020-2032）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全球市场客房冰箱价格趋势（2020-2032）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全球主要地区客房冰箱销售收入（2020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全球主要地区客房冰箱销售收入市场份额（2025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北美市场客房冰箱销量及增长率（2020-2032）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北美市场客房冰箱收入及增长率（2020-2032）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欧洲市场客房冰箱销量及增长率（2020-2032）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欧洲市场客房冰箱收入及增长率（2020-2032）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中国市场客房冰箱销量及增长率（2020-2032）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中国市场客房冰箱收入及增长率（2020-2032）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日本市场客房冰箱销量及增长率（2020-2032）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日本市场客房冰箱收入及增长率（2020-2032）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东南亚市场客房冰箱销量及增长率（2020-2032）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东南亚市场客房冰箱收入及增长率（2020-2032）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印度市场客房冰箱销量及增长率（2020-2032）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印度市场客房冰箱收入及增长率（2020-2032）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全球不同产品类型客房冰箱价格走势（2020-2032）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全球不同应用客房冰箱价格走势（2020-2032）</w:t>
      </w:r>
      <w:r>
        <w:rPr>
          <w:rFonts w:hint="eastAsia"/>
        </w:rPr>
        <w:br/>
      </w:r>
      <w:r>
        <w:rPr>
          <w:rFonts w:hint="eastAsia"/>
        </w:rPr>
        <w:t>　　图 中国客房冰箱企业客房冰箱优势、劣势、机会、威胁分析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客房冰箱产业链</w:t>
      </w:r>
      <w:r>
        <w:rPr>
          <w:rFonts w:hint="eastAsia"/>
        </w:rPr>
        <w:br/>
      </w:r>
      <w:r>
        <w:rPr>
          <w:rFonts w:hint="eastAsia"/>
        </w:rPr>
        <w:t>　　图 客房冰箱行业采购模式分析</w:t>
      </w:r>
      <w:r>
        <w:rPr>
          <w:rFonts w:hint="eastAsia"/>
        </w:rPr>
        <w:br/>
      </w:r>
      <w:r>
        <w:rPr>
          <w:rFonts w:hint="eastAsia"/>
        </w:rPr>
        <w:t>　　图 客房冰箱行业生产模式分析</w:t>
      </w:r>
      <w:r>
        <w:rPr>
          <w:rFonts w:hint="eastAsia"/>
        </w:rPr>
        <w:br/>
      </w:r>
      <w:r>
        <w:rPr>
          <w:rFonts w:hint="eastAsia"/>
        </w:rPr>
        <w:t>　　图 客房冰箱行业销售模式分析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按产品类型细分，全球客房冰箱市场规模2020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按应用细分，全球客房冰箱市场规模2020 VS 2025 VS 2032</w:t>
      </w:r>
      <w:r>
        <w:rPr>
          <w:rFonts w:hint="eastAsia"/>
        </w:rPr>
        <w:br/>
      </w:r>
      <w:r>
        <w:rPr>
          <w:rFonts w:hint="eastAsia"/>
        </w:rPr>
        <w:t>　　表 客房冰箱行业发展主要特点</w:t>
      </w:r>
      <w:r>
        <w:rPr>
          <w:rFonts w:hint="eastAsia"/>
        </w:rPr>
        <w:br/>
      </w:r>
      <w:r>
        <w:rPr>
          <w:rFonts w:hint="eastAsia"/>
        </w:rPr>
        <w:t>　　表 客房冰箱行业发展有利因素分析</w:t>
      </w:r>
      <w:r>
        <w:rPr>
          <w:rFonts w:hint="eastAsia"/>
        </w:rPr>
        <w:br/>
      </w:r>
      <w:r>
        <w:rPr>
          <w:rFonts w:hint="eastAsia"/>
        </w:rPr>
        <w:t>　　表 客房冰箱行业发展不利因素分析</w:t>
      </w:r>
      <w:r>
        <w:rPr>
          <w:rFonts w:hint="eastAsia"/>
        </w:rPr>
        <w:br/>
      </w:r>
      <w:r>
        <w:rPr>
          <w:rFonts w:hint="eastAsia"/>
        </w:rPr>
        <w:t>　　表 客房冰箱技术 标准</w:t>
      </w:r>
      <w:r>
        <w:rPr>
          <w:rFonts w:hint="eastAsia"/>
        </w:rPr>
        <w:br/>
      </w:r>
      <w:r>
        <w:rPr>
          <w:rFonts w:hint="eastAsia"/>
        </w:rPr>
        <w:t>　　表 进入客房冰箱行业壁垒</w:t>
      </w:r>
      <w:r>
        <w:rPr>
          <w:rFonts w:hint="eastAsia"/>
        </w:rPr>
        <w:br/>
      </w:r>
      <w:r>
        <w:rPr>
          <w:rFonts w:hint="eastAsia"/>
        </w:rPr>
        <w:t>　　表 客房冰箱主要企业在国际市场占有率（按销量，2020-2025）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2025年客房冰箱主要企业在国际市场排名（按销量）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全球市场主要企业客房冰箱销量（2020-2025）</w:t>
      </w:r>
      <w:r>
        <w:rPr>
          <w:rFonts w:hint="eastAsia"/>
        </w:rPr>
        <w:br/>
      </w:r>
      <w:r>
        <w:rPr>
          <w:rFonts w:hint="eastAsia"/>
        </w:rPr>
        <w:t>　　表 客房冰箱主要企业在国际市场占有率（按收入，2020-2025）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2025年客房冰箱主要企业在国际市场排名（按收入）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全球市场主要企业客房冰箱销售收入（2020-2025）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全球市场主要企业客房冰箱销售价格（2020-2025）</w:t>
      </w:r>
      <w:r>
        <w:rPr>
          <w:rFonts w:hint="eastAsia"/>
        </w:rPr>
        <w:br/>
      </w:r>
      <w:r>
        <w:rPr>
          <w:rFonts w:hint="eastAsia"/>
        </w:rPr>
        <w:t>　　表 客房冰箱主要企业在中国市场占有率（按销量，2020-2025）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2025年客房冰箱主要企业在中国市场排名（按销量）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中国市场主要企业客房冰箱销量（2020-2025）</w:t>
      </w:r>
      <w:r>
        <w:rPr>
          <w:rFonts w:hint="eastAsia"/>
        </w:rPr>
        <w:br/>
      </w:r>
      <w:r>
        <w:rPr>
          <w:rFonts w:hint="eastAsia"/>
        </w:rPr>
        <w:t>　　表 客房冰箱主要企业在中国市场占有率（按收入，2020-2025）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2025年客房冰箱主要企业在中国市场排名（按收入）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中国市场主要企业客房冰箱销售收入（2020-2025）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全球主要厂商客房冰箱总部及产地分布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全球主要厂商成立时间及客房冰箱商业化日期</w:t>
      </w:r>
      <w:r>
        <w:rPr>
          <w:rFonts w:hint="eastAsia"/>
        </w:rPr>
        <w:br/>
      </w:r>
      <w:r>
        <w:rPr>
          <w:rFonts w:hint="eastAsia"/>
        </w:rPr>
        <w:t>　　表 全球主要厂商客房冰箱产品类型及应用</w:t>
      </w:r>
      <w:r>
        <w:rPr>
          <w:rFonts w:hint="eastAsia"/>
        </w:rPr>
        <w:br/>
      </w:r>
      <w:r>
        <w:rPr>
          <w:rFonts w:hint="eastAsia"/>
        </w:rPr>
        <w:t>　　表 2025年全球客房冰箱主要厂商市场地位（第一梯队、第二梯队和第三梯队）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全球客房冰箱市场投资、并购等现状分析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全球主要地区客房冰箱产量增速（CAGR）（2020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全球主要地区客房冰箱产量（2020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全球主要地区客房冰箱产量（2020-2025）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全球主要地区客房冰箱产量（2026-2032）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全球主要地区客房冰箱产量市场份额（2020-2025）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全球主要地区客房冰箱产量（2026-2032）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全球主要地区客房冰箱销售收入增速（2020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全球主要地区客房冰箱销售收入（2020-2025）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全球主要地区客房冰箱销售收入市场份额（2020-2025）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全球主要地区客房冰箱收入（2026-2032）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全球主要地区客房冰箱收入市场份额（2026-2032）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全球主要地区客房冰箱销量：2020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全球主要地区客房冰箱销量（2020-2025）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全球主要地区客房冰箱销量市场份额（2020-2025）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全球主要地区客房冰箱销量（2026-2032）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全球主要地区客房冰箱销量份额（2026-2032）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全球不同产品类型客房冰箱销量（2020-2025年）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全球不同产品类型客房冰箱销量市场份额（2020-2025）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全球不同产品类型客房冰箱销量预测（2026-2032）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全球市场不同产品类型客房冰箱销量市场份额预测（2026-2032）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全球不同产品类型客房冰箱收入（2020-2025年）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全球不同产品类型客房冰箱收入市场份额（2020-2025）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全球不同产品类型客房冰箱收入预测（2026-2032）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全球不同产品类型客房冰箱收入市场份额预测（2026-2032）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全球不同应用客房冰箱销量（2020-2025年）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全球不同应用客房冰箱销量市场份额（2020-2025）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全球不同应用客房冰箱销量预测（2026-2032）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全球市场不同应用客房冰箱销量市场份额预测（2026-2032）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全球不同应用客房冰箱收入（2020-2025年）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全球不同应用客房冰箱收入市场份额（2020-2025）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全球不同应用客房冰箱收入预测（2026-2032）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全球不同应用客房冰箱收入市场份额预测（2026-2032）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客房冰箱行业发展趋势</w:t>
      </w:r>
      <w:r>
        <w:rPr>
          <w:rFonts w:hint="eastAsia"/>
        </w:rPr>
        <w:br/>
      </w:r>
      <w:r>
        <w:rPr>
          <w:rFonts w:hint="eastAsia"/>
        </w:rPr>
        <w:t>　　表 客房冰箱市场前景</w:t>
      </w:r>
      <w:r>
        <w:rPr>
          <w:rFonts w:hint="eastAsia"/>
        </w:rPr>
        <w:br/>
      </w:r>
      <w:r>
        <w:rPr>
          <w:rFonts w:hint="eastAsia"/>
        </w:rPr>
        <w:t>　　表 客房冰箱行业主要驱动因素</w:t>
      </w:r>
      <w:r>
        <w:rPr>
          <w:rFonts w:hint="eastAsia"/>
        </w:rPr>
        <w:br/>
      </w:r>
      <w:r>
        <w:rPr>
          <w:rFonts w:hint="eastAsia"/>
        </w:rPr>
        <w:t>　　表 客房冰箱行业供应链分析</w:t>
      </w:r>
      <w:r>
        <w:rPr>
          <w:rFonts w:hint="eastAsia"/>
        </w:rPr>
        <w:br/>
      </w:r>
      <w:r>
        <w:rPr>
          <w:rFonts w:hint="eastAsia"/>
        </w:rPr>
        <w:t>　　表 客房冰箱上游原料供应商</w:t>
      </w:r>
      <w:r>
        <w:rPr>
          <w:rFonts w:hint="eastAsia"/>
        </w:rPr>
        <w:br/>
      </w:r>
      <w:r>
        <w:rPr>
          <w:rFonts w:hint="eastAsia"/>
        </w:rPr>
        <w:t>　　表 客房冰箱行业主要下游客户</w:t>
      </w:r>
      <w:r>
        <w:rPr>
          <w:rFonts w:hint="eastAsia"/>
        </w:rPr>
        <w:br/>
      </w:r>
      <w:r>
        <w:rPr>
          <w:rFonts w:hint="eastAsia"/>
        </w:rPr>
        <w:t>　　表 客房冰箱行业典型经销商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13477c2e34df2" w:history="1">
        <w:r>
          <w:rPr>
            <w:rStyle w:val="Hyperlink"/>
          </w:rPr>
          <w:t>2026-2032年全球与中国客房冰箱发展现状分析及市场前景报告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13477c2e34df2" w:history="1">
        <w:r>
          <w:rPr>
            <w:rStyle w:val="Hyperlink"/>
          </w:rPr>
          <w:t>https://www.20087.com/8/78/KeFangBingXiangHangYeXianZhuangJiQianJing.html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热点：酒店客房专用小冰箱、客房冰箱里面有个开关 怎么调试、酒店厨房冰箱标准图片、客房冰箱里面是不是没有压缩机了、双门冰箱、客房冰箱的饮料免费温馨提示、酒店专用冰箱品牌大全、客房冰箱内外清洁的专项卫生适合与什么一并进行、酒店前台有冰箱吗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e816583984161" w:history="1">
      <w:r>
        <w:rPr>
          <w:rStyle w:val="Hyperlink"/>
        </w:rPr>
        <w:t>2026-2032年全球与中国客房冰箱发展现状分析及市场前景报告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KeFangBingXiangHangYeXianZhuangJiQianJing.html" TargetMode="External" Id="Rb2913477c2e3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KeFangBingXiangHangYeXianZhuangJiQianJing.html" TargetMode="External" Id="R6dfe81658398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2025-07-04T08:04:00Z</dcterms:created>
  <dcterms:modified xsi:type="dcterms:W3CDTF">2025-07-04T09:04:00Z</dcterms:modified>
  <dc:subject>2026-2032年全球与中国客房冰箱发展现状分析及市场前景报告</dc:subject>
  <dc:title>2026-2032年全球与中国客房冰箱发展现状分析及市场前景报告</dc:title>
  <cp:keywords>2026-2032年全球与中国客房冰箱发展现状分析及市场前景报告</cp:keywords>
  <dc:description>2026-2032年全球与中国客房冰箱发展现状分析及市场前景报告</dc:description>
</cp:coreProperties>
</file>