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e467cf860149f2" w:history="1">
              <w:r>
                <w:rPr>
                  <w:rStyle w:val="Hyperlink"/>
                </w:rPr>
                <w:t>2027-2032年中国家用电动扳手市场研究分析与发展前景预测报告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e467cf860149f2" w:history="1">
              <w:r>
                <w:rPr>
                  <w:rStyle w:val="Hyperlink"/>
                </w:rPr>
                <w:t>2027-2032年中国家用电动扳手市场研究分析与发展前景预测报告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e467cf860149f2" w:history="1">
                <w:r>
                  <w:rPr>
                    <w:rStyle w:val="Hyperlink"/>
                  </w:rPr>
                  <w:t>https://www.20087.com/0/28/JiaYongDianDongBanShouShiChangQianJing.html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ee467cf860149f2" w:history="1">
        <w:r>
          <w:rPr>
            <w:rStyle w:val="Hyperlink"/>
          </w:rPr>
          <w:t>2027-2032年中国家用电动扳手市场研究分析与发展前景预测报告</w:t>
        </w:r>
      </w:hyperlink>
      <w:r>
        <w:rPr>
          <w:rFonts w:hint="eastAsia"/>
        </w:rPr>
        <w:t>》，2027年家用电动扳手行业市场规模达 亿元，预计2032年市场规模将达 亿元，期间年均复合增长率（CAGR）达 %。报告依托权威机构及行业协会数据，结合家用电动扳手行业的宏观环境与微观实践，从家用电动扳手市场规模、市场需求、技术现状及产业链结构等多维度进行了系统调研与分析。报告通过严谨的研究方法与翔实的数据支持，辅以直观图表，全面剖析了家用电动扳手行业发展趋势、重点企业表现及市场竞争格局，并通过SWOT分析揭示了行业机遇与潜在风险，为家用电动扳手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家用电动扳手市场概述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按照不同产品类型，家用电动扳手主要可以分为如下几个类别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中国不同产品类型家用电动扳手增长趋势2021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手枪型</w:t>
      </w:r>
      <w:r>
        <w:rPr>
          <w:rFonts w:hint="eastAsia"/>
        </w:rPr>
        <w:br/>
      </w:r>
      <w:r>
        <w:rPr>
          <w:rFonts w:hint="eastAsia"/>
        </w:rPr>
        <w:t>　　　　1.2.3 角型</w:t>
      </w:r>
      <w:r>
        <w:rPr>
          <w:rFonts w:hint="eastAsia"/>
        </w:rPr>
        <w:br/>
      </w:r>
      <w:r>
        <w:rPr>
          <w:rFonts w:hint="eastAsia"/>
        </w:rPr>
        <w:t>　　　　1.2.4 直型</w:t>
      </w:r>
      <w:r>
        <w:rPr>
          <w:rFonts w:hint="eastAsia"/>
        </w:rPr>
        <w:br/>
      </w:r>
      <w:r>
        <w:rPr>
          <w:rFonts w:hint="eastAsia"/>
        </w:rPr>
        <w:t>　　1.3 从不同应用，家用电动扳手主要包括如下几个方面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中国不同应用家用电动扳手增长趋势2021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中国家用电动扳手发展现状及未来趋势（2021-2032）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中国市场家用电动扳手收入及增长率（2021-2032）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中国市场家用电动扳手销量及增长率（2021-2032）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中国市场主要家用电动扳手厂商分析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中国市场主要厂商家用电动扳手销量及市场占有率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中国市场主要厂商家用电动扳手销量（2021-2026）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中国市场主要厂商家用电动扳手销量市场份额（2021-2026）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中国市场主要厂商家用电动扳手收入及市场占有率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中国市场主要厂商家用电动扳手收入（2021-2026）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中国市场主要厂商家用电动扳手收入市场份额（2021-2026）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2025年中国市场主要厂商家用电动扳手收入排名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中国市场主要厂商家用电动扳手价格（2021-2026）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中国市场主要厂商家用电动扳手总部及产地分布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中国市场主要厂商成立时间及家用电动扳手商业化日期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中国市场主要厂商家用电动扳手产品类型及应用</w:t>
      </w:r>
      <w:r>
        <w:rPr>
          <w:rFonts w:hint="eastAsia"/>
        </w:rPr>
        <w:br/>
      </w:r>
      <w:r>
        <w:rPr>
          <w:rFonts w:hint="eastAsia"/>
        </w:rPr>
        <w:t>　　2.7 家用电动扳手行业集中度、竞争程度分析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家用电动扳手行业集中度分析：2025年中国Top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中国市场家用电动扳手第一梯队、第二梯队和第三梯队厂商（品牌）及2025年市场份额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不同产品类型家用电动扳手分析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中国市场不同产品类型家用电动扳手销量（2021-2032）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中国市场不同产品类型家用电动扳手销量及市场份额（2021-2026）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中国市场不同产品类型家用电动扳手销量预测（2027-2032）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中国市场不同产品类型家用电动扳手规模（2021-2032）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中国市场不同产品类型家用电动扳手规模及市场份额（2021-2026）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中国市场不同产品类型家用电动扳手规模预测（2027-2032）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中国市场不同产品类型家用电动扳手价格走势（2021-2032）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不同应用家用电动扳手分析</w:t>
      </w:r>
      <w:r>
        <w:rPr>
          <w:rFonts w:hint="eastAsia"/>
        </w:rPr>
        <w:br/>
      </w:r>
      <w:r>
        <w:rPr>
          <w:rFonts w:hint="eastAsia"/>
        </w:rPr>
        <w:t>　　5.1 中国市场不同应用家用电动扳手销量（2021-2032）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中国市场不同应用家用电动扳手销量及市场份额（2021-2026）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中国市场不同应用家用电动扳手销量预测（2027-2032）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中国市场不同应用家用电动扳手规模（2021-2032）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中国市场不同应用家用电动扳手规模及市场份额（2021-2026）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中国市场不同应用家用电动扳手规模预测（2027-2032）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中国市场不同应用家用电动扳手价格走势（2021-2032）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家用电动扳手行业发展分析---发展趋势</w:t>
      </w:r>
      <w:r>
        <w:rPr>
          <w:rFonts w:hint="eastAsia"/>
        </w:rPr>
        <w:br/>
      </w:r>
      <w:r>
        <w:rPr>
          <w:rFonts w:hint="eastAsia"/>
        </w:rPr>
        <w:t>　　6.2 家用电动扳手行业发展分析---厂商壁垒</w:t>
      </w:r>
      <w:r>
        <w:rPr>
          <w:rFonts w:hint="eastAsia"/>
        </w:rPr>
        <w:br/>
      </w:r>
      <w:r>
        <w:rPr>
          <w:rFonts w:hint="eastAsia"/>
        </w:rPr>
        <w:t>　　6.3 家用电动扳手行业发展分析---驱动因素</w:t>
      </w:r>
      <w:r>
        <w:rPr>
          <w:rFonts w:hint="eastAsia"/>
        </w:rPr>
        <w:br/>
      </w:r>
      <w:r>
        <w:rPr>
          <w:rFonts w:hint="eastAsia"/>
        </w:rPr>
        <w:t>　　6.4 家用电动扳手行业发展分析---制约因素</w:t>
      </w:r>
      <w:r>
        <w:rPr>
          <w:rFonts w:hint="eastAsia"/>
        </w:rPr>
        <w:br/>
      </w:r>
      <w:r>
        <w:rPr>
          <w:rFonts w:hint="eastAsia"/>
        </w:rPr>
        <w:t>　　6.5 家用电动扳手中国企业SWOT分析</w:t>
      </w:r>
      <w:r>
        <w:rPr>
          <w:rFonts w:hint="eastAsia"/>
        </w:rPr>
        <w:br/>
      </w:r>
      <w:r>
        <w:rPr>
          <w:rFonts w:hint="eastAsia"/>
        </w:rPr>
        <w:t>　　6.6 家用电动扳手行业发展分析---行业政策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家用电动扳手行业产业链简介</w:t>
      </w:r>
      <w:r>
        <w:rPr>
          <w:rFonts w:hint="eastAsia"/>
        </w:rPr>
        <w:br/>
      </w:r>
      <w:r>
        <w:rPr>
          <w:rFonts w:hint="eastAsia"/>
        </w:rPr>
        <w:t>　　7.2 家用电动扳手产业链分析-上游</w:t>
      </w:r>
      <w:r>
        <w:rPr>
          <w:rFonts w:hint="eastAsia"/>
        </w:rPr>
        <w:br/>
      </w:r>
      <w:r>
        <w:rPr>
          <w:rFonts w:hint="eastAsia"/>
        </w:rPr>
        <w:t>　　7.3 家用电动扳手产业链分析-中游</w:t>
      </w:r>
      <w:r>
        <w:rPr>
          <w:rFonts w:hint="eastAsia"/>
        </w:rPr>
        <w:br/>
      </w:r>
      <w:r>
        <w:rPr>
          <w:rFonts w:hint="eastAsia"/>
        </w:rPr>
        <w:t>　　7.4 家用电动扳手产业链分析-下游</w:t>
      </w:r>
      <w:r>
        <w:rPr>
          <w:rFonts w:hint="eastAsia"/>
        </w:rPr>
        <w:br/>
      </w:r>
      <w:r>
        <w:rPr>
          <w:rFonts w:hint="eastAsia"/>
        </w:rPr>
        <w:t>　　7.5 家用电动扳手行业采购模式</w:t>
      </w:r>
      <w:r>
        <w:rPr>
          <w:rFonts w:hint="eastAsia"/>
        </w:rPr>
        <w:br/>
      </w:r>
      <w:r>
        <w:rPr>
          <w:rFonts w:hint="eastAsia"/>
        </w:rPr>
        <w:t>　　7.6 家用电动扳手行业生产模式</w:t>
      </w:r>
      <w:r>
        <w:rPr>
          <w:rFonts w:hint="eastAsia"/>
        </w:rPr>
        <w:br/>
      </w:r>
      <w:r>
        <w:rPr>
          <w:rFonts w:hint="eastAsia"/>
        </w:rPr>
        <w:t>　　7.7 家用电动扳手行业销售模式及销售渠道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中国本土家用电动扳手产能、产量分析</w:t>
      </w:r>
      <w:r>
        <w:rPr>
          <w:rFonts w:hint="eastAsia"/>
        </w:rPr>
        <w:br/>
      </w:r>
      <w:r>
        <w:rPr>
          <w:rFonts w:hint="eastAsia"/>
        </w:rPr>
        <w:t>　　8.1 中国家用电动扳手供需现状及预测（2021-2032）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中国家用电动扳手产能、产量、产能利用率及发展趋势（2021-2032）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中国家用电动扳手产量、市场需求量及发展趋势（2021-2032）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中国家用电动扳手进出口分析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中国市场家用电动扳手主要进口来源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中国市场家用电动扳手主要出口目的地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不同产品类型家用电动扳手市场规模2021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不同应用家用电动扳手市场规模2021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中国市场主要厂商家用电动扳手销量（2021-2026）&amp;（千把）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4： 中国市场主要厂商家用电动扳手销量市场份额（2021-2026）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中国市场主要厂商家用电动扳手收入（2021-2026）&amp;（万元）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中国市场主要厂商家用电动扳手收入份额（2021-2026）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2025年中国主要生产商家用电动扳手收入排名（万元）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中国市场主要厂商家用电动扳手价格（2021-2026）&amp;（US$/Unit）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中国市场主要厂商家用电动扳手总部及产地分布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中国市场主要厂商成立时间及家用电动扳手商业化日期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中国市场主要厂商家用电动扳手产品类型及应用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2025年中国市场家用电动扳手主要厂商市场地位（第一梯队、第二梯队和第三梯队）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家用电动扳手市场投资、并购等现状分析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中国市场不同产品类型家用电动扳手销量（2021-2026）&amp;（千把）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中国市场不同产品类型家用电动扳手销量市场份额（2021-2026）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中国市场不同产品类型家用电动扳手销量预测（2027-2032）&amp;（千把）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中国市场不同产品类型家用电动扳手销量市场份额预测（2027-2032）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中国市场不同产品类型家用电动扳手规模（2021-2026）&amp;（万元）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中国市场不同产品类型家用电动扳手规模市场份额（2021-2026）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中国市场不同产品类型家用电动扳手规模预测（2027-2032）&amp;（万元）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中国市场不同产品类型家用电动扳手规模市场份额预测（2027-2032）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中国市场不同应用家用电动扳手销量（2021-2026）&amp;（千把）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98： 中国市场不同应用家用电动扳手销量市场份额（2021-2026）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中国市场不同应用家用电动扳手销量预测（2027-2032）&amp;（千把）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100： 中国市场不同应用家用电动扳手销量市场份额预测（2027-2032）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中国市场不同应用家用电动扳手规模（2021-2026）&amp;（万元）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中国市场不同应用家用电动扳手规模市场份额（2021-2026）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中国市场不同应用家用电动扳手规模预测（2027-2032）&amp;（万元）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中国市场不同应用家用电动扳手规模市场份额预测（2027-2032）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家用电动扳手行业发展分析---发展趋势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家用电动扳手行业发展分析---厂商壁垒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家用电动扳手行业发展分析---驱动因素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家用电动扳手行业发展分析---制约因素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家用电动扳手行业相关重点政策一览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家用电动扳手行业供应链分析</w:t>
      </w:r>
      <w:r>
        <w:rPr>
          <w:rFonts w:hint="eastAsia"/>
        </w:rPr>
        <w:br/>
      </w:r>
      <w:r>
        <w:rPr>
          <w:rFonts w:hint="eastAsia"/>
        </w:rPr>
        <w:t>　　表 111： 家用电动扳手上游原料供应商</w:t>
      </w:r>
      <w:r>
        <w:rPr>
          <w:rFonts w:hint="eastAsia"/>
        </w:rPr>
        <w:br/>
      </w:r>
      <w:r>
        <w:rPr>
          <w:rFonts w:hint="eastAsia"/>
        </w:rPr>
        <w:t>　　表 112： 家用电动扳手行业主要下游客户</w:t>
      </w:r>
      <w:r>
        <w:rPr>
          <w:rFonts w:hint="eastAsia"/>
        </w:rPr>
        <w:br/>
      </w:r>
      <w:r>
        <w:rPr>
          <w:rFonts w:hint="eastAsia"/>
        </w:rPr>
        <w:t>　　表 113： 家用电动扳手典型经销商</w:t>
      </w:r>
      <w:r>
        <w:rPr>
          <w:rFonts w:hint="eastAsia"/>
        </w:rPr>
        <w:br/>
      </w:r>
      <w:r>
        <w:rPr>
          <w:rFonts w:hint="eastAsia"/>
        </w:rPr>
        <w:t>　　表 114： 中国家用电动扳手产量、销量、进口量及出口量（2021-2026）&amp;（千把）</w:t>
      </w:r>
      <w:r>
        <w:rPr>
          <w:rFonts w:hint="eastAsia"/>
        </w:rPr>
        <w:br/>
      </w:r>
      <w:r>
        <w:rPr>
          <w:rFonts w:hint="eastAsia"/>
        </w:rPr>
        <w:t>　　表 115： 中国家用电动扳手产量、销量、进口量及出口量预测（2027-2032）&amp;（千把）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116： 中国市场家用电动扳手主要进口来源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中国市场家用电动扳手主要出口目的地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家用电动扳手产品图片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中国不同产品类型家用电动扳手市场规模市场份额2025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手枪型产品图片</w:t>
      </w:r>
      <w:r>
        <w:rPr>
          <w:rFonts w:hint="eastAsia"/>
        </w:rPr>
        <w:br/>
      </w:r>
      <w:r>
        <w:rPr>
          <w:rFonts w:hint="eastAsia"/>
        </w:rPr>
        <w:t>　　图 4： 角型产品图片</w:t>
      </w:r>
      <w:r>
        <w:rPr>
          <w:rFonts w:hint="eastAsia"/>
        </w:rPr>
        <w:br/>
      </w:r>
      <w:r>
        <w:rPr>
          <w:rFonts w:hint="eastAsia"/>
        </w:rPr>
        <w:t>　　图 5： 直型产品图片</w:t>
      </w:r>
      <w:r>
        <w:rPr>
          <w:rFonts w:hint="eastAsia"/>
        </w:rPr>
        <w:br/>
      </w:r>
      <w:r>
        <w:rPr>
          <w:rFonts w:hint="eastAsia"/>
        </w:rPr>
        <w:t>　　图 6： 中国不同应用家用电动扳手市场份额2025 &amp; 2032</w:t>
      </w:r>
      <w:r>
        <w:rPr>
          <w:rFonts w:hint="eastAsia"/>
        </w:rPr>
        <w:br/>
      </w:r>
      <w:r>
        <w:rPr>
          <w:rFonts w:hint="eastAsia"/>
        </w:rPr>
        <w:t>　　图 7： 线上销售</w:t>
      </w:r>
      <w:r>
        <w:rPr>
          <w:rFonts w:hint="eastAsia"/>
        </w:rPr>
        <w:br/>
      </w:r>
      <w:r>
        <w:rPr>
          <w:rFonts w:hint="eastAsia"/>
        </w:rPr>
        <w:t>　　图 8： 线下销售</w:t>
      </w:r>
      <w:r>
        <w:rPr>
          <w:rFonts w:hint="eastAsia"/>
        </w:rPr>
        <w:br/>
      </w:r>
      <w:r>
        <w:rPr>
          <w:rFonts w:hint="eastAsia"/>
        </w:rPr>
        <w:t>　　图 9： 中国市场家用电动扳手市场规模，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中国市场家用电动扳手收入及增长率（2021-2032）&amp;（万元）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中国市场家用电动扳手销量及增长率（2021-2032）&amp;（千把）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2025年中国市场主要厂商家用电动扳手销量市场份额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2025年中国市场主要厂商家用电动扳手收入市场份额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2025年中国市场前五大厂商家用电动扳手市场份额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2025年中国市场家用电动扳手第一梯队、第二梯队和第三梯队厂商（品牌）及市场份额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中国市场不同产品类型家用电动扳手价格走势（2021-2032）&amp;（US$/Unit）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中国市场不同应用家用电动扳手价格走势（2021-2032）&amp;（US$/Unit）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家用电动扳手中国企业SWOT分析</w:t>
      </w:r>
      <w:r>
        <w:rPr>
          <w:rFonts w:hint="eastAsia"/>
        </w:rPr>
        <w:br/>
      </w:r>
      <w:r>
        <w:rPr>
          <w:rFonts w:hint="eastAsia"/>
        </w:rPr>
        <w:t>　　图 19： 家用电动扳手产业链</w:t>
      </w:r>
      <w:r>
        <w:rPr>
          <w:rFonts w:hint="eastAsia"/>
        </w:rPr>
        <w:br/>
      </w:r>
      <w:r>
        <w:rPr>
          <w:rFonts w:hint="eastAsia"/>
        </w:rPr>
        <w:t>　　图 20： 家用电动扳手行业采购模式分析</w:t>
      </w:r>
      <w:r>
        <w:rPr>
          <w:rFonts w:hint="eastAsia"/>
        </w:rPr>
        <w:br/>
      </w:r>
      <w:r>
        <w:rPr>
          <w:rFonts w:hint="eastAsia"/>
        </w:rPr>
        <w:t>　　图 21： 家用电动扳手行业生产模式分析</w:t>
      </w:r>
      <w:r>
        <w:rPr>
          <w:rFonts w:hint="eastAsia"/>
        </w:rPr>
        <w:br/>
      </w:r>
      <w:r>
        <w:rPr>
          <w:rFonts w:hint="eastAsia"/>
        </w:rPr>
        <w:t>　　图 22： 家用电动扳手行业销售模式分析</w:t>
      </w:r>
      <w:r>
        <w:rPr>
          <w:rFonts w:hint="eastAsia"/>
        </w:rPr>
        <w:br/>
      </w:r>
      <w:r>
        <w:rPr>
          <w:rFonts w:hint="eastAsia"/>
        </w:rPr>
        <w:t>　　图 23： 中国家用电动扳手产能、产量、产能利用率及发展趋势（2021-2032）&amp;（千把）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24： 中国家用电动扳手产量、市场需求量及发展趋势（2021-2032）&amp;（千把）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e467cf860149f2" w:history="1">
        <w:r>
          <w:rPr>
            <w:rStyle w:val="Hyperlink"/>
          </w:rPr>
          <w:t>2027-2032年中国家用电动扳手市场研究分析与发展前景预测报告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e467cf860149f2" w:history="1">
        <w:r>
          <w:rPr>
            <w:rStyle w:val="Hyperlink"/>
          </w:rPr>
          <w:t>https://www.20087.com/0/28/JiaYongDianDongBanShouShiChangQianJing.html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热点：家用电动扳手多少扭力好、家用电动扳手怎么选、家用电动扳手选多大扭力的、家用电动扳手多少扭力合适、家用电动扳手买多大功率的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0447f7e96e4de5" w:history="1">
      <w:r>
        <w:rPr>
          <w:rStyle w:val="Hyperlink"/>
        </w:rPr>
        <w:t>2027-2032年中国家用电动扳手市场研究分析与发展前景预测报告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JiaYongDianDongBanShouShiChangQianJing.html" TargetMode="External" Id="R6ee467cf860149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JiaYongDianDongBanShouShiChangQianJing.html" TargetMode="External" Id="Ra60447f7e96e4d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2026-09-24T23:45:55Z</dcterms:created>
  <dcterms:modified xsi:type="dcterms:W3CDTF">2026-09-25T00:45:55Z</dcterms:modified>
  <dc:subject>2027-2032年中国家用电动扳手市场研究分析与发展前景预测报告</dc:subject>
  <dc:title>2027-2032年中国家用电动扳手市场研究分析与发展前景预测报告</dc:title>
  <cp:keywords>2027-2032年中国家用电动扳手市场研究分析与发展前景预测报告</cp:keywords>
  <dc:description>2027-2032年中国家用电动扳手市场研究分析与发展前景预测报告</dc:description>
</cp:coreProperties>
</file>