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8312733514792" w:history="1">
              <w:r>
                <w:rPr>
                  <w:rStyle w:val="Hyperlink"/>
                </w:rPr>
                <w:t>中国抽拉式厨房水龙头行业现状与行业前景分析报告（2025-2031年）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8312733514792" w:history="1">
              <w:r>
                <w:rPr>
                  <w:rStyle w:val="Hyperlink"/>
                </w:rPr>
                <w:t>中国抽拉式厨房水龙头行业现状与行业前景分析报告（2025-2031年）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8312733514792" w:history="1">
                <w:r>
                  <w:rPr>
                    <w:rStyle w:val="Hyperlink"/>
                  </w:rPr>
                  <w:t>https://www.20087.com/0/18/ChouLaShiChuFangShuiLongTouHangYeQianJingFenXi.html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拉式厨房水龙头是一种具备伸缩或旋转喷头结构的厨房用水龙头，能够灵活调整水流方向，方便清洗水槽、餐具、食材等，兼具实用性与美观性。目前，该类产品已成为中高端厨房装修的标准配置之一，广泛应用于住宅、公寓、酒店、餐饮场所等场景。其特点包括多档出水模式（如花洒、直流水）、360°旋转底座、金属软管伸缩结构、节水阀芯设计等，提升了使用的便捷性与舒适度。市面上主流产品多采用铜合金、不锈钢、陶瓷阀芯等优质材料，兼顾耐用性与水质安全保障。同时，随着消费者对家居美学的重视，水龙头的设计风格也趋向多样化，涵盖现代简约、欧式古典、工业风等多种风格，以适配不同的装修风格。尽管传统固定式水龙头仍有一定市场份额，但抽拉式因其更高的功能性优势，正在加速替代进程。</w:t>
      </w:r>
      <w:r>
        <w:rPr>
          <w:rFonts w:hint="eastAsia"/>
        </w:rPr>
        <w:br/>
      </w:r>
      <w:r>
        <w:rPr>
          <w:rFonts w:hint="eastAsia"/>
        </w:rPr>
        <w:t>　　未来，抽拉式厨房水龙头将在智能化、节能环保与设计美学方面持续升级。随着智能家居概念的普及，部分厂商开始引入触控操作、感应出水、语音控制等智能功能，提升用户的使用体验。同时，节水环保理念的深入推进将促使企业优化内部水流结构、改进阀芯技术，提升水龙头的节水量和压力调节能力，以适应不同地区的水压条件。此外，随着个性化消费需求的增长，水龙头的颜色、表面处理工艺、造型设计等方面将更加丰富多样，部分品牌可能推出限量款、定制款产品，满足高端用户对独特风格的追求。在安装便捷性方面，模块化组装设计和标准化接口将成为发展趋势，降低安装难度并提升售后服务效率。整体来看，抽拉式厨房水龙头将在功能拓展与用户体验优化的双重驱动下，持续巩固其在现代厨房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8312733514792" w:history="1">
        <w:r>
          <w:rPr>
            <w:rStyle w:val="Hyperlink"/>
          </w:rPr>
          <w:t>中国抽拉式厨房水龙头行业现状与行业前景分析报告（2025-2031年）</w:t>
        </w:r>
      </w:hyperlink>
      <w:r>
        <w:rPr>
          <w:rFonts w:hint="eastAsia"/>
        </w:rPr>
        <w:t>》基于多年行业研究积累，结合抽拉式厨房水龙头市场发展现状，依托行业权威数据资源和长期市场监测数据库，对抽拉式厨房水龙头市场规模、技术现状及未来方向进行了全面分析。报告梳理了抽拉式厨房水龙头行业竞争格局，重点评估了主要企业的市场表现及品牌影响力，并通过SWOT分析揭示了抽拉式厨房水龙头行业机遇与潜在风险。同时，报告对抽拉式厨房水龙头市场前景和发展趋势进行了科学预测，为投资者提供了投资价值判断和策略建议，助力把握抽拉式厨房水龙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抽拉式厨房水龙头行业概述</w:t>
      </w:r>
      <w:r>
        <w:rPr>
          <w:rFonts w:hint="eastAsia"/>
        </w:rPr>
        <w:br/>
      </w:r>
      <w:r>
        <w:rPr>
          <w:rFonts w:hint="eastAsia"/>
        </w:rPr>
        <w:t>　　第一节 抽拉式厨房水龙头定义与分类</w:t>
      </w:r>
      <w:r>
        <w:rPr>
          <w:rFonts w:hint="eastAsia"/>
        </w:rPr>
        <w:br/>
      </w:r>
      <w:r>
        <w:rPr>
          <w:rFonts w:hint="eastAsia"/>
        </w:rPr>
        <w:t>　　第二节 抽拉式厨房水龙头应用领域</w:t>
      </w:r>
      <w:r>
        <w:rPr>
          <w:rFonts w:hint="eastAsia"/>
        </w:rPr>
        <w:br/>
      </w:r>
      <w:r>
        <w:rPr>
          <w:rFonts w:hint="eastAsia"/>
        </w:rPr>
        <w:t>　　第三节 抽拉式厨房水龙头行业经济指标分析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一、抽拉式厨房水龙头行业赢利性评估</w:t>
      </w:r>
      <w:r>
        <w:rPr>
          <w:rFonts w:hint="eastAsia"/>
        </w:rPr>
        <w:br/>
      </w:r>
      <w:r>
        <w:rPr>
          <w:rFonts w:hint="eastAsia"/>
        </w:rPr>
        <w:t>　　　　二、抽拉式厨房水龙头行业成长速度分析</w:t>
      </w:r>
      <w:r>
        <w:rPr>
          <w:rFonts w:hint="eastAsia"/>
        </w:rPr>
        <w:br/>
      </w:r>
      <w:r>
        <w:rPr>
          <w:rFonts w:hint="eastAsia"/>
        </w:rPr>
        <w:t>　　　　三、抽拉式厨房水龙头附加值提升空间探讨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四、抽拉式厨房水龙头行业进入壁垒分析</w:t>
      </w:r>
      <w:r>
        <w:rPr>
          <w:rFonts w:hint="eastAsia"/>
        </w:rPr>
        <w:br/>
      </w:r>
      <w:r>
        <w:rPr>
          <w:rFonts w:hint="eastAsia"/>
        </w:rPr>
        <w:t>　　　　五、抽拉式厨房水龙头行业风险性评估</w:t>
      </w:r>
      <w:r>
        <w:rPr>
          <w:rFonts w:hint="eastAsia"/>
        </w:rPr>
        <w:br/>
      </w:r>
      <w:r>
        <w:rPr>
          <w:rFonts w:hint="eastAsia"/>
        </w:rPr>
        <w:t>　　　　六、抽拉式厨房水龙头行业周期性分析</w:t>
      </w:r>
      <w:r>
        <w:rPr>
          <w:rFonts w:hint="eastAsia"/>
        </w:rPr>
        <w:br/>
      </w:r>
      <w:r>
        <w:rPr>
          <w:rFonts w:hint="eastAsia"/>
        </w:rPr>
        <w:t>　　　　七、抽拉式厨房水龙头行业竞争程度指标</w:t>
      </w:r>
      <w:r>
        <w:rPr>
          <w:rFonts w:hint="eastAsia"/>
        </w:rPr>
        <w:br/>
      </w:r>
      <w:r>
        <w:rPr>
          <w:rFonts w:hint="eastAsia"/>
        </w:rPr>
        <w:t>　　　　八、抽拉式厨房水龙头行业成熟度综合分析</w:t>
      </w:r>
      <w:r>
        <w:rPr>
          <w:rFonts w:hint="eastAsia"/>
        </w:rPr>
        <w:br/>
      </w:r>
      <w:r>
        <w:rPr>
          <w:rFonts w:hint="eastAsia"/>
        </w:rPr>
        <w:t>　　第四节 抽拉式厨房水龙头产业链及经营模式分析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三、抽拉式厨房水龙头销售模式与渠道策略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全球抽拉式厨房水龙头市场发展分析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2024-2025年全球抽拉式厨房水龙头行业发展分析</w:t>
      </w:r>
      <w:r>
        <w:rPr>
          <w:rFonts w:hint="eastAsia"/>
        </w:rPr>
        <w:br/>
      </w:r>
      <w:r>
        <w:rPr>
          <w:rFonts w:hint="eastAsia"/>
        </w:rPr>
        <w:t>　　　　一、全球抽拉式厨房水龙头行业市场规模与趋势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二、全球抽拉式厨房水龙头行业发展特点</w:t>
      </w:r>
      <w:r>
        <w:rPr>
          <w:rFonts w:hint="eastAsia"/>
        </w:rPr>
        <w:br/>
      </w:r>
      <w:r>
        <w:rPr>
          <w:rFonts w:hint="eastAsia"/>
        </w:rPr>
        <w:t>　　　　三、全球抽拉式厨房水龙头行业竞争格局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主要国家与地区抽拉式厨房水龙头市场分析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2025-2031年全球抽拉式厨房水龙头行业发展趋势与前景预测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一、抽拉式厨房水龙头行业发展趋势</w:t>
      </w:r>
      <w:r>
        <w:rPr>
          <w:rFonts w:hint="eastAsia"/>
        </w:rPr>
        <w:br/>
      </w:r>
      <w:r>
        <w:rPr>
          <w:rFonts w:hint="eastAsia"/>
        </w:rPr>
        <w:t>　　　　二、抽拉式厨房水龙头行业发展潜力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中国抽拉式厨房水龙头行业市场分析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2024-2025年抽拉式厨房水龙头产能与投资动态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一、国内抽拉式厨房水龙头产能现状与利用效率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二、抽拉式厨房水龙头产能扩张与投资动态分析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2025-2031年抽拉式厨房水龙头行业产量统计与趋势预测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一、2019-2024年抽拉式厨房水龙头行业产量与增长趋势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1、2019-2024年抽拉式厨房水龙头产量及增长趋势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2、2019-2024年抽拉式厨房水龙头细分产品产量及份额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二、抽拉式厨房水龙头产量影响因素分析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三、2025-2031年抽拉式厨房水龙头产量预测</w:t>
      </w:r>
      <w:r>
        <w:rPr>
          <w:rFonts w:hint="eastAsia"/>
        </w:rPr>
        <w:br/>
      </w:r>
      <w:r>
        <w:rPr>
          <w:rFonts w:hint="eastAsia"/>
        </w:rPr>
        <w:t>　　第三节 2025-2031年抽拉式厨房水龙头市场需求与销售分析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一、2024-2025年抽拉式厨房水龙头行业需求现状</w:t>
      </w:r>
      <w:r>
        <w:rPr>
          <w:rFonts w:hint="eastAsia"/>
        </w:rPr>
        <w:br/>
      </w:r>
      <w:r>
        <w:rPr>
          <w:rFonts w:hint="eastAsia"/>
        </w:rPr>
        <w:t>　　　　二、抽拉式厨房水龙头客户群体与需求特点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三、2019-2024年抽拉式厨房水龙头行业销售规模分析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四、2025-2031年抽拉式厨房水龙头市场增长潜力与规模预测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2024-2025年抽拉式厨房水龙头行业技术发展现状及趋势分析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抽拉式厨房水龙头行业技术发展现状分析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国内外抽拉式厨房水龙头行业技术差距分析及差距形成的主要原因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抽拉式厨房水龙头行业技术发展方向、趋势预测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提升抽拉式厨房水龙头行业技术能力策略建议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中国抽拉式厨房水龙头细分市场分析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一、2024-2025年抽拉式厨房水龙头主要细分产品市场现状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抽拉式厨房水龙头价格机制与竞争策略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一、2019-2024年抽拉式厨房水龙头市场价格走势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抽拉式厨房水龙头定价策略与方法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2025-2031年抽拉式厨房水龙头价格竞争态势与趋势预测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中国抽拉式厨房水龙头行业重点区域市场研究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2024-2025年重点区域抽拉式厨房水龙头市场发展概况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二、2019-2024年抽拉式厨房水龙头市场需求规模情况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三、2025-2031年抽拉式厨房水龙头行业发展潜力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二、2019-2024年抽拉式厨房水龙头市场需求规模情况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三、2025-2031年抽拉式厨房水龙头行业发展潜力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二、2019-2024年抽拉式厨房水龙头市场需求规模情况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三、2025-2031年抽拉式厨房水龙头行业发展潜力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二、2019-2024年抽拉式厨房水龙头市场需求规模情况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三、2025-2031年抽拉式厨房水龙头行业发展潜力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二、2019-2024年抽拉式厨房水龙头市场需求规模情况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三、2025-2031年抽拉式厨房水龙头行业发展潜力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2019-2024年中国抽拉式厨房水龙头行业进出口情况分析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抽拉式厨房水龙头行业进口规模与来源分析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一、2019-2024年抽拉式厨房水龙头进口规模分析</w:t>
      </w:r>
      <w:r>
        <w:rPr>
          <w:rFonts w:hint="eastAsia"/>
        </w:rPr>
        <w:br/>
      </w:r>
      <w:r>
        <w:rPr>
          <w:rFonts w:hint="eastAsia"/>
        </w:rPr>
        <w:t>　　　　二、抽拉式厨房水龙头主要进口来源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抽拉式厨房水龙头行业出口规模与目的地分析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一、2019-2024年抽拉式厨房水龙头出口规模分析</w:t>
      </w:r>
      <w:r>
        <w:rPr>
          <w:rFonts w:hint="eastAsia"/>
        </w:rPr>
        <w:br/>
      </w:r>
      <w:r>
        <w:rPr>
          <w:rFonts w:hint="eastAsia"/>
        </w:rPr>
        <w:t>　　　　二、抽拉式厨房水龙头主要出口目的地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2019-2024年中国抽拉式厨房水龙头总体规模与财务指标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中国抽拉式厨房水龙头行业总体规模分析</w:t>
      </w:r>
      <w:r>
        <w:rPr>
          <w:rFonts w:hint="eastAsia"/>
        </w:rPr>
        <w:br/>
      </w:r>
      <w:r>
        <w:rPr>
          <w:rFonts w:hint="eastAsia"/>
        </w:rPr>
        <w:t>　　　　一、抽拉式厨房水龙头企业数量与结构</w:t>
      </w:r>
      <w:r>
        <w:rPr>
          <w:rFonts w:hint="eastAsia"/>
        </w:rPr>
        <w:br/>
      </w:r>
      <w:r>
        <w:rPr>
          <w:rFonts w:hint="eastAsia"/>
        </w:rPr>
        <w:t>　　　　二、抽拉式厨房水龙头从业人员规模</w:t>
      </w:r>
      <w:r>
        <w:rPr>
          <w:rFonts w:hint="eastAsia"/>
        </w:rPr>
        <w:br/>
      </w:r>
      <w:r>
        <w:rPr>
          <w:rFonts w:hint="eastAsia"/>
        </w:rPr>
        <w:t>　　　　三、抽拉式厨房水龙头行业资产状况</w:t>
      </w:r>
      <w:r>
        <w:rPr>
          <w:rFonts w:hint="eastAsia"/>
        </w:rPr>
        <w:br/>
      </w:r>
      <w:r>
        <w:rPr>
          <w:rFonts w:hint="eastAsia"/>
        </w:rPr>
        <w:t>　　第二节 中国抽拉式厨房水龙头行业财务指标总体分析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抽拉式厨房水龙头行业重点企业经营状况分析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抽拉式厨房水龙头重点企业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抽拉式厨房水龙头领先企业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抽拉式厨房水龙头标杆企业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抽拉式厨房水龙头代表企业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抽拉式厨房水龙头龙头企业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抽拉式厨房水龙头重点企业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中国抽拉式厨房水龙头行业竞争格局分析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抽拉式厨房水龙头行业竞争格局总览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2024-2025年抽拉式厨房水龙头行业竞争力分析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一、抽拉式厨房水龙头供应商议价能力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四、抽拉式厨房水龙头替代品威胁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2019-2024年抽拉式厨房水龙头行业企业并购活动分析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2024-2025年抽拉式厨房水龙头行业会展与招投标活动分析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一、抽拉式厨房水龙头行业会展活动及其市场影响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2025年中国抽拉式厨房水龙头企业发展策略分析</w:t>
      </w:r>
      <w:r>
        <w:rPr>
          <w:rFonts w:hint="eastAsia"/>
        </w:rPr>
        <w:br/>
      </w:r>
      <w:r>
        <w:rPr>
          <w:rFonts w:hint="eastAsia"/>
        </w:rPr>
        <w:t>　　第一节 抽拉式厨房水龙头市场策略分析</w:t>
      </w:r>
      <w:r>
        <w:rPr>
          <w:rFonts w:hint="eastAsia"/>
        </w:rPr>
        <w:br/>
      </w:r>
      <w:r>
        <w:rPr>
          <w:rFonts w:hint="eastAsia"/>
        </w:rPr>
        <w:t>　　　　一、抽拉式厨房水龙头市场定位与拓展策略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二、抽拉式厨房水龙头市场细分与目标客户</w:t>
      </w:r>
      <w:r>
        <w:rPr>
          <w:rFonts w:hint="eastAsia"/>
        </w:rPr>
        <w:br/>
      </w:r>
      <w:r>
        <w:rPr>
          <w:rFonts w:hint="eastAsia"/>
        </w:rPr>
        <w:t>　　第二节 抽拉式厨房水龙头销售策略分析</w:t>
      </w:r>
      <w:r>
        <w:rPr>
          <w:rFonts w:hint="eastAsia"/>
        </w:rPr>
        <w:br/>
      </w:r>
      <w:r>
        <w:rPr>
          <w:rFonts w:hint="eastAsia"/>
        </w:rPr>
        <w:t>　　　　一、抽拉式厨房水龙头销售渠道与网络建设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提高抽拉式厨房水龙头企业竞争力建议</w:t>
      </w:r>
      <w:r>
        <w:rPr>
          <w:rFonts w:hint="eastAsia"/>
        </w:rPr>
        <w:br/>
      </w:r>
      <w:r>
        <w:rPr>
          <w:rFonts w:hint="eastAsia"/>
        </w:rPr>
        <w:t>　　　　一、抽拉式厨房水龙头技术创新与管理优化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抽拉式厨房水龙头品牌战略思考</w:t>
      </w:r>
      <w:r>
        <w:rPr>
          <w:rFonts w:hint="eastAsia"/>
        </w:rPr>
        <w:br/>
      </w:r>
      <w:r>
        <w:rPr>
          <w:rFonts w:hint="eastAsia"/>
        </w:rPr>
        <w:t>　　　　一、抽拉式厨房水龙头品牌建设与维护</w:t>
      </w:r>
      <w:r>
        <w:rPr>
          <w:rFonts w:hint="eastAsia"/>
        </w:rPr>
        <w:br/>
      </w:r>
      <w:r>
        <w:rPr>
          <w:rFonts w:hint="eastAsia"/>
        </w:rPr>
        <w:t>　　　　二、抽拉式厨房水龙头品牌影响力与市场竞争力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中国抽拉式厨房水龙头行业风险与对策</w:t>
      </w:r>
      <w:r>
        <w:rPr>
          <w:rFonts w:hint="eastAsia"/>
        </w:rPr>
        <w:br/>
      </w:r>
      <w:r>
        <w:rPr>
          <w:rFonts w:hint="eastAsia"/>
        </w:rPr>
        <w:t>　　第一节 抽拉式厨房水龙头行业SWOT分析</w:t>
      </w:r>
      <w:r>
        <w:rPr>
          <w:rFonts w:hint="eastAsia"/>
        </w:rPr>
        <w:br/>
      </w:r>
      <w:r>
        <w:rPr>
          <w:rFonts w:hint="eastAsia"/>
        </w:rPr>
        <w:t>　　　　一、抽拉式厨房水龙头行业优势分析</w:t>
      </w:r>
      <w:r>
        <w:rPr>
          <w:rFonts w:hint="eastAsia"/>
        </w:rPr>
        <w:br/>
      </w:r>
      <w:r>
        <w:rPr>
          <w:rFonts w:hint="eastAsia"/>
        </w:rPr>
        <w:t>　　　　二、抽拉式厨房水龙头行业劣势分析</w:t>
      </w:r>
      <w:r>
        <w:rPr>
          <w:rFonts w:hint="eastAsia"/>
        </w:rPr>
        <w:br/>
      </w:r>
      <w:r>
        <w:rPr>
          <w:rFonts w:hint="eastAsia"/>
        </w:rPr>
        <w:t>　　　　三、抽拉式厨房水龙头市场机会探索</w:t>
      </w:r>
      <w:r>
        <w:rPr>
          <w:rFonts w:hint="eastAsia"/>
        </w:rPr>
        <w:br/>
      </w:r>
      <w:r>
        <w:rPr>
          <w:rFonts w:hint="eastAsia"/>
        </w:rPr>
        <w:t>　　　　四、抽拉式厨房水龙头市场威胁评估</w:t>
      </w:r>
      <w:r>
        <w:rPr>
          <w:rFonts w:hint="eastAsia"/>
        </w:rPr>
        <w:br/>
      </w:r>
      <w:r>
        <w:rPr>
          <w:rFonts w:hint="eastAsia"/>
        </w:rPr>
        <w:t>　　第二节 抽拉式厨房水龙头行业风险及对策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2025-2031年中国抽拉式厨房水龙头行业前景与发展趋势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抽拉式厨房水龙头行业发展环境分析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2025-2031年抽拉式厨房水龙头行业发展趋势与方向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一、抽拉式厨房水龙头行业发展方向预测</w:t>
      </w:r>
      <w:r>
        <w:rPr>
          <w:rFonts w:hint="eastAsia"/>
        </w:rPr>
        <w:br/>
      </w:r>
      <w:r>
        <w:rPr>
          <w:rFonts w:hint="eastAsia"/>
        </w:rPr>
        <w:t>　　　　二、抽拉式厨房水龙头发展趋势分析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2025-2031年抽拉式厨房水龙头行业发展潜力与机遇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一、抽拉式厨房水龙头市场发展潜力评估</w:t>
      </w:r>
      <w:r>
        <w:rPr>
          <w:rFonts w:hint="eastAsia"/>
        </w:rPr>
        <w:br/>
      </w:r>
      <w:r>
        <w:rPr>
          <w:rFonts w:hint="eastAsia"/>
        </w:rPr>
        <w:t>　　　　二、抽拉式厨房水龙头新兴市场与机遇探索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抽拉式厨房水龙头行业研究结论与建议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中⋅智⋅林⋅－抽拉式厨房水龙头行业发展建议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抽拉式厨房水龙头行业历程</w:t>
      </w:r>
      <w:r>
        <w:rPr>
          <w:rFonts w:hint="eastAsia"/>
        </w:rPr>
        <w:br/>
      </w:r>
      <w:r>
        <w:rPr>
          <w:rFonts w:hint="eastAsia"/>
        </w:rPr>
        <w:t>　　图表 抽拉式厨房水龙头行业生命周期</w:t>
      </w:r>
      <w:r>
        <w:rPr>
          <w:rFonts w:hint="eastAsia"/>
        </w:rPr>
        <w:br/>
      </w:r>
      <w:r>
        <w:rPr>
          <w:rFonts w:hint="eastAsia"/>
        </w:rPr>
        <w:t>　　图表 抽拉式厨房水龙头行业产业链分析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2019-2024年抽拉式厨房水龙头行业市场容量分析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2024年中国抽拉式厨房水龙头行业需求领域分布格局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2024年中国抽拉式厨房水龙头进口国家及地区分析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2024年中国抽拉式厨房水龙头出口国家及地区分析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2019-2024年中国抽拉式厨房水龙头行业企业平均规模情况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**地区抽拉式厨房水龙头市场规模及增长情况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**地区抽拉式厨房水龙头行业市场需求情况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**地区抽拉式厨房水龙头市场规模及增长情况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**地区抽拉式厨房水龙头行业市场需求情况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**地区抽拉式厨房水龙头市场规模及增长情况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**地区抽拉式厨房水龙头行业市场需求情况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**地区抽拉式厨房水龙头市场规模及增长情况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**地区抽拉式厨房水龙头行业市场需求情况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抽拉式厨房水龙头重点企业（三）成长能力情况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2025-2031年中国抽拉式厨房水龙头行业产能预测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2025-2031年中国抽拉式厨房水龙头行业产量预测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2025-2031年中国抽拉式厨房水龙头市场需求量预测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2025-2031年中国抽拉式厨房水龙头行业供需平衡预测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2025-2031年中国抽拉式厨房水龙头行业市场容量预测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2025-2031年中国抽拉式厨房水龙头行业市场规模预测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2025-2031年中国抽拉式厨房水龙头市场前景分析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2025-2031年中国抽拉式厨房水龙头行业发展趋势预测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8312733514792" w:history="1">
        <w:r>
          <w:rPr>
            <w:rStyle w:val="Hyperlink"/>
          </w:rPr>
          <w:t>中国抽拉式厨房水龙头行业现状与行业前景分析报告（2025-2031年）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8312733514792" w:history="1">
        <w:r>
          <w:rPr>
            <w:rStyle w:val="Hyperlink"/>
          </w:rPr>
          <w:t>https://www.20087.com/0/18/ChouLaShiChuFangShuiLongTouHangYeQianJingFenXi.html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拉式水龙头为什么水很小、抽拉式厨房水龙头喷嘴拆卸清理、抽拉式水龙头可以换成一般水龙头、抽拉式厨房水龙头好用吗、抽拉水龙头图片大全、抽拉式厨房水龙头如何拆卸图解、抽拉式面盆水龙头安装视频、抽拉式厨房水龙头的喷洒功能坏了怎么修、厨房抽拉式水龙头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f9e9ede724764" w:history="1">
      <w:r>
        <w:rPr>
          <w:rStyle w:val="Hyperlink"/>
        </w:rPr>
        <w:t>中国抽拉式厨房水龙头行业现状与行业前景分析报告（2025-2031年）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ouLaShiChuFangShuiLongTouHangYeQianJingFenXi.html" TargetMode="External" Id="Rfe4831273351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ouLaShiChuFangShuiLongTouHangYeQianJingFenXi.html" TargetMode="External" Id="Rf47f9e9ede72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2025-06-20T04:14:31Z</dcterms:created>
  <dcterms:modified xsi:type="dcterms:W3CDTF">2025-06-20T05:14:31Z</dcterms:modified>
  <dc:subject>中国抽拉式厨房水龙头行业现状与行业前景分析报告（2025-2031年）</dc:subject>
  <dc:title>中国抽拉式厨房水龙头行业现状与行业前景分析报告（2025-2031年）</dc:title>
  <cp:keywords>中国抽拉式厨房水龙头行业现状与行业前景分析报告（2025-2031年）</cp:keywords>
  <dc:description>中国抽拉式厨房水龙头行业现状与行业前景分析报告（2025-2031年）</dc:description>
</cp:coreProperties>
</file>