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4245d59a444bf" w:history="1">
              <w:r>
                <w:rPr>
                  <w:rStyle w:val="Hyperlink"/>
                </w:rPr>
                <w:t>2024-2030年全球与中国双头应急灯市场研究分析及前景趋势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4245d59a444bf" w:history="1">
              <w:r>
                <w:rPr>
                  <w:rStyle w:val="Hyperlink"/>
                </w:rPr>
                <w:t>2024-2030年全球与中国双头应急灯市场研究分析及前景趋势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4245d59a444bf" w:history="1">
                <w:r>
                  <w:rPr>
                    <w:rStyle w:val="Hyperlink"/>
                  </w:rPr>
                  <w:t>https://www.20087.com/0/58/ShuangTouYingJiDengHangYeFaZhanQianJing.html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应急灯作为一种常见的应急照明设备，广泛应用于家庭、办公场所和公共设施的紧急疏散指示。目前市场上的双头应急灯多采用LED光源，具有亮度高、能耗低、寿命长的优点。此外，自带电池的设计确保了断电时的即时启动，部分产品还配备了充电指示和测试按钮，增强了使用的便利性和安全性。</w:t>
      </w:r>
      <w:r>
        <w:rPr>
          <w:rFonts w:hint="eastAsia"/>
        </w:rPr>
        <w:br/>
      </w:r>
      <w:r>
        <w:rPr>
          <w:rFonts w:hint="eastAsia"/>
        </w:rPr>
        <w:t>　　双头应急灯的未来趋势将围绕智能化和多功能性展开。结合物联网技术，应急灯能通过无线网络与监控系统联动，自动检测并报告故障，提高维护效率。同时，引入环境光感应和人体感应技术，实现智能调光和节能。此外，开发集成USB充电口、手电筒模式等功能，使其在应急情况下提供更多实用价值，成为家庭和公共场所必备的安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4245d59a444bf" w:history="1">
        <w:r>
          <w:rPr>
            <w:rStyle w:val="Hyperlink"/>
          </w:rPr>
          <w:t>2024-2030年全球与中国双头应急灯市场研究分析及前景趋势</w:t>
        </w:r>
      </w:hyperlink>
      <w:r>
        <w:rPr>
          <w:rFonts w:hint="eastAsia"/>
        </w:rPr>
        <w:t>》深入解析了双头应急灯行业的产业链结构，全面剖析了双头应急灯市场规模与需求。双头应急灯报告详细探讨了双头应急灯市场价格、行业现状及市场前景，并对未来双头应急灯发展趋势进行了科学预测。同时，双头应急灯报告聚焦于重点企业，深入分析了双头应急灯行业竞争格局、市场集中度及品牌影响力。此外，双头应急灯报告还对双头应急灯市场进行了细分，揭示了双头应急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双头应急灯市场概述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按照不同产品类型，双头应急灯主要可以分为如下几个类别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全球不同产品类型双头应急灯销售额增长趋势2019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从不同应用，双头应急灯主要包括如下几个方面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全球不同应用双头应急灯销售额增长趋势2019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双头应急灯行业背景、发展历史、现状及趋势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双头应急灯行业目前现状分析</w:t>
      </w:r>
      <w:r>
        <w:rPr>
          <w:rFonts w:hint="eastAsia"/>
        </w:rPr>
        <w:br/>
      </w:r>
      <w:r>
        <w:rPr>
          <w:rFonts w:hint="eastAsia"/>
        </w:rPr>
        <w:t>　　　　1.4.2 双头应急灯发展趋势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全球双头应急灯总体规模分析</w:t>
      </w:r>
      <w:r>
        <w:rPr>
          <w:rFonts w:hint="eastAsia"/>
        </w:rPr>
        <w:br/>
      </w:r>
      <w:r>
        <w:rPr>
          <w:rFonts w:hint="eastAsia"/>
        </w:rPr>
        <w:t>　　2.1 全球双头应急灯供需现状及预测（2019-2030）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全球双头应急灯产能、产量、产能利用率及发展趋势（2019-2030）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全球双头应急灯产量、需求量及发展趋势（2019-2030）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全球主要地区双头应急灯产量及发展趋势（2019-2030）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全球主要地区双头应急灯产量（2019-2023）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全球主要地区双头应急灯产量（2024-2030）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全球主要地区双头应急灯产量市场份额（2019-2030）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中国双头应急灯供需现状及预测（2019-2030）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中国双头应急灯产能、产量、产能利用率及发展趋势（2019-2030）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中国双头应急灯产量、市场需求量及发展趋势（2019-2030）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全球双头应急灯销量及销售额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全球市场双头应急灯销售额（2019-2030）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全球市场双头应急灯销量（2019-2030）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全球市场双头应急灯价格趋势（2019-2030）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全球市场主要厂家双头应急灯产能市场份额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全球市场主要厂家双头应急灯销量（2019-2023）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全球市场主要厂家双头应急灯销量（2019-2023）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全球市场主要厂家双头应急灯销售收入（2019-2023）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全球市场主要厂家双头应急灯销售价格（2019-2023）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2023年全球主要厂家双头应急灯收入排名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中国市场主要厂家双头应急灯销量（2019-2023）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中国市场主要厂家双头应急灯销量（2019-2023）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中国市场主要厂家双头应急灯销售收入（2019-2023）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2023年中国主要厂家双头应急灯收入排名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中国市场主要厂家双头应急灯销售价格（2019-2023）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全球主要厂家双头应急灯总部及产地分布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全球主要厂家成立时间及双头应急灯商业化日期</w:t>
      </w:r>
      <w:r>
        <w:rPr>
          <w:rFonts w:hint="eastAsia"/>
        </w:rPr>
        <w:br/>
      </w:r>
      <w:r>
        <w:rPr>
          <w:rFonts w:hint="eastAsia"/>
        </w:rPr>
        <w:t>　　3.6 全球主要厂家双头应急灯产品类型及应用</w:t>
      </w:r>
      <w:r>
        <w:rPr>
          <w:rFonts w:hint="eastAsia"/>
        </w:rPr>
        <w:br/>
      </w:r>
      <w:r>
        <w:rPr>
          <w:rFonts w:hint="eastAsia"/>
        </w:rPr>
        <w:t>　　3.7 双头应急灯行业集中度、竞争程度分析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双头应急灯行业集中度分析：2023年全球Top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全球双头应急灯第一梯队、第二梯队和第三梯队厂家（品牌）及市场份额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全球双头应急灯主要地区分析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全球主要地区双头应急灯市场规模分析：2019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全球主要地区双头应急灯销售收入及市场份额（2019-2023年）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全球主要地区双头应急灯销售收入预测（2024-2030年）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全球主要地区双头应急灯销量分析：2019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全球主要地区双头应急灯销量及市场份额（2019-2023年）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全球主要地区双头应急灯销量及市场份额预测（2024-2030）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北美市场双头应急灯销量、收入及增长率（2019-2030）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欧洲市场双头应急灯销量、收入及增长率（2019-2030）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中国市场双头应急灯销量、收入及增长率（2019-2030）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日本市场双头应急灯销量、收入及增长率（2019-2030）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韩国市场双头应急灯销量、收入及增长率（2019-2030）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全球双头应急灯主要厂家分析</w:t>
      </w:r>
      <w:r>
        <w:rPr>
          <w:rFonts w:hint="eastAsia"/>
        </w:rPr>
        <w:br/>
      </w:r>
      <w:r>
        <w:rPr>
          <w:rFonts w:hint="eastAsia"/>
        </w:rPr>
        <w:t>　　5.1 双头应急灯厂家（一）</w:t>
      </w:r>
      <w:r>
        <w:rPr>
          <w:rFonts w:hint="eastAsia"/>
        </w:rPr>
        <w:br/>
      </w:r>
      <w:r>
        <w:rPr>
          <w:rFonts w:hint="eastAsia"/>
        </w:rPr>
        <w:t>　　　　5.1.1 双头应急灯厂家（一）基本信息、双头应急灯生产基地、销售区域、竞争对手及市场地位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双头应急灯厂家（一）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双头应急灯厂家（一）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双头应急灯厂家（一）公司简介及主要业务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双头应急灯厂家（一）企业最新动态</w:t>
      </w:r>
      <w:r>
        <w:rPr>
          <w:rFonts w:hint="eastAsia"/>
        </w:rPr>
        <w:br/>
      </w:r>
      <w:r>
        <w:rPr>
          <w:rFonts w:hint="eastAsia"/>
        </w:rPr>
        <w:t>　　5.2 双头应急灯厂家（二）</w:t>
      </w:r>
      <w:r>
        <w:rPr>
          <w:rFonts w:hint="eastAsia"/>
        </w:rPr>
        <w:br/>
      </w:r>
      <w:r>
        <w:rPr>
          <w:rFonts w:hint="eastAsia"/>
        </w:rPr>
        <w:t>　　　　5.2.1 双头应急灯厂家（二）基本信息、双头应急灯生产基地、销售区域、竞争对手及市场地位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双头应急灯厂家（二）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双头应急灯厂家（二）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双头应急灯厂家（二）公司简介及主要业务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双头应急灯厂家（二）企业最新动态</w:t>
      </w:r>
      <w:r>
        <w:rPr>
          <w:rFonts w:hint="eastAsia"/>
        </w:rPr>
        <w:br/>
      </w:r>
      <w:r>
        <w:rPr>
          <w:rFonts w:hint="eastAsia"/>
        </w:rPr>
        <w:t>　　5.3 双头应急灯厂家（三）</w:t>
      </w:r>
      <w:r>
        <w:rPr>
          <w:rFonts w:hint="eastAsia"/>
        </w:rPr>
        <w:br/>
      </w:r>
      <w:r>
        <w:rPr>
          <w:rFonts w:hint="eastAsia"/>
        </w:rPr>
        <w:t>　　　　5.3.1 双头应急灯厂家（三）基本信息、双头应急灯生产基地、销售区域、竞争对手及市场地位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双头应急灯厂家（三）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双头应急灯厂家（三）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双头应急灯厂家（三）公司简介及主要业务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双头应急灯厂家（三）企业最新动态</w:t>
      </w:r>
      <w:r>
        <w:rPr>
          <w:rFonts w:hint="eastAsia"/>
        </w:rPr>
        <w:br/>
      </w:r>
      <w:r>
        <w:rPr>
          <w:rFonts w:hint="eastAsia"/>
        </w:rPr>
        <w:t>　　5.4 双头应急灯厂家（四）</w:t>
      </w:r>
      <w:r>
        <w:rPr>
          <w:rFonts w:hint="eastAsia"/>
        </w:rPr>
        <w:br/>
      </w:r>
      <w:r>
        <w:rPr>
          <w:rFonts w:hint="eastAsia"/>
        </w:rPr>
        <w:t>　　　　5.4.1 双头应急灯厂家（四）基本信息、双头应急灯生产基地、销售区域、竞争对手及市场地位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双头应急灯厂家（四）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双头应急灯厂家（四）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双头应急灯厂家（四）公司简介及主要业务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双头应急灯厂家（四）企业最新动态</w:t>
      </w:r>
      <w:r>
        <w:rPr>
          <w:rFonts w:hint="eastAsia"/>
        </w:rPr>
        <w:br/>
      </w:r>
      <w:r>
        <w:rPr>
          <w:rFonts w:hint="eastAsia"/>
        </w:rPr>
        <w:t>　　5.5 双头应急灯厂家（五）</w:t>
      </w:r>
      <w:r>
        <w:rPr>
          <w:rFonts w:hint="eastAsia"/>
        </w:rPr>
        <w:br/>
      </w:r>
      <w:r>
        <w:rPr>
          <w:rFonts w:hint="eastAsia"/>
        </w:rPr>
        <w:t>　　　　5.5.1 双头应急灯厂家（五）基本信息、双头应急灯生产基地、销售区域、竞争对手及市场地位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双头应急灯厂家（五）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双头应急灯厂家（五）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双头应急灯厂家（五）公司简介及主要业务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双头应急灯厂家（五）企业最新动态</w:t>
      </w:r>
      <w:r>
        <w:rPr>
          <w:rFonts w:hint="eastAsia"/>
        </w:rPr>
        <w:br/>
      </w:r>
      <w:r>
        <w:rPr>
          <w:rFonts w:hint="eastAsia"/>
        </w:rPr>
        <w:t>　　5.6 双头应急灯厂家（六）</w:t>
      </w:r>
      <w:r>
        <w:rPr>
          <w:rFonts w:hint="eastAsia"/>
        </w:rPr>
        <w:br/>
      </w:r>
      <w:r>
        <w:rPr>
          <w:rFonts w:hint="eastAsia"/>
        </w:rPr>
        <w:t>　　　　5.6.1 双头应急灯厂家（六）基本信息、双头应急灯生产基地、销售区域、竞争对手及市场地位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双头应急灯厂家（六）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双头应急灯厂家（六）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双头应急灯厂家（六）公司简介及主要业务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双头应急灯厂家（六）企业最新动态</w:t>
      </w:r>
      <w:r>
        <w:rPr>
          <w:rFonts w:hint="eastAsia"/>
        </w:rPr>
        <w:br/>
      </w:r>
      <w:r>
        <w:rPr>
          <w:rFonts w:hint="eastAsia"/>
        </w:rPr>
        <w:t>　　5.7 双头应急灯厂家（七）</w:t>
      </w:r>
      <w:r>
        <w:rPr>
          <w:rFonts w:hint="eastAsia"/>
        </w:rPr>
        <w:br/>
      </w:r>
      <w:r>
        <w:rPr>
          <w:rFonts w:hint="eastAsia"/>
        </w:rPr>
        <w:t>　　　　5.7.1 双头应急灯厂家（七）基本信息、双头应急灯生产基地、销售区域、竞争对手及市场地位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双头应急灯厂家（七）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双头应急灯厂家（七）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双头应急灯厂家（七）公司简介及主要业务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双头应急灯厂家（七）企业最新动态</w:t>
      </w:r>
      <w:r>
        <w:rPr>
          <w:rFonts w:hint="eastAsia"/>
        </w:rPr>
        <w:br/>
      </w:r>
      <w:r>
        <w:rPr>
          <w:rFonts w:hint="eastAsia"/>
        </w:rPr>
        <w:t>　　5.8 双头应急灯厂家（八）</w:t>
      </w:r>
      <w:r>
        <w:rPr>
          <w:rFonts w:hint="eastAsia"/>
        </w:rPr>
        <w:br/>
      </w:r>
      <w:r>
        <w:rPr>
          <w:rFonts w:hint="eastAsia"/>
        </w:rPr>
        <w:t>　　　　5.8.1 双头应急灯厂家（八）基本信息、双头应急灯生产基地、销售区域、竞争对手及市场地位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双头应急灯厂家（八）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双头应急灯厂家（八）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双头应急灯厂家（八）公司简介及主要业务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双头应急灯厂家（八）企业最新动态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不同产品类型双头应急灯分析</w:t>
      </w:r>
      <w:r>
        <w:rPr>
          <w:rFonts w:hint="eastAsia"/>
        </w:rPr>
        <w:br/>
      </w:r>
      <w:r>
        <w:rPr>
          <w:rFonts w:hint="eastAsia"/>
        </w:rPr>
        <w:t>　　6.1 全球不同产品类型双头应急灯销量（2019-2030）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全球不同产品类型双头应急灯销量及市场份额（2019-2023）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全球不同产品类型双头应急灯销量预测（2024-2030）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全球不同产品类型双头应急灯收入（2019-2030）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全球不同产品类型双头应急灯收入及市场份额（2019-2023）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全球不同产品类型双头应急灯收入预测（2024-2030）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全球不同产品类型双头应急灯价格走势（2019-2030）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不同应用双头应急灯分析</w:t>
      </w:r>
      <w:r>
        <w:rPr>
          <w:rFonts w:hint="eastAsia"/>
        </w:rPr>
        <w:br/>
      </w:r>
      <w:r>
        <w:rPr>
          <w:rFonts w:hint="eastAsia"/>
        </w:rPr>
        <w:t>　　7.1 全球不同应用双头应急灯销量（2019-2030）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全球不同应用双头应急灯销量及市场份额（2019-2023）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全球不同应用双头应急灯销量预测（2024-2030）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全球不同应用双头应急灯收入（2019-2030）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全球不同应用双头应急灯收入及市场份额（2019-2023）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全球不同应用双头应急灯收入预测（2024-2030）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全球不同应用双头应急灯价格走势（2019-2030）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双头应急灯产业链分析</w:t>
      </w:r>
      <w:r>
        <w:rPr>
          <w:rFonts w:hint="eastAsia"/>
        </w:rPr>
        <w:br/>
      </w:r>
      <w:r>
        <w:rPr>
          <w:rFonts w:hint="eastAsia"/>
        </w:rPr>
        <w:t>　　8.2 双头应急灯产业上游供应分析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双头应急灯下游典型客户</w:t>
      </w:r>
      <w:r>
        <w:rPr>
          <w:rFonts w:hint="eastAsia"/>
        </w:rPr>
        <w:br/>
      </w:r>
      <w:r>
        <w:rPr>
          <w:rFonts w:hint="eastAsia"/>
        </w:rPr>
        <w:t>　　8.4 双头应急灯销售渠道分析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双头应急灯行业发展机遇及主要驱动因素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双头应急灯行业发展面临的风险</w:t>
      </w:r>
      <w:r>
        <w:rPr>
          <w:rFonts w:hint="eastAsia"/>
        </w:rPr>
        <w:br/>
      </w:r>
      <w:r>
        <w:rPr>
          <w:rFonts w:hint="eastAsia"/>
        </w:rPr>
        <w:t>　　9.3 双头应急灯行业政策分析</w:t>
      </w:r>
      <w:r>
        <w:rPr>
          <w:rFonts w:hint="eastAsia"/>
        </w:rPr>
        <w:br/>
      </w:r>
      <w:r>
        <w:rPr>
          <w:rFonts w:hint="eastAsia"/>
        </w:rPr>
        <w:t>　　9.4 双头应急灯中国企业SWOT分析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双头应急灯产品图片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全球不同产品类型双头应急灯销售额2019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全球不同产品类型双头应急灯市场份额2023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全球不同应用双头应急灯销售额2019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全球不同应用双头应急灯市场份额2023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2023年全球前五大品牌双头应急灯市场份额</w:t>
      </w:r>
      <w:r>
        <w:rPr>
          <w:rFonts w:hint="eastAsia"/>
        </w:rPr>
        <w:br/>
      </w:r>
      <w:r>
        <w:rPr>
          <w:rFonts w:hint="eastAsia"/>
        </w:rPr>
        <w:t>　　图 2023年全球双头应急灯第一梯队、第二梯队和第三梯队厂商及市场份额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全球双头应急灯产能、产量、产能利用率及发展趋势（2019-2030）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全球双头应急灯产量、需求量及发展趋势（2019-2030）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全球主要地区双头应急灯产量市场份额（2019-2030）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中国双头应急灯产能、产量、产能利用率及发展趋势（2019-2030）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中国双头应急灯产量、市场需求量及发展趋势（2019-2030）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全球双头应急灯市场销售额及增长率（2019-2030）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全球市场双头应急灯市场规模：2019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全球市场双头应急灯价格趋势（2019-2030）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全球主要地区双头应急灯销售收入（2019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全球主要地区双头应急灯销售收入市场份额（2019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印度市场双头应急灯销量及增长率（2019-2030）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印度市场双头应急灯收入及增长率（2019-2030）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全球不同产品类型双头应急灯价格走势（2019-2030）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全球不同应用双头应急灯价格走势（2019-2030）</w:t>
      </w:r>
      <w:r>
        <w:rPr>
          <w:rFonts w:hint="eastAsia"/>
        </w:rPr>
        <w:br/>
      </w:r>
      <w:r>
        <w:rPr>
          <w:rFonts w:hint="eastAsia"/>
        </w:rPr>
        <w:t>　　图 中国双头应急灯企业双头应急灯优势、劣势、机会、威胁分析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双头应急灯产业链</w:t>
      </w:r>
      <w:r>
        <w:rPr>
          <w:rFonts w:hint="eastAsia"/>
        </w:rPr>
        <w:br/>
      </w:r>
      <w:r>
        <w:rPr>
          <w:rFonts w:hint="eastAsia"/>
        </w:rPr>
        <w:t>　　图 双头应急灯行业采购模式分析</w:t>
      </w:r>
      <w:r>
        <w:rPr>
          <w:rFonts w:hint="eastAsia"/>
        </w:rPr>
        <w:br/>
      </w:r>
      <w:r>
        <w:rPr>
          <w:rFonts w:hint="eastAsia"/>
        </w:rPr>
        <w:t>　　图 双头应急灯行业生产模式分析</w:t>
      </w:r>
      <w:r>
        <w:rPr>
          <w:rFonts w:hint="eastAsia"/>
        </w:rPr>
        <w:br/>
      </w:r>
      <w:r>
        <w:rPr>
          <w:rFonts w:hint="eastAsia"/>
        </w:rPr>
        <w:t>　　图 双头应急灯行业销售模式分析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按产品类型细分，全球双头应急灯市场规模2019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按应用细分，全球双头应急灯市场规模2019 VS 2023 VS 2030</w:t>
      </w:r>
      <w:r>
        <w:rPr>
          <w:rFonts w:hint="eastAsia"/>
        </w:rPr>
        <w:br/>
      </w:r>
      <w:r>
        <w:rPr>
          <w:rFonts w:hint="eastAsia"/>
        </w:rPr>
        <w:t>　　表 双头应急灯行业发展主要特点</w:t>
      </w:r>
      <w:r>
        <w:rPr>
          <w:rFonts w:hint="eastAsia"/>
        </w:rPr>
        <w:br/>
      </w:r>
      <w:r>
        <w:rPr>
          <w:rFonts w:hint="eastAsia"/>
        </w:rPr>
        <w:t>　　表 双头应急灯行业发展有利因素分析</w:t>
      </w:r>
      <w:r>
        <w:rPr>
          <w:rFonts w:hint="eastAsia"/>
        </w:rPr>
        <w:br/>
      </w:r>
      <w:r>
        <w:rPr>
          <w:rFonts w:hint="eastAsia"/>
        </w:rPr>
        <w:t>　　表 双头应急灯行业发展不利因素分析</w:t>
      </w:r>
      <w:r>
        <w:rPr>
          <w:rFonts w:hint="eastAsia"/>
        </w:rPr>
        <w:br/>
      </w:r>
      <w:r>
        <w:rPr>
          <w:rFonts w:hint="eastAsia"/>
        </w:rPr>
        <w:t>　　表 双头应急灯技术 标准</w:t>
      </w:r>
      <w:r>
        <w:rPr>
          <w:rFonts w:hint="eastAsia"/>
        </w:rPr>
        <w:br/>
      </w:r>
      <w:r>
        <w:rPr>
          <w:rFonts w:hint="eastAsia"/>
        </w:rPr>
        <w:t>　　表 进入双头应急灯行业壁垒</w:t>
      </w:r>
      <w:r>
        <w:rPr>
          <w:rFonts w:hint="eastAsia"/>
        </w:rPr>
        <w:br/>
      </w:r>
      <w:r>
        <w:rPr>
          <w:rFonts w:hint="eastAsia"/>
        </w:rPr>
        <w:t>　　表 双头应急灯主要企业在国际市场占有率（按销量，2019-2023）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2023年双头应急灯主要企业在国际市场排名（按销量）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全球市场主要企业双头应急灯销量（2019-2023）</w:t>
      </w:r>
      <w:r>
        <w:rPr>
          <w:rFonts w:hint="eastAsia"/>
        </w:rPr>
        <w:br/>
      </w:r>
      <w:r>
        <w:rPr>
          <w:rFonts w:hint="eastAsia"/>
        </w:rPr>
        <w:t>　　表 双头应急灯主要企业在国际市场占有率（按收入，2019-2023）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2023年双头应急灯主要企业在国际市场排名（按收入）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全球市场主要企业双头应急灯销售收入（2019-2023）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全球市场主要企业双头应急灯销售价格（2019-2023）</w:t>
      </w:r>
      <w:r>
        <w:rPr>
          <w:rFonts w:hint="eastAsia"/>
        </w:rPr>
        <w:br/>
      </w:r>
      <w:r>
        <w:rPr>
          <w:rFonts w:hint="eastAsia"/>
        </w:rPr>
        <w:t>　　表 双头应急灯主要企业在中国市场占有率（按销量，2019-2023）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2023年双头应急灯主要企业在中国市场排名（按销量）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中国市场主要企业双头应急灯销量（2019-2023）</w:t>
      </w:r>
      <w:r>
        <w:rPr>
          <w:rFonts w:hint="eastAsia"/>
        </w:rPr>
        <w:br/>
      </w:r>
      <w:r>
        <w:rPr>
          <w:rFonts w:hint="eastAsia"/>
        </w:rPr>
        <w:t>　　表 双头应急灯主要企业在中国市场占有率（按收入，2019-2023）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2023年双头应急灯主要企业在中国市场排名（按收入）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中国市场主要企业双头应急灯销售收入（2019-2023）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全球主要厂商双头应急灯总部及产地分布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全球主要厂商成立时间及双头应急灯商业化日期</w:t>
      </w:r>
      <w:r>
        <w:rPr>
          <w:rFonts w:hint="eastAsia"/>
        </w:rPr>
        <w:br/>
      </w:r>
      <w:r>
        <w:rPr>
          <w:rFonts w:hint="eastAsia"/>
        </w:rPr>
        <w:t>　　表 全球主要厂商双头应急灯产品类型及应用</w:t>
      </w:r>
      <w:r>
        <w:rPr>
          <w:rFonts w:hint="eastAsia"/>
        </w:rPr>
        <w:br/>
      </w:r>
      <w:r>
        <w:rPr>
          <w:rFonts w:hint="eastAsia"/>
        </w:rPr>
        <w:t>　　表 2023年全球双头应急灯主要厂商市场地位（第一梯队、第二梯队和第三梯队）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全球双头应急灯市场投资、并购等现状分析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全球主要地区双头应急灯销量（2019-2023）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全球主要地区双头应急灯销量份额（2024-2030）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双头应急灯生产基地、销售区域、竞争对手及市场地位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双头应急灯产品规格、参数及市场应用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双头应急灯销量、收入、价格及毛利率（2019-2023）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全球市场不同产品类型双头应急灯销量市场份额预测（2024-2030）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全球不同产品类型双头应急灯收入市场份额预测（2024-2030）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全球不同应用双头应急灯销量（2019-2023年）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全球不同应用双头应急灯销量市场份额（2019-2023）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全球不同应用双头应急灯销量预测（2024-2030）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全球市场不同应用双头应急灯销量市场份额预测（2024-2030）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全球不同应用双头应急灯收入（2019-2023年）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全球不同应用双头应急灯收入市场份额（2019-2023）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全球不同应用双头应急灯收入预测（2024-2030）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全球不同应用双头应急灯收入市场份额预测（2024-2030）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双头应急灯行业发展趋势</w:t>
      </w:r>
      <w:r>
        <w:rPr>
          <w:rFonts w:hint="eastAsia"/>
        </w:rPr>
        <w:br/>
      </w:r>
      <w:r>
        <w:rPr>
          <w:rFonts w:hint="eastAsia"/>
        </w:rPr>
        <w:t>　　表 双头应急灯市场前景</w:t>
      </w:r>
      <w:r>
        <w:rPr>
          <w:rFonts w:hint="eastAsia"/>
        </w:rPr>
        <w:br/>
      </w:r>
      <w:r>
        <w:rPr>
          <w:rFonts w:hint="eastAsia"/>
        </w:rPr>
        <w:t>　　表 双头应急灯行业主要驱动因素</w:t>
      </w:r>
      <w:r>
        <w:rPr>
          <w:rFonts w:hint="eastAsia"/>
        </w:rPr>
        <w:br/>
      </w:r>
      <w:r>
        <w:rPr>
          <w:rFonts w:hint="eastAsia"/>
        </w:rPr>
        <w:t>　　表 双头应急灯行业供应链分析</w:t>
      </w:r>
      <w:r>
        <w:rPr>
          <w:rFonts w:hint="eastAsia"/>
        </w:rPr>
        <w:br/>
      </w:r>
      <w:r>
        <w:rPr>
          <w:rFonts w:hint="eastAsia"/>
        </w:rPr>
        <w:t>　　表 双头应急灯上游原料供应商</w:t>
      </w:r>
      <w:r>
        <w:rPr>
          <w:rFonts w:hint="eastAsia"/>
        </w:rPr>
        <w:br/>
      </w:r>
      <w:r>
        <w:rPr>
          <w:rFonts w:hint="eastAsia"/>
        </w:rPr>
        <w:t>　　表 双头应急灯行业主要下游客户</w:t>
      </w:r>
      <w:r>
        <w:rPr>
          <w:rFonts w:hint="eastAsia"/>
        </w:rPr>
        <w:br/>
      </w:r>
      <w:r>
        <w:rPr>
          <w:rFonts w:hint="eastAsia"/>
        </w:rPr>
        <w:t>　　表 双头应急灯行业典型经销商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4245d59a444bf" w:history="1">
        <w:r>
          <w:rPr>
            <w:rStyle w:val="Hyperlink"/>
          </w:rPr>
          <w:t>2024-2030年全球与中国双头应急灯市场研究分析及前景趋势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4245d59a444bf" w:history="1">
        <w:r>
          <w:rPr>
            <w:rStyle w:val="Hyperlink"/>
          </w:rPr>
          <w:t>https://www.20087.com/0/58/ShuangTouYingJiDengHangYeFaZhanQianJing.html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24b845b047d6" w:history="1">
      <w:r>
        <w:rPr>
          <w:rStyle w:val="Hyperlink"/>
        </w:rPr>
        <w:t>2024-2030年全球与中国双头应急灯市场研究分析及前景趋势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angTouYingJiDengHangYeFaZhanQianJing.html" TargetMode="External" Id="R8694245d59a4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angTouYingJiDengHangYeFaZhanQianJing.html" TargetMode="External" Id="Rcc5324b845b0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2024-06-08T04:41:08Z</dcterms:created>
  <dcterms:modified xsi:type="dcterms:W3CDTF">2024-06-08T05:41:08Z</dcterms:modified>
  <dc:subject>2024-2030年全球与中国双头应急灯市场研究分析及前景趋势</dc:subject>
  <dc:title>2024-2030年全球与中国双头应急灯市场研究分析及前景趋势</dc:title>
  <cp:keywords>2024-2030年全球与中国双头应急灯市场研究分析及前景趋势</cp:keywords>
  <dc:description>2024-2030年全球与中国双头应急灯市场研究分析及前景趋势</dc:description>
</cp:coreProperties>
</file>