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61fa83c114bdf" w:history="1">
              <w:r>
                <w:rPr>
                  <w:rStyle w:val="Hyperlink"/>
                </w:rPr>
                <w:t>全球与中国家用便携咖啡机行业发展研及市场前景预测报告（2026-2032年）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61fa83c114bdf" w:history="1">
              <w:r>
                <w:rPr>
                  <w:rStyle w:val="Hyperlink"/>
                </w:rPr>
                <w:t>全球与中国家用便携咖啡机行业发展研及市场前景预测报告（2026-2032年）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61fa83c114bdf" w:history="1">
                <w:r>
                  <w:rPr>
                    <w:rStyle w:val="Hyperlink"/>
                  </w:rPr>
                  <w:t>https://www.20087.com/0/88/JiaYongBianXieKaFeiJiHangYeQianJing.html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便携咖啡机是精品咖啡文化向移动场景延伸的产物，涵盖手压式、气压式、迷你电动滴漏及胶囊兼容机型，主打轻量化（通常&lt;1kg）、快速萃取与燃料/电力灵活性，适用于露营、差旅及小户型家庭。当前高端产品采用食品级不锈钢滤网、锥刀磨豆器及恒温萃取腔，力求还原手冲或意式风味。用户关注清洗便捷性、抗摔性及是否需额外配件（如热水壶）。然而，多数设备依赖人工施压，萃取一致性差；且细粉控制不佳易导致过萃或堵塞。此外，磨豆与萃取分离设计增加携带负担，影响全流程效率。</w:t>
      </w:r>
      <w:r>
        <w:rPr>
          <w:rFonts w:hint="eastAsia"/>
        </w:rPr>
        <w:br/>
      </w:r>
      <w:r>
        <w:rPr>
          <w:rFonts w:hint="eastAsia"/>
        </w:rPr>
        <w:t>　　未来，家用便携咖啡机将向一体化与能源自持方向突破。市场调研网认为，集成式电动系统由USB-PD或太阳能充电驱动，实现自动研磨-注水-萃取闭环；而相变储热材料可维持萃取水温稳定。材料端，航空铝与可回收硅胶将兼顾强度与环保。设计上，模块化快拆结构支持 dishwasher 清洁，磁吸组件防止丢失。长远看，该设备将从“简化工具”升级为“户外咖啡仪式载体”，通过NFC识别咖啡豆品种并推送定制参数，结合AR教程引导操作，在自然场景中重构精品咖啡的感官与社交价值。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061fa83c114bdf" w:history="1">
        <w:r>
          <w:rPr>
            <w:rStyle w:val="Hyperlink"/>
          </w:rPr>
          <w:t>全球与中国家用便携咖啡机行业发展研及市场前景预测报告（2026-2032年）</w:t>
        </w:r>
      </w:hyperlink>
      <w:r>
        <w:rPr>
          <w:rFonts w:hint="eastAsia"/>
        </w:rPr>
        <w:t>》，2025年家用便携咖啡机行业市场规模达 亿元，预计2032年市场规模将达 亿元，期间年均复合增长率（CAGR）达 %。报告系统梳理了家用便携咖啡机行业的市场规模、技术现状及产业链结构，结合详实数据分析了家用便携咖啡机行业需求、价格动态与竞争格局，科学预测了家用便携咖啡机发展趋势与市场前景，重点解读了行业内重点企业的战略布局与品牌影响力，同时对市场竞争与集中度进行了评估。此外，报告还细分了市场领域，揭示了家用便携咖啡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按产品类型细分，全球家用便携咖啡机市场规模2021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按应用细分，全球家用便携咖啡机市场规模2021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家用便携咖啡机行业发展总体概况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家用便携咖啡机行业发展主要特点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家用便携咖啡机行业发展影响因素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家用便携咖啡机有利因素</w:t>
      </w:r>
      <w:r>
        <w:rPr>
          <w:rFonts w:hint="eastAsia"/>
        </w:rPr>
        <w:br/>
      </w:r>
      <w:r>
        <w:rPr>
          <w:rFonts w:hint="eastAsia"/>
        </w:rPr>
        <w:t>　　　　1.5.3 .2 家用便携咖啡机不利因素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全球市场，近三年家用便携咖啡机主要企业占有率及排名（按销量）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家用便携咖啡机主要企业在国际市场占有率（按销量，2023-2026）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2025年家用便携咖啡机主要企业在国际市场排名（按销量）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全球市场主要企业家用便携咖啡机销量（2023-2026）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全球市场，近三年家用便携咖啡机主要企业占有率及排名（按收入）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家用便携咖啡机主要企业在国际市场占有率（按收入，2023-2026）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2025年家用便携咖啡机主要企业在国际市场排名（按收入）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全球市场主要企业家用便携咖啡机销售收入（2023-2026）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全球市场主要企业家用便携咖啡机销售价格（2023-2026）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中国市场，近三年家用便携咖啡机主要企业占有率及排名（按销量）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家用便携咖啡机主要企业在中国市场占有率（按销量，2023-2026）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2025年家用便携咖啡机主要企业在中国市场排名（按销量）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中国市场主要企业家用便携咖啡机销量（2023-2026）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中国市场，近三年家用便携咖啡机主要企业占有率及排名（按收入）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家用便携咖啡机主要企业在中国市场占有率（按收入，2023-2026）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2025年家用便携咖啡机主要企业在中国市场排名（按收入）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中国市场主要企业家用便携咖啡机销售收入（2023-2026）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全球主要厂商家用便携咖啡机总部及产地分布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全球主要厂商成立时间及家用便携咖啡机商业化日期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全球主要厂商家用便携咖啡机产品类型及应用</w:t>
      </w:r>
      <w:r>
        <w:rPr>
          <w:rFonts w:hint="eastAsia"/>
        </w:rPr>
        <w:br/>
      </w:r>
      <w:r>
        <w:rPr>
          <w:rFonts w:hint="eastAsia"/>
        </w:rPr>
        <w:t>　　2.9 家用便携咖啡机行业集中度、竞争程度分析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家用便携咖啡机行业集中度分析：2025年全球Top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全球家用便携咖啡机第一梯队、第二梯队和第三梯队生产商（品牌）及市场份额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全球家用便携咖啡机总体规模分析</w:t>
      </w:r>
      <w:r>
        <w:rPr>
          <w:rFonts w:hint="eastAsia"/>
        </w:rPr>
        <w:br/>
      </w:r>
      <w:r>
        <w:rPr>
          <w:rFonts w:hint="eastAsia"/>
        </w:rPr>
        <w:t>　　3.1 全球家用便携咖啡机供需现状及预测（2021-2032）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全球家用便携咖啡机产能、产量、产能利用率及发展趋势（2021-2032）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全球家用便携咖啡机产量、需求量及发展趋势（2021-2032）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全球主要地区家用便携咖啡机产量及发展趋势（2021-2032）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全球主要地区家用便携咖啡机产量（2021-2026）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全球主要地区家用便携咖啡机产量（2027-2032）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全球主要地区家用便携咖啡机产量市场份额（2021-2032）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中国家用便携咖啡机供需现状及预测（2021-2032）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中国家用便携咖啡机产能、产量、产能利用率及发展趋势（2021-2032）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中国家用便携咖啡机产量、市场需求量及发展趋势（2021-2032）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中国市场家用便携咖啡机进出口（2021-2032）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全球家用便携咖啡机销量及销售额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全球市场家用便携咖啡机销售额（2021-2032）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全球市场家用便携咖啡机销量（2021-2032）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全球市场家用便携咖啡机价格趋势（2021-2032）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全球家用便携咖啡机主要地区分析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全球主要地区家用便携咖啡机市场规模分析：2021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全球主要地区家用便携咖啡机销售收入及市场份额（2021-2026）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全球主要地区家用便携咖啡机销售收入预测（2027-2032）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全球主要地区家用便携咖啡机销量分析：2021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全球主要地区家用便携咖啡机销量及市场份额（2021-2026）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全球主要地区家用便携咖啡机销量及市场份额预测（2027-2032）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北美市场家用便携咖啡机销量、收入及增长率（2021-2032）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欧洲市场家用便携咖啡机销量、收入及增长率（2021-2032）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中国市场家用便携咖啡机销量、收入及增长率（2021-2032）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日本市场家用便携咖啡机销量、收入及增长率（2021-2032）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东南亚市场家用便携咖啡机销量、收入及增长率（2021-2032）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印度市场家用便携咖啡机销量、收入及增长率（2021-2032）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南美市场家用便携咖啡机销量、收入及增长率（2021-2032）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中东市场家用便携咖啡机销量、收入及增长率（2021-2032）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家用便携咖啡机销量、收入、价格及毛利率（2021-2026）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不同产品类型家用便携咖啡机分析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全球不同产品类型家用便携咖啡机销量（2021-2032）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全球不同产品类型家用便携咖啡机销量及市场份额（2021-2026）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全球不同产品类型家用便携咖啡机销量预测（2027-2032）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全球不同产品类型家用便携咖啡机收入（2021-2032）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全球不同产品类型家用便携咖啡机收入及市场份额（2021-2026）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全球不同产品类型家用便携咖啡机收入预测（2027-2032）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全球不同产品类型家用便携咖啡机价格走势（2021-2032）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中国不同产品类型家用便携咖啡机销量（2021-2032）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中国不同产品类型家用便携咖啡机销量及市场份额（2021-2026）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中国不同产品类型家用便携咖啡机销量预测（2027-2032）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中国不同产品类型家用便携咖啡机收入（2021-2032）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中国不同产品类型家用便携咖啡机收入及市场份额（2021-2026）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中国不同产品类型家用便携咖啡机收入预测（2027-2032）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不同应用家用便携咖啡机分析</w:t>
      </w:r>
      <w:r>
        <w:rPr>
          <w:rFonts w:hint="eastAsia"/>
        </w:rPr>
        <w:br/>
      </w:r>
      <w:r>
        <w:rPr>
          <w:rFonts w:hint="eastAsia"/>
        </w:rPr>
        <w:t>　　7.1 全球不同应用家用便携咖啡机销量（2021-2032）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全球不同应用家用便携咖啡机销量及市场份额（2021-2026）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全球不同应用家用便携咖啡机销量预测（2027-2032）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全球不同应用家用便携咖啡机收入（2021-2032）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全球不同应用家用便携咖啡机收入及市场份额（2021-2026）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全球不同应用家用便携咖啡机收入预测（2027-2032）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全球不同应用家用便携咖啡机价格走势（2021-2032）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中国不同应用家用便携咖啡机销量（2021-2032）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中国不同应用家用便携咖啡机销量及市场份额（2021-2026）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中国不同应用家用便携咖啡机销量预测（2027-2032）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中国不同应用家用便携咖啡机收入（2021-2032）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中国不同应用家用便携咖啡机收入及市场份额（2021-2026）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中国不同应用家用便携咖啡机收入预测（2027-2032）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家用便携咖啡机行业发展趋势</w:t>
      </w:r>
      <w:r>
        <w:rPr>
          <w:rFonts w:hint="eastAsia"/>
        </w:rPr>
        <w:br/>
      </w:r>
      <w:r>
        <w:rPr>
          <w:rFonts w:hint="eastAsia"/>
        </w:rPr>
        <w:t>　　8.2 家用便携咖啡机行业主要驱动因素</w:t>
      </w:r>
      <w:r>
        <w:rPr>
          <w:rFonts w:hint="eastAsia"/>
        </w:rPr>
        <w:br/>
      </w:r>
      <w:r>
        <w:rPr>
          <w:rFonts w:hint="eastAsia"/>
        </w:rPr>
        <w:t>　　8.3 家用便携咖啡机中国企业SWOT分析</w:t>
      </w:r>
      <w:r>
        <w:rPr>
          <w:rFonts w:hint="eastAsia"/>
        </w:rPr>
        <w:br/>
      </w:r>
      <w:r>
        <w:rPr>
          <w:rFonts w:hint="eastAsia"/>
        </w:rPr>
        <w:t>　　8.4 中国家用便携咖啡机行业政策环境分析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家用便携咖啡机行业产业链简介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家用便携咖啡机行业供应链分析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家用便携咖啡机主要原料及供应情况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家用便携咖啡机行业采购模式</w:t>
      </w:r>
      <w:r>
        <w:rPr>
          <w:rFonts w:hint="eastAsia"/>
        </w:rPr>
        <w:br/>
      </w:r>
      <w:r>
        <w:rPr>
          <w:rFonts w:hint="eastAsia"/>
        </w:rPr>
        <w:t>　　9.3 家用便携咖啡机行业生产模式</w:t>
      </w:r>
      <w:r>
        <w:rPr>
          <w:rFonts w:hint="eastAsia"/>
        </w:rPr>
        <w:br/>
      </w:r>
      <w:r>
        <w:rPr>
          <w:rFonts w:hint="eastAsia"/>
        </w:rPr>
        <w:t>　　9.4 家用便携咖啡机行业销售模式及销售渠道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按产品类型细分，全球家用便携咖啡机市场规模2021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按应用细分，全球家用便携咖啡机市场规模（CAGR）2021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家用便携咖啡机行业发展主要特点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家用便携咖啡机行业发展有利因素分析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家用便携咖啡机行业发展不利因素分析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进入家用便携咖啡机行业壁垒</w:t>
      </w:r>
      <w:r>
        <w:rPr>
          <w:rFonts w:hint="eastAsia"/>
        </w:rPr>
        <w:br/>
      </w:r>
      <w:r>
        <w:rPr>
          <w:rFonts w:hint="eastAsia"/>
        </w:rPr>
        <w:t>　　表 7： 家用便携咖啡机主要企业在国际市场占有率（按销量，2023-2026）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2025年家用便携咖啡机主要企业在国际市场排名（按销量）&amp;（千台）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全球市场主要企业家用便携咖啡机销量（2023-2026）&amp;（千台）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家用便携咖啡机主要企业在国际市场占有率（按收入，2023-2026）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2025年家用便携咖啡机主要企业在国际市场排名（按收入）&amp;（万元）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全球市场主要企业家用便携咖啡机销售收入（2023-2026）&amp;（万元）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全球市场主要企业家用便携咖啡机销售价格（2023-2026）&amp;（元/台）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家用便携咖啡机主要企业在中国市场占有率（按销量，2023-2026）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2025年家用便携咖啡机主要企业在中国市场排名（按销量）&amp;（千台）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中国市场主要企业家用便携咖啡机销量（2023-2026）&amp;（千台）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家用便携咖啡机主要企业在中国市场占有率（按收入，2023-2026）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2025年家用便携咖啡机主要企业在中国市场排名（按收入）&amp;（万元）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中国市场主要企业家用便携咖啡机销售收入（2023-2026）&amp;（万元）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全球主要厂商家用便携咖啡机总部及产地分布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全球主要厂商成立时间及家用便携咖啡机商业化日期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全球主要厂商家用便携咖啡机产品类型及应用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2025年全球家用便携咖啡机主要厂商市场地位（第一梯队、第二梯队和第三梯队）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全球家用便携咖啡机市场投资、并购等现状分析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全球主要地区家用便携咖啡机产量增速（CAGR）：（2021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全球主要地区家用便携咖啡机产量（2021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全球主要地区家用便携咖啡机产量（2021-2026）&amp;（千台）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全球主要地区家用便携咖啡机产量（2027-2032）&amp;（千台）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全球主要地区家用便携咖啡机产量市场份额（2021-2026）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全球主要地区家用便携咖啡机产量市场份额（2027-2032）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中国市场家用便携咖啡机产量、销量、进出口（2021-2026）&amp;（千台）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中国市场家用便携咖啡机产量、销量、进出口预测（2027-2032）&amp;（千台）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全球主要地区家用便携咖啡机销售收入增速：（2021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全球主要地区家用便携咖啡机销售收入（2021-2026）&amp;（万元）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全球主要地区家用便携咖啡机销售收入市场份额（2021-2026）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全球主要地区家用便携咖啡机收入（2027-2032）&amp;（万元）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全球主要地区家用便携咖啡机收入市场份额（2027-2032）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全球主要地区家用便携咖啡机销量（千台）：2021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全球主要地区家用便携咖啡机销量（2021-2026）&amp;（千台）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全球主要地区家用便携咖啡机销量市场份额（2021-2026）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全球主要地区家用便携咖啡机销量（2027-2032）&amp;（千台）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全球主要地区家用便携咖啡机销量份额（2027-2032）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家用便携咖啡机生产基地、销售区域、竞争对手及市场地位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家用便携咖啡机产品规格、参数及市场应用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家用便携咖啡机销量（千台）、收入（万元）、价格（元/台）及毛利率（2021-2026）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全球不同产品类型家用便携咖啡机销量（2021-2026）&amp;（千台）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全球不同产品类型家用便携咖啡机销量市场份额（2021-2026）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全球不同产品类型家用便携咖啡机销量预测（2027-2032）&amp;（千台）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全球市场不同产品类型家用便携咖啡机销量市场份额预测（2027-2032）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全球不同产品类型家用便携咖啡机收入（2021-2026）&amp;（万元）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全球不同产品类型家用便携咖啡机收入市场份额（2021-2026）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全球不同产品类型家用便携咖啡机收入预测（2027-2032）&amp;（万元）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全球不同产品类型家用便携咖啡机收入市场份额预测（2027-2032）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中国不同产品类型家用便携咖啡机销量（2021-2026）&amp;（千台）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中国不同产品类型家用便携咖啡机销量市场份额（2021-2026）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中国不同产品类型家用便携咖啡机销量预测（2027-2032）&amp;（千台）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全球市场不同产品类型家用便携咖啡机销量市场份额预测（2027-2032）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中国不同产品类型家用便携咖啡机收入（2021-2026）&amp;（万元）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中国不同产品类型家用便携咖啡机收入市场份额（2021-2026）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中国不同产品类型家用便携咖啡机收入预测（2027-2032）&amp;（万元）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中国不同产品类型家用便携咖啡机收入市场份额预测（2027-2032）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全球不同应用家用便携咖啡机销量（2021-2026）&amp;（千台）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全球不同应用家用便携咖啡机销量市场份额（2021-2026）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全球不同应用家用便携咖啡机销量预测（2027-2032）&amp;（千台）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全球市场不同应用家用便携咖啡机销量市场份额预测（2027-2032）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全球不同应用家用便携咖啡机收入（2021-2026）&amp;（万元）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全球不同应用家用便携咖啡机收入市场份额（2021-2026）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全球不同应用家用便携咖啡机收入预测（2027-2032）&amp;（万元）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全球不同应用家用便携咖啡机收入市场份额预测（2027-2032）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中国不同应用家用便携咖啡机销量（2021-2026）&amp;（千台）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中国不同应用家用便携咖啡机销量市场份额（2021-2026）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中国不同应用家用便携咖啡机销量预测（2027-2032）&amp;（千台）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中国市场不同应用家用便携咖啡机销量市场份额预测（2027-2032）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中国不同应用家用便携咖啡机收入（2021-2026）&amp;（万元）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中国不同应用家用便携咖啡机收入市场份额（2021-2026）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中国不同应用家用便携咖啡机收入预测（2027-2032）&amp;（万元）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中国不同应用家用便携咖啡机收入市场份额预测（2027-2032）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家用便携咖啡机行业发展趋势</w:t>
      </w:r>
      <w:r>
        <w:rPr>
          <w:rFonts w:hint="eastAsia"/>
        </w:rPr>
        <w:br/>
      </w:r>
      <w:r>
        <w:rPr>
          <w:rFonts w:hint="eastAsia"/>
        </w:rPr>
        <w:t>　　表 141： 家用便携咖啡机行业主要驱动因素</w:t>
      </w:r>
      <w:r>
        <w:rPr>
          <w:rFonts w:hint="eastAsia"/>
        </w:rPr>
        <w:br/>
      </w:r>
      <w:r>
        <w:rPr>
          <w:rFonts w:hint="eastAsia"/>
        </w:rPr>
        <w:t>　　表 142： 家用便携咖啡机行业供应链分析</w:t>
      </w:r>
      <w:r>
        <w:rPr>
          <w:rFonts w:hint="eastAsia"/>
        </w:rPr>
        <w:br/>
      </w:r>
      <w:r>
        <w:rPr>
          <w:rFonts w:hint="eastAsia"/>
        </w:rPr>
        <w:t>　　表 143： 家用便携咖啡机上游原料供应商</w:t>
      </w:r>
      <w:r>
        <w:rPr>
          <w:rFonts w:hint="eastAsia"/>
        </w:rPr>
        <w:br/>
      </w:r>
      <w:r>
        <w:rPr>
          <w:rFonts w:hint="eastAsia"/>
        </w:rPr>
        <w:t>　　表 144： 家用便携咖啡机主要地区不同应用客户分析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家用便携咖啡机典型经销商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家用便携咖啡机产品图片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全球不同产品类型家用便携咖啡机销售额2021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全球不同产品类型家用便携咖啡机市场份额2025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全球不同应用家用便携咖啡机市场份额2025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2025年全球前五大生产商家用便携咖啡机市场份额</w:t>
      </w:r>
      <w:r>
        <w:rPr>
          <w:rFonts w:hint="eastAsia"/>
        </w:rPr>
        <w:br/>
      </w:r>
      <w:r>
        <w:rPr>
          <w:rFonts w:hint="eastAsia"/>
        </w:rPr>
        <w:t>　　图 11： 2025年全球家用便携咖啡机第一梯队、第二梯队和第三梯队厂商及市场份额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全球家用便携咖啡机产能、产量、产能利用率及发展趋势（2021-2032）&amp;（千台）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全球家用便携咖啡机产量、需求量及发展趋势（2021-2032）&amp;（千台）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全球主要地区家用便携咖啡机产量市场份额（2021-2032）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中国家用便携咖啡机产能、产量、产能利用率及发展趋势（2021-2032）&amp;（千台）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中国家用便携咖啡机产量、市场需求量及发展趋势（2021-2032）&amp;（千台）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全球家用便携咖啡机市场销售额及增长率：（2021-2032）&amp;（万元）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全球市场家用便携咖啡机市场规模：2021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全球市场家用便携咖啡机销量及增长率（2021-2032）&amp;（千台）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全球市场家用便携咖啡机价格趋势（2021-2032）&amp;（元/台）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全球主要地区家用便携咖啡机销售收入（2021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全球主要地区家用便携咖啡机销售收入市场份额（2021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北美市场家用便携咖啡机销量及增长率（2021-2032）&amp;（千台）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北美市场家用便携咖啡机收入及增长率（2021-2032）&amp;（万元）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欧洲市场家用便携咖啡机销量及增长率（2021-2032）&amp;（千台）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欧洲市场家用便携咖啡机收入及增长率（2021-2032）&amp;（万元）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中国市场家用便携咖啡机销量及增长率（2021-2032）&amp;（千台）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中国市场家用便携咖啡机收入及增长率（2021-2032）&amp;（万元）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日本市场家用便携咖啡机销量及增长率（2021-2032）&amp;（千台）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日本市场家用便携咖啡机收入及增长率（2021-2032）&amp;（万元）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东南亚市场家用便携咖啡机销量及增长率（2021-2032）&amp;（千台）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东南亚市场家用便携咖啡机收入及增长率（2021-2032）&amp;（万元）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印度市场家用便携咖啡机销量及增长率（2021-2032）&amp;（千台）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印度市场家用便携咖啡机收入及增长率（2021-2032）&amp;（万元）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南美市场家用便携咖啡机销量及增长率（2021-2032）&amp;（千台）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南美市场家用便携咖啡机收入及增长率（2021-2032）&amp;（万元）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中东市场家用便携咖啡机销量及增长率（2021-2032）&amp;（千台）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中东市场家用便携咖啡机收入及增长率（2021-2032）&amp;（万元）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全球不同产品类型家用便携咖啡机价格走势（2021-2032）&amp;（元/台）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全球不同应用家用便携咖啡机价格走势（2021-2032）&amp;（元/台）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家用便携咖啡机中国企业SWOT分析</w:t>
      </w:r>
      <w:r>
        <w:rPr>
          <w:rFonts w:hint="eastAsia"/>
        </w:rPr>
        <w:br/>
      </w:r>
      <w:r>
        <w:rPr>
          <w:rFonts w:hint="eastAsia"/>
        </w:rPr>
        <w:t>　　图 42： 家用便携咖啡机产业链</w:t>
      </w:r>
      <w:r>
        <w:rPr>
          <w:rFonts w:hint="eastAsia"/>
        </w:rPr>
        <w:br/>
      </w:r>
      <w:r>
        <w:rPr>
          <w:rFonts w:hint="eastAsia"/>
        </w:rPr>
        <w:t>　　图 43： 家用便携咖啡机行业采购模式分析</w:t>
      </w:r>
      <w:r>
        <w:rPr>
          <w:rFonts w:hint="eastAsia"/>
        </w:rPr>
        <w:br/>
      </w:r>
      <w:r>
        <w:rPr>
          <w:rFonts w:hint="eastAsia"/>
        </w:rPr>
        <w:t>　　图 44： 家用便携咖啡机行业生产模式</w:t>
      </w:r>
      <w:r>
        <w:rPr>
          <w:rFonts w:hint="eastAsia"/>
        </w:rPr>
        <w:br/>
      </w:r>
      <w:r>
        <w:rPr>
          <w:rFonts w:hint="eastAsia"/>
        </w:rPr>
        <w:t>　　图 45： 家用便携咖啡机行业销售模式分析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61fa83c114bdf" w:history="1">
        <w:r>
          <w:rPr>
            <w:rStyle w:val="Hyperlink"/>
          </w:rPr>
          <w:t>全球与中国家用便携咖啡机行业发展研及市场前景预测报告（2026-2032年）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61fa83c114bdf" w:history="1">
        <w:r>
          <w:rPr>
            <w:rStyle w:val="Hyperlink"/>
          </w:rPr>
          <w:t>https://www.20087.com/0/88/JiaYongBianXieKaFeiJiHangYeQianJing.html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热点：家用小型咖啡机、家用便携咖啡机怎么用、咖啡机推荐、家用便携咖啡机哪款好、便携式咖啡机推荐排名、便携式咖啡机、咖啡机、家用型咖啡机、充电式便携咖啡机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fb1c91f7e4ca1" w:history="1">
      <w:r>
        <w:rPr>
          <w:rStyle w:val="Hyperlink"/>
        </w:rPr>
        <w:t>全球与中国家用便携咖啡机行业发展研及市场前景预测报告（2026-2032年）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aYongBianXieKaFeiJiHangYeQianJing.html" TargetMode="External" Id="R70061fa83c11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aYongBianXieKaFeiJiHangYeQianJing.html" TargetMode="External" Id="R4a7fb1c91f7e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2026-02-06T00:15:00Z</dcterms:created>
  <dcterms:modified xsi:type="dcterms:W3CDTF">2026-02-06T01:15:00Z</dcterms:modified>
  <dc:subject>全球与中国家用便携咖啡机行业发展研及市场前景预测报告（2026-2032年）</dc:subject>
  <dc:title>全球与中国家用便携咖啡机行业发展研及市场前景预测报告（2026-2032年）</dc:title>
  <cp:keywords>全球与中国家用便携咖啡机行业发展研及市场前景预测报告（2026-2032年）</cp:keywords>
  <dc:description>全球与中国家用便携咖啡机行业发展研及市场前景预测报告（2026-2032年）</dc:description>
</cp:coreProperties>
</file>