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a2091163e40b4" w:history="1">
              <w:r>
                <w:rPr>
                  <w:rStyle w:val="Hyperlink"/>
                </w:rPr>
                <w:t>2025-2031年中国调光开关行业现状与前景分析报告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a2091163e40b4" w:history="1">
              <w:r>
                <w:rPr>
                  <w:rStyle w:val="Hyperlink"/>
                </w:rPr>
                <w:t>2025-2031年中国调光开关行业现状与前景分析报告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a2091163e40b4" w:history="1">
                <w:r>
                  <w:rPr>
                    <w:rStyle w:val="Hyperlink"/>
                  </w:rPr>
                  <w:t>https://www.20087.com/0/08/DiaoGuangKaiGuanShiChangQianJing.html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光开关是一种可以调节灯光亮度的电气装置，广泛应用于家庭照明、办公场所及商业环境中。调光开关不仅能够创造舒适的光照氛围，还有助于节约能源。近年来，随着LED照明技术的普及和智能家居概念的兴起，调光开关的功能也得到了明显扩展，除了基本的亮度调节外，还可以实现色温调整、定时开关等智能化功能。现代调光开关不仅兼容多种灯具类型，还集成了无线通信模块，可以通过手机APP或语音助手远程控制，极大地提升了使用的便利性。然而，由于市场上存在大量非标准化产品，互操作性较差，给用户带来了不便。</w:t>
      </w:r>
      <w:r>
        <w:rPr>
          <w:rFonts w:hint="eastAsia"/>
        </w:rPr>
        <w:br/>
      </w:r>
      <w:r>
        <w:rPr>
          <w:rFonts w:hint="eastAsia"/>
        </w:rPr>
        <w:t>　　未来，随着物联网（IoT）和5G网络技术的发展，调光开关将更加智能化和互联化。例如，通过集成传感器网络，根据环境光线自动调节亮度，提供最佳视觉体验；或者利用边缘计算技术实现实时数据分析，预测用户行为并提前调整设置。此外，随着开放标准的推广，不同品牌和类型的调光开关之间将实现更好的互操作性，为用户提供无缝连接的智能生活体验。长远来看，技术创新与标准化建设将是推动调光开关行业发展的关键因素，有助于构建更加便捷、舒适和节能的照明环境。同时，加强数据隐私保护也是赢得用户信任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a2091163e40b4" w:history="1">
        <w:r>
          <w:rPr>
            <w:rStyle w:val="Hyperlink"/>
          </w:rPr>
          <w:t>2025-2031年中国调光开关行业现状与前景分析报告</w:t>
        </w:r>
      </w:hyperlink>
      <w:r>
        <w:rPr>
          <w:rFonts w:hint="eastAsia"/>
        </w:rPr>
        <w:t>》全面分析了调光开关行业的产业链、市场规模、需求与价格动态，并客观呈现了当前行业的现状。同时，报告科学预测了调光开关市场前景及发展趋势，聚焦于重点企业，全面分析了调光开关市场竞争格局、集中度及品牌影响力。此外，调光开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调光开关行业概述</w:t>
      </w:r>
      <w:r>
        <w:rPr>
          <w:rFonts w:hint="eastAsia"/>
        </w:rPr>
        <w:br/>
      </w:r>
      <w:r>
        <w:rPr>
          <w:rFonts w:hint="eastAsia"/>
        </w:rPr>
        <w:t>　　第一节 调光开关定义与分类</w:t>
      </w:r>
      <w:r>
        <w:rPr>
          <w:rFonts w:hint="eastAsia"/>
        </w:rPr>
        <w:br/>
      </w:r>
      <w:r>
        <w:rPr>
          <w:rFonts w:hint="eastAsia"/>
        </w:rPr>
        <w:t>　　第二节 调光开关应用领域</w:t>
      </w:r>
      <w:r>
        <w:rPr>
          <w:rFonts w:hint="eastAsia"/>
        </w:rPr>
        <w:br/>
      </w:r>
      <w:r>
        <w:rPr>
          <w:rFonts w:hint="eastAsia"/>
        </w:rPr>
        <w:t>　　第三节 调光开关行业经济指标分析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一、调光开关行业赢利性评估</w:t>
      </w:r>
      <w:r>
        <w:rPr>
          <w:rFonts w:hint="eastAsia"/>
        </w:rPr>
        <w:br/>
      </w:r>
      <w:r>
        <w:rPr>
          <w:rFonts w:hint="eastAsia"/>
        </w:rPr>
        <w:t>　　　　二、调光开关行业成长速度分析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三、调光开关附加值提升空间探讨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四、调光开关行业进入壁垒分析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五、调光开关行业风险性评估</w:t>
      </w:r>
      <w:r>
        <w:rPr>
          <w:rFonts w:hint="eastAsia"/>
        </w:rPr>
        <w:br/>
      </w:r>
      <w:r>
        <w:rPr>
          <w:rFonts w:hint="eastAsia"/>
        </w:rPr>
        <w:t>　　　　六、调光开关行业周期性分析</w:t>
      </w:r>
      <w:r>
        <w:rPr>
          <w:rFonts w:hint="eastAsia"/>
        </w:rPr>
        <w:br/>
      </w:r>
      <w:r>
        <w:rPr>
          <w:rFonts w:hint="eastAsia"/>
        </w:rPr>
        <w:t>　　　　七、调光开关行业竞争程度指标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八、调光开关行业成熟度综合分析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调光开关产业链及经营模式分析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三、调光开关销售模式与渠道策略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全球调光开关市场发展分析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2024-2025年全球调光开关行业发展分析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一、全球调光开关行业市场规模与趋势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二、全球调光开关行业发展特点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三、全球调光开关行业竞争格局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主要国家与地区调光开关市场分析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2025-2031年全球调光开关行业发展趋势与前景预测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一、调光开关行业发展趋势</w:t>
      </w:r>
      <w:r>
        <w:rPr>
          <w:rFonts w:hint="eastAsia"/>
        </w:rPr>
        <w:br/>
      </w:r>
      <w:r>
        <w:rPr>
          <w:rFonts w:hint="eastAsia"/>
        </w:rPr>
        <w:t>　　　　二、调光开关行业发展潜力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中国调光开关行业市场分析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2024-2025年调光开关产能与投资动态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一、国内调光开关产能现状与利用效率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二、调光开关产能扩张与投资动态分析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2025-2031年调光开关行业产量统计与趋势预测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一、2019-2024年调光开关行业产量与增长趋势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1、2019-2024年调光开关产量及增长趋势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2、2019-2024年调光开关细分产品产量及份额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二、调光开关产量影响因素分析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三、2025-2031年调光开关产量预测</w:t>
      </w:r>
      <w:r>
        <w:rPr>
          <w:rFonts w:hint="eastAsia"/>
        </w:rPr>
        <w:br/>
      </w:r>
      <w:r>
        <w:rPr>
          <w:rFonts w:hint="eastAsia"/>
        </w:rPr>
        <w:t>　　第三节 2025-2031年调光开关市场需求与销售分析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一、2024-2025年调光开关行业需求现状</w:t>
      </w:r>
      <w:r>
        <w:rPr>
          <w:rFonts w:hint="eastAsia"/>
        </w:rPr>
        <w:br/>
      </w:r>
      <w:r>
        <w:rPr>
          <w:rFonts w:hint="eastAsia"/>
        </w:rPr>
        <w:t>　　　　二、调光开关客户群体与需求特点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三、2019-2024年调光开关行业销售规模分析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四、2025-2031年调光开关市场增长潜力与规模预测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2024-2025年调光开关行业技术发展现状及趋势分析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调光开关行业技术发展现状分析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国内外调光开关行业技术差距分析及差距形成的主要原因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调光开关行业技术发展方向、趋势预测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提升调光开关行业技术能力策略建议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中国调光开关细分市场分析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一、2024-2025年调光开关主要细分产品市场现状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调光开关价格机制与竞争策略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一、2019-2024年调光开关市场价格走势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调光开关定价策略与方法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2025-2031年调光开关价格竞争态势与趋势预测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中国调光开关行业重点区域市场研究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2024-2025年重点区域调光开关市场发展概况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二、2019-2024年调光开关市场需求规模情况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三、2025-2031年调光开关行业发展潜力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二、2019-2024年调光开关市场需求规模情况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三、2025-2031年调光开关行业发展潜力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二、2019-2024年调光开关市场需求规模情况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三、2025-2031年调光开关行业发展潜力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二、2019-2024年调光开关市场需求规模情况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三、2025-2031年调光开关行业发展潜力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二、2019-2024年调光开关市场需求规模情况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三、2025-2031年调光开关行业发展潜力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2019-2024年中国调光开关行业进出口情况分析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调光开关行业进口规模与来源分析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一、2019-2024年调光开关进口规模分析</w:t>
      </w:r>
      <w:r>
        <w:rPr>
          <w:rFonts w:hint="eastAsia"/>
        </w:rPr>
        <w:br/>
      </w:r>
      <w:r>
        <w:rPr>
          <w:rFonts w:hint="eastAsia"/>
        </w:rPr>
        <w:t>　　　　二、调光开关主要进口来源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调光开关行业出口规模与目的地分析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一、2019-2024年调光开关出口规模分析</w:t>
      </w:r>
      <w:r>
        <w:rPr>
          <w:rFonts w:hint="eastAsia"/>
        </w:rPr>
        <w:br/>
      </w:r>
      <w:r>
        <w:rPr>
          <w:rFonts w:hint="eastAsia"/>
        </w:rPr>
        <w:t>　　　　二、调光开关主要出口目的地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2019-2024年中国调光开关总体规模与财务指标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中国调光开关行业总体规模分析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一、调光开关企业数量与结构</w:t>
      </w:r>
      <w:r>
        <w:rPr>
          <w:rFonts w:hint="eastAsia"/>
        </w:rPr>
        <w:br/>
      </w:r>
      <w:r>
        <w:rPr>
          <w:rFonts w:hint="eastAsia"/>
        </w:rPr>
        <w:t>　　　　二、调光开关从业人员规模</w:t>
      </w:r>
      <w:r>
        <w:rPr>
          <w:rFonts w:hint="eastAsia"/>
        </w:rPr>
        <w:br/>
      </w:r>
      <w:r>
        <w:rPr>
          <w:rFonts w:hint="eastAsia"/>
        </w:rPr>
        <w:t>　　　　三、调光开关行业资产状况</w:t>
      </w:r>
      <w:r>
        <w:rPr>
          <w:rFonts w:hint="eastAsia"/>
        </w:rPr>
        <w:br/>
      </w:r>
      <w:r>
        <w:rPr>
          <w:rFonts w:hint="eastAsia"/>
        </w:rPr>
        <w:t>　　第二节 中国调光开关行业财务指标总体分析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调光开关行业重点企业经营状况分析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调光开关重点企业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调光开关领先企业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调光开关标杆企业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调光开关代表企业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调光开关龙头企业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调光开关重点企业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中国调光开关行业竞争格局分析</w:t>
      </w:r>
      <w:r>
        <w:rPr>
          <w:rFonts w:hint="eastAsia"/>
        </w:rPr>
        <w:br/>
      </w:r>
      <w:r>
        <w:rPr>
          <w:rFonts w:hint="eastAsia"/>
        </w:rPr>
        <w:t>　　第一节 调光开关行业竞争格局总览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2024-2025年调光开关行业竞争力分析</w:t>
      </w:r>
      <w:r>
        <w:rPr>
          <w:rFonts w:hint="eastAsia"/>
        </w:rPr>
        <w:br/>
      </w:r>
      <w:r>
        <w:rPr>
          <w:rFonts w:hint="eastAsia"/>
        </w:rPr>
        <w:t>　　　　一、调光开关供应商议价能力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四、调光开关替代品威胁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2019-2024年调光开关行业企业并购活动分析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2024-2025年调光开关行业会展与招投标活动分析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一、调光开关行业会展活动及其市场影响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2025年中国调光开关企业发展策略分析</w:t>
      </w:r>
      <w:r>
        <w:rPr>
          <w:rFonts w:hint="eastAsia"/>
        </w:rPr>
        <w:br/>
      </w:r>
      <w:r>
        <w:rPr>
          <w:rFonts w:hint="eastAsia"/>
        </w:rPr>
        <w:t>　　第一节 调光开关市场策略分析</w:t>
      </w:r>
      <w:r>
        <w:rPr>
          <w:rFonts w:hint="eastAsia"/>
        </w:rPr>
        <w:br/>
      </w:r>
      <w:r>
        <w:rPr>
          <w:rFonts w:hint="eastAsia"/>
        </w:rPr>
        <w:t>　　　　一、调光开关市场定位与拓展策略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二、调光开关市场细分与目标客户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调光开关销售策略分析</w:t>
      </w:r>
      <w:r>
        <w:rPr>
          <w:rFonts w:hint="eastAsia"/>
        </w:rPr>
        <w:br/>
      </w:r>
      <w:r>
        <w:rPr>
          <w:rFonts w:hint="eastAsia"/>
        </w:rPr>
        <w:t>　　　　一、调光开关销售渠道与网络建设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提高调光开关企业竞争力建议</w:t>
      </w:r>
      <w:r>
        <w:rPr>
          <w:rFonts w:hint="eastAsia"/>
        </w:rPr>
        <w:br/>
      </w:r>
      <w:r>
        <w:rPr>
          <w:rFonts w:hint="eastAsia"/>
        </w:rPr>
        <w:t>　　　　一、调光开关技术创新与管理优化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调光开关品牌战略思考</w:t>
      </w:r>
      <w:r>
        <w:rPr>
          <w:rFonts w:hint="eastAsia"/>
        </w:rPr>
        <w:br/>
      </w:r>
      <w:r>
        <w:rPr>
          <w:rFonts w:hint="eastAsia"/>
        </w:rPr>
        <w:t>　　　　一、调光开关品牌建设与维护</w:t>
      </w:r>
      <w:r>
        <w:rPr>
          <w:rFonts w:hint="eastAsia"/>
        </w:rPr>
        <w:br/>
      </w:r>
      <w:r>
        <w:rPr>
          <w:rFonts w:hint="eastAsia"/>
        </w:rPr>
        <w:t>　　　　二、调光开关品牌影响力与市场竞争力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中国调光开关行业风险与对策</w:t>
      </w:r>
      <w:r>
        <w:rPr>
          <w:rFonts w:hint="eastAsia"/>
        </w:rPr>
        <w:br/>
      </w:r>
      <w:r>
        <w:rPr>
          <w:rFonts w:hint="eastAsia"/>
        </w:rPr>
        <w:t>　　第一节 调光开关行业SWOT分析</w:t>
      </w:r>
      <w:r>
        <w:rPr>
          <w:rFonts w:hint="eastAsia"/>
        </w:rPr>
        <w:br/>
      </w:r>
      <w:r>
        <w:rPr>
          <w:rFonts w:hint="eastAsia"/>
        </w:rPr>
        <w:t>　　　　一、调光开关行业优势分析</w:t>
      </w:r>
      <w:r>
        <w:rPr>
          <w:rFonts w:hint="eastAsia"/>
        </w:rPr>
        <w:br/>
      </w:r>
      <w:r>
        <w:rPr>
          <w:rFonts w:hint="eastAsia"/>
        </w:rPr>
        <w:t>　　　　二、调光开关行业劣势分析</w:t>
      </w:r>
      <w:r>
        <w:rPr>
          <w:rFonts w:hint="eastAsia"/>
        </w:rPr>
        <w:br/>
      </w:r>
      <w:r>
        <w:rPr>
          <w:rFonts w:hint="eastAsia"/>
        </w:rPr>
        <w:t>　　　　三、调光开关市场机会探索</w:t>
      </w:r>
      <w:r>
        <w:rPr>
          <w:rFonts w:hint="eastAsia"/>
        </w:rPr>
        <w:br/>
      </w:r>
      <w:r>
        <w:rPr>
          <w:rFonts w:hint="eastAsia"/>
        </w:rPr>
        <w:t>　　　　四、调光开关市场威胁评估</w:t>
      </w:r>
      <w:r>
        <w:rPr>
          <w:rFonts w:hint="eastAsia"/>
        </w:rPr>
        <w:br/>
      </w:r>
      <w:r>
        <w:rPr>
          <w:rFonts w:hint="eastAsia"/>
        </w:rPr>
        <w:t>　　第二节 调光开关行业风险及对策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2025-2031年中国调光开关行业前景与发展趋势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调光开关行业发展环境分析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2025-2031年调光开关行业发展趋势与方向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一、调光开关行业发展方向预测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二、调光开关发展趋势分析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2025-2031年调光开关行业发展潜力与机遇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一、调光开关市场发展潜力评估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二、调光开关新兴市场与机遇探索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调光开关行业研究结论与建议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中⋅智⋅林⋅：调光开关行业发展建议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调光开关行业类别</w:t>
      </w:r>
      <w:r>
        <w:rPr>
          <w:rFonts w:hint="eastAsia"/>
        </w:rPr>
        <w:br/>
      </w:r>
      <w:r>
        <w:rPr>
          <w:rFonts w:hint="eastAsia"/>
        </w:rPr>
        <w:t>　　图表 调光开关行业产业链调研</w:t>
      </w:r>
      <w:r>
        <w:rPr>
          <w:rFonts w:hint="eastAsia"/>
        </w:rPr>
        <w:br/>
      </w:r>
      <w:r>
        <w:rPr>
          <w:rFonts w:hint="eastAsia"/>
        </w:rPr>
        <w:t>　　图表 调光开关行业现状</w:t>
      </w:r>
      <w:r>
        <w:rPr>
          <w:rFonts w:hint="eastAsia"/>
        </w:rPr>
        <w:br/>
      </w:r>
      <w:r>
        <w:rPr>
          <w:rFonts w:hint="eastAsia"/>
        </w:rPr>
        <w:t>　　图表 调光开关行业标准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2025年中国调光开关行业产能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2019-2024年中国调光开关行业产量统计</w:t>
      </w:r>
      <w:r>
        <w:rPr>
          <w:rFonts w:hint="eastAsia"/>
        </w:rPr>
        <w:br/>
      </w:r>
      <w:r>
        <w:rPr>
          <w:rFonts w:hint="eastAsia"/>
        </w:rPr>
        <w:t>　　图表 调光开关行业动态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2019-2024年中国调光开关市场需求量</w:t>
      </w:r>
      <w:r>
        <w:rPr>
          <w:rFonts w:hint="eastAsia"/>
        </w:rPr>
        <w:br/>
      </w:r>
      <w:r>
        <w:rPr>
          <w:rFonts w:hint="eastAsia"/>
        </w:rPr>
        <w:t>　　图表 2025年中国调光开关行业需求区域调研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2019-2024年中国调光开关行情</w:t>
      </w:r>
      <w:r>
        <w:rPr>
          <w:rFonts w:hint="eastAsia"/>
        </w:rPr>
        <w:br/>
      </w:r>
      <w:r>
        <w:rPr>
          <w:rFonts w:hint="eastAsia"/>
        </w:rPr>
        <w:t>　　图表 2019-2024年中国调光开关价格走势图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2019-2024年中国调光开关行业销售收入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2019-2024年中国调光开关行业盈利情况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2019-2024年中国调光开关行业利润总额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2019-2024年中国调光开关出口统计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**地区调光开关市场规模</w:t>
      </w:r>
      <w:r>
        <w:rPr>
          <w:rFonts w:hint="eastAsia"/>
        </w:rPr>
        <w:br/>
      </w:r>
      <w:r>
        <w:rPr>
          <w:rFonts w:hint="eastAsia"/>
        </w:rPr>
        <w:t>　　图表 **地区调光开关行业市场需求</w:t>
      </w:r>
      <w:r>
        <w:rPr>
          <w:rFonts w:hint="eastAsia"/>
        </w:rPr>
        <w:br/>
      </w:r>
      <w:r>
        <w:rPr>
          <w:rFonts w:hint="eastAsia"/>
        </w:rPr>
        <w:t>　　图表 **地区调光开关市场调研</w:t>
      </w:r>
      <w:r>
        <w:rPr>
          <w:rFonts w:hint="eastAsia"/>
        </w:rPr>
        <w:br/>
      </w:r>
      <w:r>
        <w:rPr>
          <w:rFonts w:hint="eastAsia"/>
        </w:rPr>
        <w:t>　　图表 **地区调光开关行业市场需求分析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**地区调光开关市场规模</w:t>
      </w:r>
      <w:r>
        <w:rPr>
          <w:rFonts w:hint="eastAsia"/>
        </w:rPr>
        <w:br/>
      </w:r>
      <w:r>
        <w:rPr>
          <w:rFonts w:hint="eastAsia"/>
        </w:rPr>
        <w:t>　　图表 **地区调光开关行业市场需求</w:t>
      </w:r>
      <w:r>
        <w:rPr>
          <w:rFonts w:hint="eastAsia"/>
        </w:rPr>
        <w:br/>
      </w:r>
      <w:r>
        <w:rPr>
          <w:rFonts w:hint="eastAsia"/>
        </w:rPr>
        <w:t>　　图表 **地区调光开关市场调研</w:t>
      </w:r>
      <w:r>
        <w:rPr>
          <w:rFonts w:hint="eastAsia"/>
        </w:rPr>
        <w:br/>
      </w:r>
      <w:r>
        <w:rPr>
          <w:rFonts w:hint="eastAsia"/>
        </w:rPr>
        <w:t>　　图表 **地区调光开关行业市场需求分析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调光开关行业竞争对手分析</w:t>
      </w:r>
      <w:r>
        <w:rPr>
          <w:rFonts w:hint="eastAsia"/>
        </w:rPr>
        <w:br/>
      </w:r>
      <w:r>
        <w:rPr>
          <w:rFonts w:hint="eastAsia"/>
        </w:rPr>
        <w:t>　　图表 调光开关重点企业（一）基本信息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调光开关重点企业（一）经营情况分析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调光开关重点企业（一）主要经济指标情况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调光开关重点企业（一）盈利能力情况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调光开关重点企业（一）偿债能力情况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调光开关重点企业（一）运营能力情况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调光开关重点企业（一）成长能力情况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调光开关重点企业（二）基本信息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调光开关重点企业（二）经营情况分析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调光开关重点企业（二）主要经济指标情况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调光开关重点企业（二）盈利能力情况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调光开关重点企业（二）偿债能力情况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调光开关重点企业（二）运营能力情况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调光开关重点企业（二）成长能力情况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调光开关重点企业（三）基本信息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调光开关重点企业（三）经营情况分析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调光开关重点企业（三）主要经济指标情况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调光开关重点企业（三）盈利能力情况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调光开关重点企业（三）偿债能力情况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调光开关重点企业（三）运营能力情况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调光开关重点企业（三）成长能力情况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2025-2031年中国调光开关行业产能预测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2025-2031年中国调光开关行业产量预测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2025-2031年中国调光开关市场需求预测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2025-2031年中国调光开关行业市场规模预测</w:t>
      </w:r>
      <w:r>
        <w:rPr>
          <w:rFonts w:hint="eastAsia"/>
        </w:rPr>
        <w:br/>
      </w:r>
      <w:r>
        <w:rPr>
          <w:rFonts w:hint="eastAsia"/>
        </w:rPr>
        <w:t>　　图表 调光开关行业准入条件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2025年中国调光开关市场前景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2025-2031年中国调光开关行业信息化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2025-2031年中国调光开关行业风险分析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2025-2031年中国调光开关行业发展趋势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a2091163e40b4" w:history="1">
        <w:r>
          <w:rPr>
            <w:rStyle w:val="Hyperlink"/>
          </w:rPr>
          <w:t>2025-2031年中国调光开关行业现状与前景分析报告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a2091163e40b4" w:history="1">
        <w:r>
          <w:rPr>
            <w:rStyle w:val="Hyperlink"/>
          </w:rPr>
          <w:t>https://www.20087.com/0/08/DiaoGuangKaiGuanShiChangQianJing.html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热点：灯光调节器、调光开关可以调led吗、调光变压器的接线方法、调光开关是什么意思、旋钮式调光开关、台灯调光开关、调光开关是什么意思、易来调光开关、电子开关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a2edfdadb4ff1" w:history="1">
      <w:r>
        <w:rPr>
          <w:rStyle w:val="Hyperlink"/>
        </w:rPr>
        <w:t>2025-2031年中国调光开关行业现状与前景分析报告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aoGuangKaiGuanShiChangQianJing.html" TargetMode="External" Id="R9cda2091163e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aoGuangKaiGuanShiChangQianJing.html" TargetMode="External" Id="Rb93a2edfdadb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2025-04-13T00:06:52Z</dcterms:created>
  <dcterms:modified xsi:type="dcterms:W3CDTF">2025-04-13T01:06:52Z</dcterms:modified>
  <dc:subject>2025-2031年中国调光开关行业现状与前景分析报告</dc:subject>
  <dc:title>2025-2031年中国调光开关行业现状与前景分析报告</dc:title>
  <cp:keywords>2025-2031年中国调光开关行业现状与前景分析报告</cp:keywords>
  <dc:description>2025-2031年中国调光开关行业现状与前景分析报告</dc:description>
</cp:coreProperties>
</file>