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db94de6c34dbf" w:history="1">
              <w:r>
                <w:rPr>
                  <w:rStyle w:val="Hyperlink"/>
                </w:rPr>
                <w:t>中国家用洗碗机行业现状调研及发展趋势分析报告（2023-2029年）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db94de6c34dbf" w:history="1">
              <w:r>
                <w:rPr>
                  <w:rStyle w:val="Hyperlink"/>
                </w:rPr>
                <w:t>中国家用洗碗机行业现状调研及发展趋势分析报告（2023-2029年）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db94de6c34dbf" w:history="1">
                <w:r>
                  <w:rPr>
                    <w:rStyle w:val="Hyperlink"/>
                  </w:rPr>
                  <w:t>https://www.20087.com/1/88/JiaYongXiWanJiFaZhanQuShiYuCeFen.html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碗机在全球范围内普及率不一，欧美国家市场渗透率较高，而在亚洲等地区则相对较低。随着生活节奏加快和居民生活水平提高，洗碗机作为一种节省时间和水资源的家电产品，逐渐被更多家庭所接受。现代洗碗机不仅具备高效的清洁能力，还能根据餐具类型和脏污程度自动调节洗涤程序，节能环保。</w:t>
      </w:r>
      <w:r>
        <w:rPr>
          <w:rFonts w:hint="eastAsia"/>
        </w:rPr>
        <w:br/>
      </w:r>
      <w:r>
        <w:rPr>
          <w:rFonts w:hint="eastAsia"/>
        </w:rPr>
        <w:t>　　未来，家用洗碗机将更加注重智能化和个性化，通过智能手机应用实现远程控制和故障诊断，提供定制化洗涤方案。节水节电技术的革新，如超声波清洗、热泵干燥，将减少资源消耗。同时，更小巧、嵌入式设计将适应不同厨房空间，增强美观性和实用性。智能家居生态的融合，使洗碗机成为智能厨房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db94de6c34dbf" w:history="1">
        <w:r>
          <w:rPr>
            <w:rStyle w:val="Hyperlink"/>
          </w:rPr>
          <w:t>中国家用洗碗机行业现状调研及发展趋势分析报告（2023-2029年）</w:t>
        </w:r>
      </w:hyperlink>
      <w:r>
        <w:rPr>
          <w:rFonts w:hint="eastAsia"/>
        </w:rPr>
        <w:t>》在多年家用洗碗机行业研究结论的基础上，结合中国家用洗碗机行业市场的发展现状，通过资深研究团队对家用洗碗机市场各类资讯进行整理分析，并依托国家权威数据资源和长期市场监测的数据库，对家用洗碗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4db94de6c34dbf" w:history="1">
        <w:r>
          <w:rPr>
            <w:rStyle w:val="Hyperlink"/>
          </w:rPr>
          <w:t>中国家用洗碗机行业现状调研及发展趋势分析报告（2023-2029年）</w:t>
        </w:r>
      </w:hyperlink>
      <w:r>
        <w:rPr>
          <w:rFonts w:hint="eastAsia"/>
        </w:rPr>
        <w:t>可以帮助投资者准确把握家用洗碗机行业的市场现状，为投资者进行投资作出家用洗碗机行业前景预判，挖掘家用洗碗机行业投资价值，同时提出家用洗碗机行业投资策略、营销策略等方面的建议。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2023年世界家用洗碗机行业发展态势分析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2023年世界家用洗碗机市场发展状况分析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一、世界家用洗碗机行业特点分析</w:t>
      </w:r>
      <w:r>
        <w:rPr>
          <w:rFonts w:hint="eastAsia"/>
        </w:rPr>
        <w:br/>
      </w:r>
      <w:r>
        <w:rPr>
          <w:rFonts w:hint="eastAsia"/>
        </w:rPr>
        <w:t>　　　　二、世界家用洗碗机市场需求分析</w:t>
      </w:r>
      <w:r>
        <w:rPr>
          <w:rFonts w:hint="eastAsia"/>
        </w:rPr>
        <w:br/>
      </w:r>
      <w:r>
        <w:rPr>
          <w:rFonts w:hint="eastAsia"/>
        </w:rPr>
        <w:t>　　第二节 2023年全球家用洗碗机市场分析</w:t>
      </w:r>
      <w:r>
        <w:rPr>
          <w:rFonts w:hint="eastAsia"/>
        </w:rPr>
        <w:br/>
      </w:r>
      <w:r>
        <w:rPr>
          <w:rFonts w:hint="eastAsia"/>
        </w:rPr>
        <w:t>　　　　一、2023年全球家用洗碗机需求分析</w:t>
      </w:r>
      <w:r>
        <w:rPr>
          <w:rFonts w:hint="eastAsia"/>
        </w:rPr>
        <w:br/>
      </w:r>
      <w:r>
        <w:rPr>
          <w:rFonts w:hint="eastAsia"/>
        </w:rPr>
        <w:t>　　　　二、2023年全球家用洗碗机产销分析</w:t>
      </w:r>
      <w:r>
        <w:rPr>
          <w:rFonts w:hint="eastAsia"/>
        </w:rPr>
        <w:br/>
      </w:r>
      <w:r>
        <w:rPr>
          <w:rFonts w:hint="eastAsia"/>
        </w:rPr>
        <w:t>　　　　三、2023年中外家用洗碗机市场对比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我国家用洗碗机行业发展现状</w:t>
      </w:r>
      <w:r>
        <w:rPr>
          <w:rFonts w:hint="eastAsia"/>
        </w:rPr>
        <w:br/>
      </w:r>
      <w:r>
        <w:rPr>
          <w:rFonts w:hint="eastAsia"/>
        </w:rPr>
        <w:t>　　第一节 我国家用洗碗机行业发展现状</w:t>
      </w:r>
      <w:r>
        <w:rPr>
          <w:rFonts w:hint="eastAsia"/>
        </w:rPr>
        <w:br/>
      </w:r>
      <w:r>
        <w:rPr>
          <w:rFonts w:hint="eastAsia"/>
        </w:rPr>
        <w:t>　　　　一、家用洗碗机行业品牌发展现状</w:t>
      </w:r>
      <w:r>
        <w:rPr>
          <w:rFonts w:hint="eastAsia"/>
        </w:rPr>
        <w:br/>
      </w:r>
      <w:r>
        <w:rPr>
          <w:rFonts w:hint="eastAsia"/>
        </w:rPr>
        <w:t>　　　　二、家用洗碗机行业消费市场现状</w:t>
      </w:r>
      <w:r>
        <w:rPr>
          <w:rFonts w:hint="eastAsia"/>
        </w:rPr>
        <w:br/>
      </w:r>
      <w:r>
        <w:rPr>
          <w:rFonts w:hint="eastAsia"/>
        </w:rPr>
        <w:t>　　　　三、家用洗碗机市场消费层次分析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四、我国家用洗碗机市场走向分析</w:t>
      </w:r>
      <w:r>
        <w:rPr>
          <w:rFonts w:hint="eastAsia"/>
        </w:rPr>
        <w:br/>
      </w:r>
      <w:r>
        <w:rPr>
          <w:rFonts w:hint="eastAsia"/>
        </w:rPr>
        <w:t>　　第二节 2018-2023年家用洗碗机行业发展情况分析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一、2023年家用洗碗机行业发展特点分析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二、2023年家用洗碗机行业发展情况</w:t>
      </w:r>
      <w:r>
        <w:rPr>
          <w:rFonts w:hint="eastAsia"/>
        </w:rPr>
        <w:br/>
      </w:r>
      <w:r>
        <w:rPr>
          <w:rFonts w:hint="eastAsia"/>
        </w:rPr>
        <w:t>　　第三节 2023年家用洗碗机所属行业运行分析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一、2023年家用洗碗机行业所属产销运行分析</w:t>
      </w:r>
      <w:r>
        <w:rPr>
          <w:rFonts w:hint="eastAsia"/>
        </w:rPr>
        <w:br/>
      </w:r>
      <w:r>
        <w:rPr>
          <w:rFonts w:hint="eastAsia"/>
        </w:rPr>
        <w:t>　　　　二、2023年家用洗碗机行业所属利润情况分析</w:t>
      </w:r>
      <w:r>
        <w:rPr>
          <w:rFonts w:hint="eastAsia"/>
        </w:rPr>
        <w:br/>
      </w:r>
      <w:r>
        <w:rPr>
          <w:rFonts w:hint="eastAsia"/>
        </w:rPr>
        <w:t>　　　　三、2023年家用洗碗机行业发展周期分析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四、2023-2029年家用洗碗机行业发展机遇分析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五、2023-2029年家用洗碗机行业利润增速预测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对中国家用洗碗机市场的分析及思考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一、家用洗碗机市场特点</w:t>
      </w:r>
      <w:r>
        <w:rPr>
          <w:rFonts w:hint="eastAsia"/>
        </w:rPr>
        <w:br/>
      </w:r>
      <w:r>
        <w:rPr>
          <w:rFonts w:hint="eastAsia"/>
        </w:rPr>
        <w:t>　　　　二、家用洗碗机市场分析</w:t>
      </w:r>
      <w:r>
        <w:rPr>
          <w:rFonts w:hint="eastAsia"/>
        </w:rPr>
        <w:br/>
      </w:r>
      <w:r>
        <w:rPr>
          <w:rFonts w:hint="eastAsia"/>
        </w:rPr>
        <w:t>　　　　三、家用洗碗机市场变化的方向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四、中国家用洗碗机产业发展的新思路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五、对中国家用洗碗机产业发展的思考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2023年中国家用洗碗机市场运行态势剖析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2023年中国家用洗碗机市场动态分析</w:t>
      </w:r>
      <w:r>
        <w:rPr>
          <w:rFonts w:hint="eastAsia"/>
        </w:rPr>
        <w:br/>
      </w:r>
      <w:r>
        <w:rPr>
          <w:rFonts w:hint="eastAsia"/>
        </w:rPr>
        <w:t>　　　　一、家用洗碗机行业新动态</w:t>
      </w:r>
      <w:r>
        <w:rPr>
          <w:rFonts w:hint="eastAsia"/>
        </w:rPr>
        <w:br/>
      </w:r>
      <w:r>
        <w:rPr>
          <w:rFonts w:hint="eastAsia"/>
        </w:rPr>
        <w:t>　　　　二、家用洗碗机主要品牌动态</w:t>
      </w:r>
      <w:r>
        <w:rPr>
          <w:rFonts w:hint="eastAsia"/>
        </w:rPr>
        <w:br/>
      </w:r>
      <w:r>
        <w:rPr>
          <w:rFonts w:hint="eastAsia"/>
        </w:rPr>
        <w:t>　　　　三、家用洗碗机行业消费者需求新动态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2023年中国家用洗碗机市场运营格局分析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2023年中国家用洗碗机市场价格分析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家用洗碗机所属行业经济运行分析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2023年家用洗碗机所属行业主要经济指标分析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一、2023年家用洗碗机所属行业主要经济指标分析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2023年我国家用洗碗机所属行业绩效分析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一、2023年所属行业产销能力</w:t>
      </w:r>
      <w:r>
        <w:rPr>
          <w:rFonts w:hint="eastAsia"/>
        </w:rPr>
        <w:br/>
      </w:r>
      <w:r>
        <w:rPr>
          <w:rFonts w:hint="eastAsia"/>
        </w:rPr>
        <w:t>　　　　二、2023年所属行业规模情况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三、2023年所属行业盈利能力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四、2023年所属行业经营发展能力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中国家用洗碗机行业消费市场分析</w:t>
      </w:r>
      <w:r>
        <w:rPr>
          <w:rFonts w:hint="eastAsia"/>
        </w:rPr>
        <w:br/>
      </w:r>
      <w:r>
        <w:rPr>
          <w:rFonts w:hint="eastAsia"/>
        </w:rPr>
        <w:t>　　第一节 家用洗碗机市场消费需求分析</w:t>
      </w:r>
      <w:r>
        <w:rPr>
          <w:rFonts w:hint="eastAsia"/>
        </w:rPr>
        <w:br/>
      </w:r>
      <w:r>
        <w:rPr>
          <w:rFonts w:hint="eastAsia"/>
        </w:rPr>
        <w:t>　　　　一、家用洗碗机市场的消费需求变化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二、家用洗碗机行业的需求情况分析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三、2023年家用洗碗机品牌市场消费需求分析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家用洗碗机消费市场状况分析</w:t>
      </w:r>
      <w:r>
        <w:rPr>
          <w:rFonts w:hint="eastAsia"/>
        </w:rPr>
        <w:br/>
      </w:r>
      <w:r>
        <w:rPr>
          <w:rFonts w:hint="eastAsia"/>
        </w:rPr>
        <w:t>　　　　一、家用洗碗机行业消费特点</w:t>
      </w:r>
      <w:r>
        <w:rPr>
          <w:rFonts w:hint="eastAsia"/>
        </w:rPr>
        <w:br/>
      </w:r>
      <w:r>
        <w:rPr>
          <w:rFonts w:hint="eastAsia"/>
        </w:rPr>
        <w:t>　　　　二、家用洗碗机行业消费分析</w:t>
      </w:r>
      <w:r>
        <w:rPr>
          <w:rFonts w:hint="eastAsia"/>
        </w:rPr>
        <w:br/>
      </w:r>
      <w:r>
        <w:rPr>
          <w:rFonts w:hint="eastAsia"/>
        </w:rPr>
        <w:t>　　　　三、家用洗碗机行业消费结构分析</w:t>
      </w:r>
      <w:r>
        <w:rPr>
          <w:rFonts w:hint="eastAsia"/>
        </w:rPr>
        <w:br/>
      </w:r>
      <w:r>
        <w:rPr>
          <w:rFonts w:hint="eastAsia"/>
        </w:rPr>
        <w:t>　　　　四、家用洗碗机行业消费的市场变化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五、家用洗碗机市场的消费方向</w:t>
      </w:r>
      <w:r>
        <w:rPr>
          <w:rFonts w:hint="eastAsia"/>
        </w:rPr>
        <w:br/>
      </w:r>
      <w:r>
        <w:rPr>
          <w:rFonts w:hint="eastAsia"/>
        </w:rPr>
        <w:t>　　第三节 家用洗碗机行业产品的品牌市场调查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五、家用洗碗机行业品牌忠诚度调查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六、家用洗碗机行业品牌市场占有率调查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我国家用洗碗机行业市场调查分析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2023年我国家用洗碗机行业市场宏观分析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2023年中国家用洗碗机行业市场微观分析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家用洗碗机行业上下游产业分析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四、行业竞争状况及其对家用洗碗机行业的意义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四、行业新动态及其对家用洗碗机行业的影响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五、行业竞争状况及其对家用洗碗机行业的意义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中国家用洗碗机行业竞争格局综述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一、2023年家用洗碗机行业集中度</w:t>
      </w:r>
      <w:r>
        <w:rPr>
          <w:rFonts w:hint="eastAsia"/>
        </w:rPr>
        <w:br/>
      </w:r>
      <w:r>
        <w:rPr>
          <w:rFonts w:hint="eastAsia"/>
        </w:rPr>
        <w:t>　　　　二、2023年家用洗碗机行业竞争程度</w:t>
      </w:r>
      <w:r>
        <w:rPr>
          <w:rFonts w:hint="eastAsia"/>
        </w:rPr>
        <w:br/>
      </w:r>
      <w:r>
        <w:rPr>
          <w:rFonts w:hint="eastAsia"/>
        </w:rPr>
        <w:t>　　　　三、2023年家用洗碗机企业与品牌数量</w:t>
      </w:r>
      <w:r>
        <w:rPr>
          <w:rFonts w:hint="eastAsia"/>
        </w:rPr>
        <w:br/>
      </w:r>
      <w:r>
        <w:rPr>
          <w:rFonts w:hint="eastAsia"/>
        </w:rPr>
        <w:t>　　　　四、2023年家用洗碗机行业竞争格局分析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2018-2023年家用洗碗机行业竞争格局分析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一、2018-2023年国内外家用洗碗机行业竞争分析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二、2018-2023年我国家用洗碗机市场竞争分析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家用洗碗机企业竞争策略分析</w:t>
      </w:r>
      <w:r>
        <w:rPr>
          <w:rFonts w:hint="eastAsia"/>
        </w:rPr>
        <w:br/>
      </w:r>
      <w:r>
        <w:rPr>
          <w:rFonts w:hint="eastAsia"/>
        </w:rPr>
        <w:t>　　第一节 家用洗碗机市场竞争策略分析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一、2023年家用洗碗机市场增长潜力分析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二、2023年家用洗碗机主要潜力品种分析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三、现有家用洗碗机市场竞争策略分析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四、潜力家用洗碗机竞争策略选择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家用洗碗机企业竞争策略分析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一、2023-2029年我国家用洗碗机市场竞争趋势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二、2023-2029年家用洗碗机行业竞争格局展望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三、2023-2029年家用洗碗机行业竞争策略分析</w:t>
      </w:r>
      <w:r>
        <w:rPr>
          <w:rFonts w:hint="eastAsia"/>
        </w:rPr>
        <w:br/>
      </w:r>
      <w:r>
        <w:rPr>
          <w:rFonts w:hint="eastAsia"/>
        </w:rPr>
        <w:t>　　第三节 家用洗碗机行业发展机会分析</w:t>
      </w:r>
      <w:r>
        <w:rPr>
          <w:rFonts w:hint="eastAsia"/>
        </w:rPr>
        <w:br/>
      </w:r>
      <w:r>
        <w:rPr>
          <w:rFonts w:hint="eastAsia"/>
        </w:rPr>
        <w:t>　　第四节 家用洗碗机行业发展风险分析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重点家用洗碗机企业竞争分析</w:t>
      </w:r>
      <w:r>
        <w:rPr>
          <w:rFonts w:hint="eastAsia"/>
        </w:rPr>
        <w:br/>
      </w:r>
      <w:r>
        <w:rPr>
          <w:rFonts w:hint="eastAsia"/>
        </w:rPr>
        <w:t>　　第一节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合肥美菱集团控股有限公司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捷家宝电器（深圳）有限公司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迈科商用洗碗机（我山）有限公司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苏州德莱电器有限公司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第七节 博西华家用电器有限公司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第八节 温岭市长天电器有限公司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家用洗碗机行业发展趋势分析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我国家用洗碗机行业前景与机遇分析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一、我国家用洗碗机行业发展前景</w:t>
      </w:r>
      <w:r>
        <w:rPr>
          <w:rFonts w:hint="eastAsia"/>
        </w:rPr>
        <w:br/>
      </w:r>
      <w:r>
        <w:rPr>
          <w:rFonts w:hint="eastAsia"/>
        </w:rPr>
        <w:t>　　　　二、我国家用洗碗机发展机遇分析</w:t>
      </w:r>
      <w:r>
        <w:rPr>
          <w:rFonts w:hint="eastAsia"/>
        </w:rPr>
        <w:br/>
      </w:r>
      <w:r>
        <w:rPr>
          <w:rFonts w:hint="eastAsia"/>
        </w:rPr>
        <w:t>　　　　三、2023年家用洗碗机行业的发展机遇分析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2023-2029年中国家用洗碗机市场趋势分析</w:t>
      </w:r>
      <w:r>
        <w:rPr>
          <w:rFonts w:hint="eastAsia"/>
        </w:rPr>
        <w:br/>
      </w:r>
      <w:r>
        <w:rPr>
          <w:rFonts w:hint="eastAsia"/>
        </w:rPr>
        <w:t>　　　　一、2023年家用洗碗机市场趋势总结</w:t>
      </w:r>
      <w:r>
        <w:rPr>
          <w:rFonts w:hint="eastAsia"/>
        </w:rPr>
        <w:br/>
      </w:r>
      <w:r>
        <w:rPr>
          <w:rFonts w:hint="eastAsia"/>
        </w:rPr>
        <w:t>　　　　二、2023年家用洗碗机行业发展趋势分析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三、2023-2029年家用洗碗机市场发展空间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四、2023-2029年家用洗碗机产业政策趋向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五、2023-2029年家用洗碗机行业技术革新趋势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六、2023-2029年家用洗碗机价格走势分析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七、2023-2029年国际环境对家用洗碗机行业的影响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家用洗碗机行业发展趋势与投资战略研究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家用洗碗机市场发展潜力分析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家用洗碗机行业发展趋势分析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家用洗碗机行业发展战略研究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对我国家用洗碗机品牌的战略思考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四、我国家用洗碗机企业的品牌战略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五、家用洗碗机品牌战略管理的策略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2023-2029年家用洗碗机行业发展预测</w:t>
      </w:r>
      <w:r>
        <w:rPr>
          <w:rFonts w:hint="eastAsia"/>
        </w:rPr>
        <w:br/>
      </w:r>
      <w:r>
        <w:rPr>
          <w:rFonts w:hint="eastAsia"/>
        </w:rPr>
        <w:t>　　第一节 未来家用洗碗机需求与消费预测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一、2023-2029年家用洗碗机产品消费预测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二、2023-2029年家用洗碗机市场规模预测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三、2023-2029年家用洗碗机行业总产值预测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四、2023-2029年家用洗碗机行业销售收入预测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五、2023-2029年家用洗碗机行业总资产预测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2023-2029年中国家用洗碗机行业供需预测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一、2023-2029年中国家用洗碗机供给预测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二、2023-2029年中国家用洗碗机产量预测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三、2023-2029年中国家用洗碗机需求预测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四、2023-2029年中国家用洗碗机供需平衡预测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五、2023-2029年中国家用洗碗机产品价格预测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六、2023-2029年主要家用洗碗机产品进出口预测</w:t>
      </w:r>
      <w:r>
        <w:rPr>
          <w:rFonts w:hint="eastAsia"/>
        </w:rPr>
        <w:br/>
      </w:r>
      <w:r>
        <w:rPr>
          <w:rFonts w:hint="eastAsia"/>
        </w:rPr>
        <w:t>　　第三节 影响家用洗碗机行业发展的主要因素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一、2023-2029年影响家用洗碗机行业运行的有利因素分析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二、2023-2029年影响家用洗碗机行业运行的稳定因素分析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三、2023-2029年影响家用洗碗机行业运行的不利因素分析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四、2023-2029年我国家用洗碗机行业发展面临的挑战分析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五、2023-2029年我国家用洗碗机行业发展面临的机遇分析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家用洗碗机行业投资风险及控制策略分析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一、2023-2029年家用洗碗机行业市场风险及控制策略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二、2023-2029年家用洗碗机行业政策风险及控制策略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三、2023-2029年家用洗碗机行业经营风险及控制策略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四、2023-2029年家用洗碗机行业技术风险及控制策略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五、2023-2029年家用洗碗机行业同业竞争风险及控制策略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六、2023-2029年家用洗碗机行业其他风险及控制策略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中智^林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家用洗碗机产业链分析</w:t>
      </w:r>
      <w:r>
        <w:rPr>
          <w:rFonts w:hint="eastAsia"/>
        </w:rPr>
        <w:br/>
      </w:r>
      <w:r>
        <w:rPr>
          <w:rFonts w:hint="eastAsia"/>
        </w:rPr>
        <w:t>　　图表 国际家用洗碗机市场规模</w:t>
      </w:r>
      <w:r>
        <w:rPr>
          <w:rFonts w:hint="eastAsia"/>
        </w:rPr>
        <w:br/>
      </w:r>
      <w:r>
        <w:rPr>
          <w:rFonts w:hint="eastAsia"/>
        </w:rPr>
        <w:t>　　图表 国际家用洗碗机生命周期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2018-2023年我国家用洗碗机行业产销情况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2018-2023年我国家用洗碗机行业利润总额及增长情况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db94de6c34dbf" w:history="1">
        <w:r>
          <w:rPr>
            <w:rStyle w:val="Hyperlink"/>
          </w:rPr>
          <w:t>中国家用洗碗机行业现状调研及发展趋势分析报告（2023-2029年）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db94de6c34dbf" w:history="1">
        <w:r>
          <w:rPr>
            <w:rStyle w:val="Hyperlink"/>
          </w:rPr>
          <w:t>https://www.20087.com/1/88/JiaYongXiWanJiFaZhanQuShiYuCeFen.html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dc56584a8439f" w:history="1">
      <w:r>
        <w:rPr>
          <w:rStyle w:val="Hyperlink"/>
        </w:rPr>
        <w:t>中国家用洗碗机行业现状调研及发展趋势分析报告（2023-2029年）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aYongXiWanJiFaZhanQuShiYuCeFen.html" TargetMode="External" Id="R864db94de6c3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aYongXiWanJiFaZhanQuShiYuCeFen.html" TargetMode="External" Id="Ra52dc56584a8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2023-04-07T05:35:00Z</dcterms:created>
  <dcterms:modified xsi:type="dcterms:W3CDTF">2023-04-07T06:35:00Z</dcterms:modified>
  <dc:subject>中国家用洗碗机行业现状调研及发展趋势分析报告（2023-2029年）</dc:subject>
  <dc:title>中国家用洗碗机行业现状调研及发展趋势分析报告（2023-2029年）</dc:title>
  <cp:keywords>中国家用洗碗机行业现状调研及发展趋势分析报告（2023-2029年）</cp:keywords>
  <dc:description>中国家用洗碗机行业现状调研及发展趋势分析报告（2023-2029年）</dc:description>
</cp:coreProperties>
</file>