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dcfc8ee0b4435" w:history="1">
              <w:r>
                <w:rPr>
                  <w:rStyle w:val="Hyperlink"/>
                </w:rPr>
                <w:t>2024-2030年中国电子蒸炖盅市场调研分析及未来前景预测报告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dcfc8ee0b4435" w:history="1">
              <w:r>
                <w:rPr>
                  <w:rStyle w:val="Hyperlink"/>
                </w:rPr>
                <w:t>2024-2030年中国电子蒸炖盅市场调研分析及未来前景预测报告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dcfc8ee0b4435" w:history="1">
                <w:r>
                  <w:rPr>
                    <w:rStyle w:val="Hyperlink"/>
                  </w:rPr>
                  <w:t>https://www.20087.com/1/88/DianZiZhengDunZhongHangYeFaZhan.html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是一种结合了现代科技与传统烹饪方式的厨房电器，旨在为忙碌的都市人群提供健康、便捷的烹饪解决方案。随着健康饮食观念的普及和智能家居技术的发展，电子蒸炖盅市场呈现稳步增长态势。产品设计上，智能化操作界面、预约烹饪功能以及精准的温度控制成为吸引消费者的关键因素。</w:t>
      </w:r>
      <w:r>
        <w:rPr>
          <w:rFonts w:hint="eastAsia"/>
        </w:rPr>
        <w:br/>
      </w:r>
      <w:r>
        <w:rPr>
          <w:rFonts w:hint="eastAsia"/>
        </w:rPr>
        <w:t>　　未来，电子蒸炖盅将更加注重健康与智能化的融合。随着消费者对营养摄入的精细化需求，产品将搭载更多健康食谱数据库，实现智能营养搭配。同时，物联网技术的应用将使电子蒸炖盅能够与智能手机等智能设备互联，实现远程控制和数据同步，提供更加个性化的烹饪体验。此外，环保材料和节能技术的使用也将成为行业趋势，以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dcfc8ee0b4435" w:history="1">
        <w:r>
          <w:rPr>
            <w:rStyle w:val="Hyperlink"/>
          </w:rPr>
          <w:t>2024-2030年中国电子蒸炖盅市场调研分析及未来前景预测报告</w:t>
        </w:r>
      </w:hyperlink>
      <w:r>
        <w:rPr>
          <w:rFonts w:hint="eastAsia"/>
        </w:rPr>
        <w:t>》基于多年监测调研数据，结合电子蒸炖盅行业现状与发展前景，全面分析了电子蒸炖盅市场需求、市场规模、产业链构成、价格机制以及电子蒸炖盅细分市场特性。电子蒸炖盅报告客观评估了市场前景，预测了发展趋势，深入分析了品牌竞争、市场集中度及电子蒸炖盅重点企业运营状况。同时，电子蒸炖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电子蒸炖盅产业概述</w:t>
      </w:r>
      <w:r>
        <w:rPr>
          <w:rFonts w:hint="eastAsia"/>
        </w:rPr>
        <w:br/>
      </w:r>
      <w:r>
        <w:rPr>
          <w:rFonts w:hint="eastAsia"/>
        </w:rPr>
        <w:t>　　第一节 电子蒸炖盅产业定义</w:t>
      </w:r>
      <w:r>
        <w:rPr>
          <w:rFonts w:hint="eastAsia"/>
        </w:rPr>
        <w:br/>
      </w:r>
      <w:r>
        <w:rPr>
          <w:rFonts w:hint="eastAsia"/>
        </w:rPr>
        <w:t>　　第二节 电子蒸炖盅产业发展历程</w:t>
      </w:r>
      <w:r>
        <w:rPr>
          <w:rFonts w:hint="eastAsia"/>
        </w:rPr>
        <w:br/>
      </w:r>
      <w:r>
        <w:rPr>
          <w:rFonts w:hint="eastAsia"/>
        </w:rPr>
        <w:t>　　第三节 电子蒸炖盅分类情况</w:t>
      </w:r>
      <w:r>
        <w:rPr>
          <w:rFonts w:hint="eastAsia"/>
        </w:rPr>
        <w:br/>
      </w:r>
      <w:r>
        <w:rPr>
          <w:rFonts w:hint="eastAsia"/>
        </w:rPr>
        <w:t>　　第四节 电子蒸炖盅产业链分析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2023-2024年中国电子蒸炖盅行业发展环境分析</w:t>
      </w:r>
      <w:r>
        <w:rPr>
          <w:rFonts w:hint="eastAsia"/>
        </w:rPr>
        <w:br/>
      </w:r>
      <w:r>
        <w:rPr>
          <w:rFonts w:hint="eastAsia"/>
        </w:rPr>
        <w:t>　　第一节 电子蒸炖盅行业经济环境分析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电子蒸炖盅行业政策环境分析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一、电子蒸炖盅行业相关政策</w:t>
      </w:r>
      <w:r>
        <w:rPr>
          <w:rFonts w:hint="eastAsia"/>
        </w:rPr>
        <w:br/>
      </w:r>
      <w:r>
        <w:rPr>
          <w:rFonts w:hint="eastAsia"/>
        </w:rPr>
        <w:t>　　　　二、电子蒸炖盅行业相关标准</w:t>
      </w:r>
      <w:r>
        <w:rPr>
          <w:rFonts w:hint="eastAsia"/>
        </w:rPr>
        <w:br/>
      </w:r>
      <w:r>
        <w:rPr>
          <w:rFonts w:hint="eastAsia"/>
        </w:rPr>
        <w:t>　　第三节 电子蒸炖盅行业技术环境分析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2023-2024年中国电子蒸炖盅行业发展概况</w:t>
      </w:r>
      <w:r>
        <w:rPr>
          <w:rFonts w:hint="eastAsia"/>
        </w:rPr>
        <w:br/>
      </w:r>
      <w:r>
        <w:rPr>
          <w:rFonts w:hint="eastAsia"/>
        </w:rPr>
        <w:t>　　第一节 电子蒸炖盅行业发展态势分析</w:t>
      </w:r>
      <w:r>
        <w:rPr>
          <w:rFonts w:hint="eastAsia"/>
        </w:rPr>
        <w:br/>
      </w:r>
      <w:r>
        <w:rPr>
          <w:rFonts w:hint="eastAsia"/>
        </w:rPr>
        <w:t>　　第二节 电子蒸炖盅行业发展特点分析</w:t>
      </w:r>
      <w:r>
        <w:rPr>
          <w:rFonts w:hint="eastAsia"/>
        </w:rPr>
        <w:br/>
      </w:r>
      <w:r>
        <w:rPr>
          <w:rFonts w:hint="eastAsia"/>
        </w:rPr>
        <w:t>　　第三节 电子蒸炖盅行业市场供需分析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中国电子蒸炖盅行业供给与需求情况分析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2019-2024年中国电子蒸炖盅行业总体规模</w:t>
      </w:r>
      <w:r>
        <w:rPr>
          <w:rFonts w:hint="eastAsia"/>
        </w:rPr>
        <w:br/>
      </w:r>
      <w:r>
        <w:rPr>
          <w:rFonts w:hint="eastAsia"/>
        </w:rPr>
        <w:t>　　第二节 中国电子蒸炖盅行业盈利情况分析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二、2024年中国电子蒸炖盅行业供给特点分析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三、2024-2030年中国电子蒸炖盅行业供给预测</w:t>
      </w:r>
      <w:r>
        <w:rPr>
          <w:rFonts w:hint="eastAsia"/>
        </w:rPr>
        <w:br/>
      </w:r>
      <w:r>
        <w:rPr>
          <w:rFonts w:hint="eastAsia"/>
        </w:rPr>
        <w:t>　　第四节 中国电子蒸炖盅行业需求概况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二、2024年中国电子蒸炖盅行业市场需求特点分析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三、2024-2030年中国电子蒸炖盅市场需求预测</w:t>
      </w:r>
      <w:r>
        <w:rPr>
          <w:rFonts w:hint="eastAsia"/>
        </w:rPr>
        <w:br/>
      </w:r>
      <w:r>
        <w:rPr>
          <w:rFonts w:hint="eastAsia"/>
        </w:rPr>
        <w:t>　　第五节 电子蒸炖盅产业供需平衡状况分析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2019-2024年中国电子蒸炖盅行业重点区域发展分析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一、中国电子蒸炖盅行业重点区域市场结构变化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二、**地区电子蒸炖盅行业发展分析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三、**地区电子蒸炖盅行业发展分析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四、**地区电子蒸炖盅行业发展分析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五、**地区电子蒸炖盅行业发展分析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六、**地区电子蒸炖盅行业发展分析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中国电子蒸炖盅行业进出口情况分析预测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二、2019-2024年中国电子蒸炖盅行业出口分析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2024-2030年中国电子蒸炖盅行业进出口情况预测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一、2024-2030年中国电子蒸炖盅行业进口预测分析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二、2024-2030年中国电子蒸炖盅行业出口预测分析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影响电子蒸炖盅行业进出口变化的主要原因分析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电子蒸炖盅细分行业市场调研</w:t>
      </w:r>
      <w:r>
        <w:rPr>
          <w:rFonts w:hint="eastAsia"/>
        </w:rPr>
        <w:br/>
      </w:r>
      <w:r>
        <w:rPr>
          <w:rFonts w:hint="eastAsia"/>
        </w:rPr>
        <w:t>　　第一节 电子蒸炖盅细分行业——**市场调研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电子蒸炖盅细分行业——**市场调研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电子蒸炖盅行业市场竞争策略分析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电子蒸炖盅市场竞争策略分析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一、电子蒸炖盅市场增长潜力分析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二、电子蒸炖盅产品竞争策略分析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电子蒸炖盅企业竞争策略分析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一、2024-2030年我国电子蒸炖盅市场竞争趋势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二、2024-2030年电子蒸炖盅行业竞争格局展望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三、2024-2030年电子蒸炖盅行业竞争策略分析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电子蒸炖盅行业重点企业发展调研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电子蒸炖盅重点企业——******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电子蒸炖盅重点企业——******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电子蒸炖盅重点企业——******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电子蒸炖盅重点企业——******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电子蒸炖盅重点企业——******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电子蒸炖盅行业发展前景与市场趋势分析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我国电子蒸炖盅行业前景与机遇分析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一、济研：我国电子蒸炖盅行业发展前景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二、我国电子蒸炖盅发展机遇分析</w:t>
      </w:r>
      <w:r>
        <w:rPr>
          <w:rFonts w:hint="eastAsia"/>
        </w:rPr>
        <w:br/>
      </w:r>
      <w:r>
        <w:rPr>
          <w:rFonts w:hint="eastAsia"/>
        </w:rPr>
        <w:t>　　　　三、2024年电子蒸炖盅的发展机遇分析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四、经济危机对电子蒸炖盅行业的影响分析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2024-2030年中国电子蒸炖盅市场趋势分析</w:t>
      </w:r>
      <w:r>
        <w:rPr>
          <w:rFonts w:hint="eastAsia"/>
        </w:rPr>
        <w:br/>
      </w:r>
      <w:r>
        <w:rPr>
          <w:rFonts w:hint="eastAsia"/>
        </w:rPr>
        <w:t>　　　　一、电子蒸炖盅市场趋势总结</w:t>
      </w:r>
      <w:r>
        <w:rPr>
          <w:rFonts w:hint="eastAsia"/>
        </w:rPr>
        <w:br/>
      </w:r>
      <w:r>
        <w:rPr>
          <w:rFonts w:hint="eastAsia"/>
        </w:rPr>
        <w:t>　　　　二、电子蒸炖盅发展趋势分析</w:t>
      </w:r>
      <w:r>
        <w:rPr>
          <w:rFonts w:hint="eastAsia"/>
        </w:rPr>
        <w:br/>
      </w:r>
      <w:r>
        <w:rPr>
          <w:rFonts w:hint="eastAsia"/>
        </w:rPr>
        <w:t>　　　　三、电子蒸炖盅市场发展空间</w:t>
      </w:r>
      <w:r>
        <w:rPr>
          <w:rFonts w:hint="eastAsia"/>
        </w:rPr>
        <w:br/>
      </w:r>
      <w:r>
        <w:rPr>
          <w:rFonts w:hint="eastAsia"/>
        </w:rPr>
        <w:t>　　　　四、电子蒸炖盅产业政策趋向</w:t>
      </w:r>
      <w:r>
        <w:rPr>
          <w:rFonts w:hint="eastAsia"/>
        </w:rPr>
        <w:br/>
      </w:r>
      <w:r>
        <w:rPr>
          <w:rFonts w:hint="eastAsia"/>
        </w:rPr>
        <w:t>　　　　五、电子蒸炖盅技术革新趋势</w:t>
      </w:r>
      <w:r>
        <w:rPr>
          <w:rFonts w:hint="eastAsia"/>
        </w:rPr>
        <w:br/>
      </w:r>
      <w:r>
        <w:rPr>
          <w:rFonts w:hint="eastAsia"/>
        </w:rPr>
        <w:t>　　　　六、电子蒸炖盅价格走势分析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七、国际环境对电子蒸炖盅行业的影响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电子蒸炖盅行业投资效益及风险分析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电子蒸炖盅行业投资效益分析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一、2024年电子蒸炖盅行业投资状况分析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二、2024年电子蒸炖盅行业投资效益分析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三、2024年电子蒸炖盅行业投资趋势预测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四、2024年电子蒸炖盅行业的投资方向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五、2024年电子蒸炖盅行业投资的建议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2024-2030年电子蒸炖盅行业投资风险及控制策略分析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一、电子蒸炖盅市场风险及控制策略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二、电子蒸炖盅行业政策风险及控制策略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三、电子蒸炖盅经营风险及控制策略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四、电子蒸炖盅同业竞争风险及控制策略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五、电子蒸炖盅行业其他风险及控制策略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电子蒸炖盅市场预测及项目投资建议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中国电子蒸炖盅行业生产、营销企业投资运作模式分析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电子蒸炖盅行业外销与内销优势分析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2024-2030年中国电子蒸炖盅行业市场规模及增长趋势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2024-2030年中国电子蒸炖盅行业投资规模预测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2024-2030年电子蒸炖盅行业市场盈利预测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中^智林－电子蒸炖盅行业项目投资建议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一、电子蒸炖盅技术应用注意事项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二、电子蒸炖盅项目投资注意事项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三、电子蒸炖盅生产开发注意事项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四、电子蒸炖盅销售注意事项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电子蒸炖盅行业类别</w:t>
      </w:r>
      <w:r>
        <w:rPr>
          <w:rFonts w:hint="eastAsia"/>
        </w:rPr>
        <w:br/>
      </w:r>
      <w:r>
        <w:rPr>
          <w:rFonts w:hint="eastAsia"/>
        </w:rPr>
        <w:t>　　图表 电子蒸炖盅行业产业链调研</w:t>
      </w:r>
      <w:r>
        <w:rPr>
          <w:rFonts w:hint="eastAsia"/>
        </w:rPr>
        <w:br/>
      </w:r>
      <w:r>
        <w:rPr>
          <w:rFonts w:hint="eastAsia"/>
        </w:rPr>
        <w:t>　　图表 电子蒸炖盅行业现状</w:t>
      </w:r>
      <w:r>
        <w:rPr>
          <w:rFonts w:hint="eastAsia"/>
        </w:rPr>
        <w:br/>
      </w:r>
      <w:r>
        <w:rPr>
          <w:rFonts w:hint="eastAsia"/>
        </w:rPr>
        <w:t>　　图表 电子蒸炖盅行业标准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2019-2023年中国电子蒸炖盅行业市场规模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2023年中国电子蒸炖盅行业产能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2019-2023年中国电子蒸炖盅行业产量统计</w:t>
      </w:r>
      <w:r>
        <w:rPr>
          <w:rFonts w:hint="eastAsia"/>
        </w:rPr>
        <w:br/>
      </w:r>
      <w:r>
        <w:rPr>
          <w:rFonts w:hint="eastAsia"/>
        </w:rPr>
        <w:t>　　图表 电子蒸炖盅行业动态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2019-2023年中国电子蒸炖盅市场需求量</w:t>
      </w:r>
      <w:r>
        <w:rPr>
          <w:rFonts w:hint="eastAsia"/>
        </w:rPr>
        <w:br/>
      </w:r>
      <w:r>
        <w:rPr>
          <w:rFonts w:hint="eastAsia"/>
        </w:rPr>
        <w:t>　　图表 2023年中国电子蒸炖盅行业需求区域调研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2019-2023年中国电子蒸炖盅行情</w:t>
      </w:r>
      <w:r>
        <w:rPr>
          <w:rFonts w:hint="eastAsia"/>
        </w:rPr>
        <w:br/>
      </w:r>
      <w:r>
        <w:rPr>
          <w:rFonts w:hint="eastAsia"/>
        </w:rPr>
        <w:t>　　图表 2019-2023年中国电子蒸炖盅价格走势图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2019-2023年中国电子蒸炖盅行业销售收入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2019-2023年中国电子蒸炖盅行业盈利情况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2019-2023年中国电子蒸炖盅行业利润总额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2019-2023年中国电子蒸炖盅进口统计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2019-2023年中国电子蒸炖盅出口统计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2019-2023年中国电子蒸炖盅行业企业数量统计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</w:t>
      </w:r>
      <w:r>
        <w:rPr>
          <w:rFonts w:hint="eastAsia"/>
        </w:rPr>
        <w:br/>
      </w:r>
      <w:r>
        <w:rPr>
          <w:rFonts w:hint="eastAsia"/>
        </w:rPr>
        <w:t>　　图表 **地区电子蒸炖盅市场调研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</w:t>
      </w:r>
      <w:r>
        <w:rPr>
          <w:rFonts w:hint="eastAsia"/>
        </w:rPr>
        <w:br/>
      </w:r>
      <w:r>
        <w:rPr>
          <w:rFonts w:hint="eastAsia"/>
        </w:rPr>
        <w:t>　　图表 **地区电子蒸炖盅市场调研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电子蒸炖盅行业竞争对手分析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2024-2030年中国电子蒸炖盅行业市场规模预测</w:t>
      </w:r>
      <w:r>
        <w:rPr>
          <w:rFonts w:hint="eastAsia"/>
        </w:rPr>
        <w:br/>
      </w:r>
      <w:r>
        <w:rPr>
          <w:rFonts w:hint="eastAsia"/>
        </w:rPr>
        <w:t>　　图表 电子蒸炖盅行业准入条件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2024-2030年中国电子蒸炖盅市场前景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dcfc8ee0b4435" w:history="1">
        <w:r>
          <w:rPr>
            <w:rStyle w:val="Hyperlink"/>
          </w:rPr>
          <w:t>2024-2030年中国电子蒸炖盅市场调研分析及未来前景预测报告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dcfc8ee0b4435" w:history="1">
        <w:r>
          <w:rPr>
            <w:rStyle w:val="Hyperlink"/>
          </w:rPr>
          <w:t>https://www.20087.com/1/88/DianZiZhengDunZhongHangYeFaZhan.html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cb88f8b847a0" w:history="1">
      <w:r>
        <w:rPr>
          <w:rStyle w:val="Hyperlink"/>
        </w:rPr>
        <w:t>2024-2030年中国电子蒸炖盅市场调研分析及未来前景预测报告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ZiZhengDunZhongHangYeFaZhan.html" TargetMode="External" Id="Rd3adcfc8ee0b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ZiZhengDunZhongHangYeFaZhan.html" TargetMode="External" Id="Ra265cb88f8b8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2024-01-06T00:47:00Z</dcterms:created>
  <dcterms:modified xsi:type="dcterms:W3CDTF">2024-01-06T01:47:00Z</dcterms:modified>
  <dc:subject>2024-2030年中国电子蒸炖盅市场调研分析及未来前景预测报告</dc:subject>
  <dc:title>2024-2030年中国电子蒸炖盅市场调研分析及未来前景预测报告</dc:title>
  <cp:keywords>2024-2030年中国电子蒸炖盅市场调研分析及未来前景预测报告</cp:keywords>
  <dc:description>2024-2030年中国电子蒸炖盅市场调研分析及未来前景预测报告</dc:description>
</cp:coreProperties>
</file>