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3ca59d7d44348" w:history="1">
              <w:r>
                <w:rPr>
                  <w:rStyle w:val="Hyperlink"/>
                </w:rPr>
                <w:t>2025-2031年全球与中国离心式冷水机行业发展研究及前景趋势预测报告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3ca59d7d44348" w:history="1">
              <w:r>
                <w:rPr>
                  <w:rStyle w:val="Hyperlink"/>
                </w:rPr>
                <w:t>2025-2031年全球与中国离心式冷水机行业发展研究及前景趋势预测报告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3ca59d7d44348" w:history="1">
                <w:r>
                  <w:rPr>
                    <w:rStyle w:val="Hyperlink"/>
                  </w:rPr>
                  <w:t>https://www.20087.com/1/58/LiXinShiLengShuiJiHangYeFaZhanQuShi.html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冷水机是一种高效能的制冷设备，主要用于大型商业建筑、数据中心和工业设施中的冷却需求。它采用离心压缩机原理，通过高速旋转叶轮产生离心力来压缩制冷剂，具有制冷效率高、噪音低等特点。近年来，随着节能减排政策的推进及能源成本的上升，越来越多的企业选择安装离心式冷水机以降低运营成本。然而，这类设备初期投资较大，且需要专业人员进行定期维护，这对于一些中小企业来说是一个不小的负担。此外，市场竞争激烈，产品质量和售后服务水平差异明显，给用户的选择带来了一定难度。</w:t>
      </w:r>
      <w:r>
        <w:rPr>
          <w:rFonts w:hint="eastAsia"/>
        </w:rPr>
        <w:br/>
      </w:r>
      <w:r>
        <w:rPr>
          <w:rFonts w:hint="eastAsia"/>
        </w:rPr>
        <w:t>　　随着智能制造技术和物联网(IoT)的发展，离心式冷水机将变得更加智能化和节能化。一方面，集成智能控制系统，可以通过实时监测环境温度和负载变化自动调整运行参数，优化能耗表现。结合大数据分析，还可以预测设备故障并提前预警，减少停机时间。另一方面，新材料的应用如高效热交换器材料和新型制冷剂，将进一步提升设备的制冷效率和环保性能。随着全球气候变化带来的极端天气频发，对高效制冷解决方案的需求不断增加，离心式冷水机凭借其卓越的性能将在多个行业中发挥重要作用。预计未来，离心式冷水机将继续朝着高效、环保的方向发展，助力企业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3ca59d7d44348" w:history="1">
        <w:r>
          <w:rPr>
            <w:rStyle w:val="Hyperlink"/>
          </w:rPr>
          <w:t>2025-2031年全球与中国离心式冷水机行业发展研究及前景趋势预测报告</w:t>
        </w:r>
      </w:hyperlink>
      <w:r>
        <w:rPr>
          <w:rFonts w:hint="eastAsia"/>
        </w:rPr>
        <w:t>》系统解析了离心式冷水机产业链的整体结构，详细分析了离心式冷水机市场规模、需求特征及价格动态，客观呈现了行业发展现状，科学预测了离心式冷水机市场前景与发展趋势，重点研究了行业内主要企业的竞争格局，包括市场集中度、品牌影响力及市场份额。同时，报告对离心式冷水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离心式冷水机市场概述</w:t>
      </w:r>
      <w:r>
        <w:rPr>
          <w:rFonts w:hint="eastAsia"/>
        </w:rPr>
        <w:br/>
      </w:r>
      <w:r>
        <w:rPr>
          <w:rFonts w:hint="eastAsia"/>
        </w:rPr>
        <w:t>　　1.1 离心式冷水机行业概述及统计范围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按照不同产品类型，离心式冷水机主要可以分为如下几个类别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全球不同产品类型离心式冷水机规模增长趋势2020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小于50吨</w:t>
      </w:r>
      <w:r>
        <w:rPr>
          <w:rFonts w:hint="eastAsia"/>
        </w:rPr>
        <w:br/>
      </w:r>
      <w:r>
        <w:rPr>
          <w:rFonts w:hint="eastAsia"/>
        </w:rPr>
        <w:t>　　　　1.2.3 50-1000吨</w:t>
      </w:r>
      <w:r>
        <w:rPr>
          <w:rFonts w:hint="eastAsia"/>
        </w:rPr>
        <w:br/>
      </w:r>
      <w:r>
        <w:rPr>
          <w:rFonts w:hint="eastAsia"/>
        </w:rPr>
        <w:t>　　　　1.2.4 1000-2000吨</w:t>
      </w:r>
      <w:r>
        <w:rPr>
          <w:rFonts w:hint="eastAsia"/>
        </w:rPr>
        <w:br/>
      </w:r>
      <w:r>
        <w:rPr>
          <w:rFonts w:hint="eastAsia"/>
        </w:rPr>
        <w:t>　　　　1.2.5 大于2000吨</w:t>
      </w:r>
      <w:r>
        <w:rPr>
          <w:rFonts w:hint="eastAsia"/>
        </w:rPr>
        <w:br/>
      </w:r>
      <w:r>
        <w:rPr>
          <w:rFonts w:hint="eastAsia"/>
        </w:rPr>
        <w:t>　　1.3 从不同应用，离心式冷水机主要包括如下几个方面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全球不同应用离心式冷水机规模增长趋势2020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离心式冷水机行业发展总体概况</w:t>
      </w:r>
      <w:r>
        <w:rPr>
          <w:rFonts w:hint="eastAsia"/>
        </w:rPr>
        <w:br/>
      </w:r>
      <w:r>
        <w:rPr>
          <w:rFonts w:hint="eastAsia"/>
        </w:rPr>
        <w:t>　　　　1.4.2 离心式冷水机行业发展主要特点</w:t>
      </w:r>
      <w:r>
        <w:rPr>
          <w:rFonts w:hint="eastAsia"/>
        </w:rPr>
        <w:br/>
      </w:r>
      <w:r>
        <w:rPr>
          <w:rFonts w:hint="eastAsia"/>
        </w:rPr>
        <w:t>　　　　1.4.3 离心式冷水机行业发展影响因素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离心式冷水机有利因素</w:t>
      </w:r>
      <w:r>
        <w:rPr>
          <w:rFonts w:hint="eastAsia"/>
        </w:rPr>
        <w:br/>
      </w:r>
      <w:r>
        <w:rPr>
          <w:rFonts w:hint="eastAsia"/>
        </w:rPr>
        <w:t>　　　　1.4.3 .2 离心式冷水机不利因素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全球离心式冷水机供需现状及预测（2020-2031）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全球离心式冷水机产能、产量、产能利用率及发展趋势（2020-2031）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全球离心式冷水机产量、需求量及发展趋势（2020-2031）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全球主要地区离心式冷水机产量及发展趋势（2020-2031）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中国离心式冷水机供需现状及预测（2020-2031）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中国离心式冷水机产能、产量、产能利用率及发展趋势（2020-2031）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中国离心式冷水机产量、市场需求量及发展趋势（2020-2031）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中国离心式冷水机产能和产量占全球的比重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全球离心式冷水机销量及收入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全球市场离心式冷水机收入（2020-2031）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全球市场离心式冷水机销量（2020-2031）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全球市场离心式冷水机价格趋势（2020-2031）</w:t>
      </w:r>
      <w:r>
        <w:rPr>
          <w:rFonts w:hint="eastAsia"/>
        </w:rPr>
        <w:br/>
      </w:r>
      <w:r>
        <w:rPr>
          <w:rFonts w:hint="eastAsia"/>
        </w:rPr>
        <w:t>　　2.4 中国离心式冷水机销量及收入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中国市场离心式冷水机收入（2020-2031）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中国市场离心式冷水机销量（2020-2031）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中国市场离心式冷水机销量和收入占全球的比重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全球离心式冷水机主要地区分析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全球主要地区离心式冷水机市场规模分析：2020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全球主要地区离心式冷水机销售收入及市场份额（2020-2025年）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全球主要地区离心式冷水机销售收入预测（2026-2031）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全球主要地区离心式冷水机销量分析：2020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全球主要地区离心式冷水机销量及市场份额（2020-2025年）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全球主要地区离心式冷水机销量及市场份额预测（2026-2031）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北美（美国和加拿大）离心式冷水机销量（2020-2031）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北美（美国和加拿大）离心式冷水机收入（2020-2031）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欧洲（德国、英国、法国和意大利等国家）离心式冷水机销量（2020-2031）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欧洲（德国、英国、法国和意大利等国家）离心式冷水机收入（2020-2031）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亚太（中国、日本、韩国、中国台湾、印度和东南亚等）离心式冷水机销量（2020-2031）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亚太（中国、日本、韩国、中国台湾、印度和东南亚等）离心式冷水机收入（2020-2031）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拉美地区（墨西哥、巴西等国家）离心式冷水机销量（2020-2031）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拉美地区（墨西哥、巴西等国家）离心式冷水机收入（2020-2031）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中东及非洲（土耳其、沙特等国家）离心式冷水机销量（2020-2031）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中东及非洲（土耳其、沙特等国家）离心式冷水机收入（2020-2031）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全球市场主要厂商离心式冷水机产能市场份额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全球市场主要厂商离心式冷水机销量（2020-2025）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全球市场主要厂商离心式冷水机销售收入（2020-2025）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全球市场主要厂商离心式冷水机销售价格（2020-2025）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2024年全球主要生产商离心式冷水机收入排名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中国市场主要厂商离心式冷水机销量（2020-2025）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中国市场主要厂商离心式冷水机销售收入（2020-2025）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中国市场主要厂商离心式冷水机销售价格（2020-2025）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2024年中国主要生产商离心式冷水机收入排名</w:t>
      </w:r>
      <w:r>
        <w:rPr>
          <w:rFonts w:hint="eastAsia"/>
        </w:rPr>
        <w:br/>
      </w:r>
      <w:r>
        <w:rPr>
          <w:rFonts w:hint="eastAsia"/>
        </w:rPr>
        <w:t>　　4.3 全球主要厂商离心式冷水机总部及产地分布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全球主要厂商离心式冷水机商业化日期</w:t>
      </w:r>
      <w:r>
        <w:rPr>
          <w:rFonts w:hint="eastAsia"/>
        </w:rPr>
        <w:br/>
      </w:r>
      <w:r>
        <w:rPr>
          <w:rFonts w:hint="eastAsia"/>
        </w:rPr>
        <w:t>　　4.5 全球主要厂商离心式冷水机产品类型及应用</w:t>
      </w:r>
      <w:r>
        <w:rPr>
          <w:rFonts w:hint="eastAsia"/>
        </w:rPr>
        <w:br/>
      </w:r>
      <w:r>
        <w:rPr>
          <w:rFonts w:hint="eastAsia"/>
        </w:rPr>
        <w:t>　　4.6 离心式冷水机行业集中度、竞争程度分析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离心式冷水机行业集中度分析：全球头部厂商份额（Top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全球离心式冷水机第一梯队、第二梯队和第三梯队生产商（品牌）及市场份额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不同产品类型离心式冷水机分析</w:t>
      </w:r>
      <w:r>
        <w:rPr>
          <w:rFonts w:hint="eastAsia"/>
        </w:rPr>
        <w:br/>
      </w:r>
      <w:r>
        <w:rPr>
          <w:rFonts w:hint="eastAsia"/>
        </w:rPr>
        <w:t>　　5.1 全球不同产品类型离心式冷水机销量（2020-2031）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全球不同产品类型离心式冷水机销量及市场份额（2020-2025）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全球不同产品类型离心式冷水机销量预测（2026-2031）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全球不同产品类型离心式冷水机收入（2020-2031）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全球不同产品类型离心式冷水机收入及市场份额（2020-2025）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全球不同产品类型离心式冷水机收入预测（2026-2031）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全球不同产品类型离心式冷水机价格走势（2020-2031）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中国不同产品类型离心式冷水机销量（2020-2031）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中国不同产品类型离心式冷水机销量及市场份额（2020-2025）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中国不同产品类型离心式冷水机销量预测（2026-2031）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中国不同产品类型离心式冷水机收入（2020-2031）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中国不同产品类型离心式冷水机收入及市场份额（2020-2025）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中国不同产品类型离心式冷水机收入预测（2026-2031）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不同应用离心式冷水机分析</w:t>
      </w:r>
      <w:r>
        <w:rPr>
          <w:rFonts w:hint="eastAsia"/>
        </w:rPr>
        <w:br/>
      </w:r>
      <w:r>
        <w:rPr>
          <w:rFonts w:hint="eastAsia"/>
        </w:rPr>
        <w:t>　　6.1 全球不同应用离心式冷水机销量（2020-2031）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全球不同应用离心式冷水机销量及市场份额（2020-2025）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全球不同应用离心式冷水机销量预测（2026-2031）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全球不同应用离心式冷水机收入（2020-2031）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全球不同应用离心式冷水机收入及市场份额（2020-2025）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全球不同应用离心式冷水机收入预测（2026-2031）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全球不同应用离心式冷水机价格走势（2020-2031）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中国不同应用离心式冷水机销量（2020-2031）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中国不同应用离心式冷水机销量及市场份额（2020-2025）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中国不同应用离心式冷水机销量预测（2026-2031）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中国不同应用离心式冷水机收入（2020-2031）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中国不同应用离心式冷水机收入及市场份额（2020-2025）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中国不同应用离心式冷水机收入预测（2026-2031）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离心式冷水机行业发展趋势</w:t>
      </w:r>
      <w:r>
        <w:rPr>
          <w:rFonts w:hint="eastAsia"/>
        </w:rPr>
        <w:br/>
      </w:r>
      <w:r>
        <w:rPr>
          <w:rFonts w:hint="eastAsia"/>
        </w:rPr>
        <w:t>　　7.2 离心式冷水机行业主要驱动因素</w:t>
      </w:r>
      <w:r>
        <w:rPr>
          <w:rFonts w:hint="eastAsia"/>
        </w:rPr>
        <w:br/>
      </w:r>
      <w:r>
        <w:rPr>
          <w:rFonts w:hint="eastAsia"/>
        </w:rPr>
        <w:t>　　7.3 离心式冷水机中国企业SWOT分析</w:t>
      </w:r>
      <w:r>
        <w:rPr>
          <w:rFonts w:hint="eastAsia"/>
        </w:rPr>
        <w:br/>
      </w:r>
      <w:r>
        <w:rPr>
          <w:rFonts w:hint="eastAsia"/>
        </w:rPr>
        <w:t>　　7.4 中国离心式冷水机行业政策环境分析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离心式冷水机行业产业链简介</w:t>
      </w:r>
      <w:r>
        <w:rPr>
          <w:rFonts w:hint="eastAsia"/>
        </w:rPr>
        <w:br/>
      </w:r>
      <w:r>
        <w:rPr>
          <w:rFonts w:hint="eastAsia"/>
        </w:rPr>
        <w:t>　　　　8.1.1 离心式冷水机行业供应链分析</w:t>
      </w:r>
      <w:r>
        <w:rPr>
          <w:rFonts w:hint="eastAsia"/>
        </w:rPr>
        <w:br/>
      </w:r>
      <w:r>
        <w:rPr>
          <w:rFonts w:hint="eastAsia"/>
        </w:rPr>
        <w:t>　　　　8.1.2 离心式冷水机主要原料及供应情况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离心式冷水机行业主要下游客户</w:t>
      </w:r>
      <w:r>
        <w:rPr>
          <w:rFonts w:hint="eastAsia"/>
        </w:rPr>
        <w:br/>
      </w:r>
      <w:r>
        <w:rPr>
          <w:rFonts w:hint="eastAsia"/>
        </w:rPr>
        <w:t>　　8.2 离心式冷水机行业采购模式</w:t>
      </w:r>
      <w:r>
        <w:rPr>
          <w:rFonts w:hint="eastAsia"/>
        </w:rPr>
        <w:br/>
      </w:r>
      <w:r>
        <w:rPr>
          <w:rFonts w:hint="eastAsia"/>
        </w:rPr>
        <w:t>　　8.3 离心式冷水机行业生产模式</w:t>
      </w:r>
      <w:r>
        <w:rPr>
          <w:rFonts w:hint="eastAsia"/>
        </w:rPr>
        <w:br/>
      </w:r>
      <w:r>
        <w:rPr>
          <w:rFonts w:hint="eastAsia"/>
        </w:rPr>
        <w:t>　　8.4 离心式冷水机行业销售模式及销售渠道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全球市场主要离心式冷水机厂商简介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离心式冷水机销量、收入、价格及毛利率（2020-2025）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中国市场离心式冷水机产量、销量、进出口分析及未来趋势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中国市场离心式冷水机产量、销量、进出口分析及未来趋势（2020-2031）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中国市场离心式冷水机进出口贸易趋势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中国市场离心式冷水机主要进口来源</w:t>
      </w:r>
      <w:r>
        <w:rPr>
          <w:rFonts w:hint="eastAsia"/>
        </w:rPr>
        <w:br/>
      </w:r>
      <w:r>
        <w:rPr>
          <w:rFonts w:hint="eastAsia"/>
        </w:rPr>
        <w:t>　　10.4 中国市场离心式冷水机主要出口目的地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中国市场离心式冷水机主要地区分布</w:t>
      </w:r>
      <w:r>
        <w:rPr>
          <w:rFonts w:hint="eastAsia"/>
        </w:rPr>
        <w:br/>
      </w:r>
      <w:r>
        <w:rPr>
          <w:rFonts w:hint="eastAsia"/>
        </w:rPr>
        <w:t>　　11.1 中国离心式冷水机生产地区分布</w:t>
      </w:r>
      <w:r>
        <w:rPr>
          <w:rFonts w:hint="eastAsia"/>
        </w:rPr>
        <w:br/>
      </w:r>
      <w:r>
        <w:rPr>
          <w:rFonts w:hint="eastAsia"/>
        </w:rPr>
        <w:t>　　11.2 中国离心式冷水机消费地区分布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全球不同产品类型离心式冷水机规模规模增长趋势2020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离心式冷水机行业发展主要特点</w:t>
      </w:r>
      <w:r>
        <w:rPr>
          <w:rFonts w:hint="eastAsia"/>
        </w:rPr>
        <w:br/>
      </w:r>
      <w:r>
        <w:rPr>
          <w:rFonts w:hint="eastAsia"/>
        </w:rPr>
        <w:t>　　表 4： 离心式冷水机行业发展有利因素分析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离心式冷水机行业发展不利因素分析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进入离心式冷水机行业壁垒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全球主要地区离心式冷水机产量（千台）：2020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全球主要地区离心式冷水机产量（2020-2025）&amp;（千台）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全球主要地区离心式冷水机产量（2026-2031）&amp;（千台）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全球主要地区离心式冷水机销售收入（百万美元）：2020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全球主要地区离心式冷水机销售收入（2020-2025）&amp;（百万美元）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全球主要地区离心式冷水机销售收入市场份额（2020-2025）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全球主要地区离心式冷水机收入（2026-2031）&amp;（百万美元）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全球主要地区离心式冷水机收入市场份额（2026-2031）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全球主要地区离心式冷水机销量（千台）：2020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全球主要地区离心式冷水机销量（2020-2025）&amp;（千台）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全球主要地区离心式冷水机销量市场份额（2020-2025）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全球主要地区离心式冷水机销量（2026-2031）&amp;（千台）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全球主要地区离心式冷水机销量份额（2026-2031）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北美离心式冷水机基本情况分析</w:t>
      </w:r>
      <w:r>
        <w:rPr>
          <w:rFonts w:hint="eastAsia"/>
        </w:rPr>
        <w:br/>
      </w:r>
      <w:r>
        <w:rPr>
          <w:rFonts w:hint="eastAsia"/>
        </w:rPr>
        <w:t>　　表 21： 欧洲离心式冷水机基本情况分析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亚太地区离心式冷水机基本情况分析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拉美地区离心式冷水机基本情况分析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中东及非洲离心式冷水机基本情况分析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全球市场主要厂商离心式冷水机产能（2024-2025）&amp;（千台）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全球市场主要厂商离心式冷水机销量（2020-2025）&amp;（千台）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全球市场主要厂商离心式冷水机销量市场份额（2020-2025）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全球市场主要厂商离心式冷水机销售收入（2020-2025）&amp;（百万美元）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全球市场主要厂商离心式冷水机销售收入市场份额（2020-2025）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全球市场主要厂商离心式冷水机销售价格（2020-2025）&amp;（美元/台）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2024年全球主要生产商离心式冷水机收入排名（百万美元）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中国市场主要厂商离心式冷水机销量（2020-2025）&amp;（千台）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中国市场主要厂商离心式冷水机销量市场份额（2020-2025）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中国市场主要厂商离心式冷水机销售收入（2020-2025）&amp;（百万美元）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中国市场主要厂商离心式冷水机销售收入市场份额（2020-2025）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中国市场主要厂商离心式冷水机销售价格（2020-2025）&amp;（美元/台）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2024年中国主要生产商离心式冷水机收入排名（百万美元）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全球主要厂商离心式冷水机总部及产地分布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全球主要厂商离心式冷水机商业化日期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全球主要厂商离心式冷水机产品类型及应用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2024年全球离心式冷水机主要厂商市场地位（第一梯队、第二梯队和第三梯队）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全球不同产品类型离心式冷水机销量（2020-2025年）&amp;（千台）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全球不同产品类型离心式冷水机销量市场份额（2020-2025）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全球不同产品类型离心式冷水机销量预测（2026-2031）&amp;（千台）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全球市场不同产品类型离心式冷水机销量市场份额预测（2026-2031）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全球不同产品类型离心式冷水机收入（2020-2025年）&amp;（百万美元）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全球不同产品类型离心式冷水机收入市场份额（2020-2025）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全球不同产品类型离心式冷水机收入预测（2026-2031）&amp;（百万美元）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全球不同产品类型离心式冷水机收入市场份额预测（2026-2031）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中国不同产品类型离心式冷水机销量（2020-2025年）&amp;（千台）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中国不同产品类型离心式冷水机销量市场份额（2020-2025）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中国不同产品类型离心式冷水机销量预测（2026-2031）&amp;（千台）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中国不同产品类型离心式冷水机销量市场份额预测（2026-2031）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中国不同产品类型离心式冷水机收入（2020-2025年）&amp;（百万美元）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中国不同产品类型离心式冷水机收入市场份额（2020-2025）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中国不同产品类型离心式冷水机收入预测（2026-2031）&amp;（百万美元）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中国不同产品类型离心式冷水机收入市场份额预测（2026-2031）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全球不同应用离心式冷水机销量（2020-2025年）&amp;（千台）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全球不同应用离心式冷水机销量市场份额（2020-2025）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全球不同应用离心式冷水机销量预测（2026-2031）&amp;（千台）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全球市场不同应用离心式冷水机销量市场份额预测（2026-2031）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全球不同应用离心式冷水机收入（2020-2025年）&amp;（百万美元）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全球不同应用离心式冷水机收入市场份额（2020-2025）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全球不同应用离心式冷水机收入预测（2026-2031）&amp;（百万美元）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全球不同应用离心式冷水机收入市场份额预测（2026-2031）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中国不同应用离心式冷水机销量（2020-2025年）&amp;（千台）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中国不同应用离心式冷水机销量市场份额（2020-2025）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中国不同应用离心式冷水机销量预测（2026-2031）&amp;（千台）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中国不同应用离心式冷水机销量市场份额预测（2026-2031）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中国不同应用离心式冷水机收入（2020-2025年）&amp;（百万美元）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中国不同应用离心式冷水机收入市场份额（2020-2025）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中国不同应用离心式冷水机收入预测（2026-2031）&amp;（百万美元）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中国不同应用离心式冷水机收入市场份额预测（2026-2031）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离心式冷水机行业发展趋势</w:t>
      </w:r>
      <w:r>
        <w:rPr>
          <w:rFonts w:hint="eastAsia"/>
        </w:rPr>
        <w:br/>
      </w:r>
      <w:r>
        <w:rPr>
          <w:rFonts w:hint="eastAsia"/>
        </w:rPr>
        <w:t>　　表 75： 离心式冷水机行业主要驱动因素</w:t>
      </w:r>
      <w:r>
        <w:rPr>
          <w:rFonts w:hint="eastAsia"/>
        </w:rPr>
        <w:br/>
      </w:r>
      <w:r>
        <w:rPr>
          <w:rFonts w:hint="eastAsia"/>
        </w:rPr>
        <w:t>　　表 76： 离心式冷水机行业供应链分析</w:t>
      </w:r>
      <w:r>
        <w:rPr>
          <w:rFonts w:hint="eastAsia"/>
        </w:rPr>
        <w:br/>
      </w:r>
      <w:r>
        <w:rPr>
          <w:rFonts w:hint="eastAsia"/>
        </w:rPr>
        <w:t>　　表 77： 离心式冷水机上游原料供应商</w:t>
      </w:r>
      <w:r>
        <w:rPr>
          <w:rFonts w:hint="eastAsia"/>
        </w:rPr>
        <w:br/>
      </w:r>
      <w:r>
        <w:rPr>
          <w:rFonts w:hint="eastAsia"/>
        </w:rPr>
        <w:t>　　表 78： 离心式冷水机行业主要下游客户</w:t>
      </w:r>
      <w:r>
        <w:rPr>
          <w:rFonts w:hint="eastAsia"/>
        </w:rPr>
        <w:br/>
      </w:r>
      <w:r>
        <w:rPr>
          <w:rFonts w:hint="eastAsia"/>
        </w:rPr>
        <w:t>　　表 79： 离心式冷水机典型经销商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离心式冷水机生产基地、销售区域、竞争对手及市场地位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离心式冷水机产品规格、参数及市场应用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离心式冷水机销量（千台）、收入（百万美元）、价格（美元/台）及毛利率（2020-2025）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中国市场离心式冷水机产量、销量、进出口（2020-2025年）&amp;（千台）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中国市场离心式冷水机产量、销量、进出口预测（2026-2031）&amp;（千台）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中国市场离心式冷水机进出口贸易趋势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中国市场离心式冷水机主要进口来源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中国市场离心式冷水机主要出口目的地</w:t>
      </w:r>
      <w:r>
        <w:rPr>
          <w:rFonts w:hint="eastAsia"/>
        </w:rPr>
        <w:br/>
      </w:r>
      <w:r>
        <w:rPr>
          <w:rFonts w:hint="eastAsia"/>
        </w:rPr>
        <w:t>　　表 145： 中国离心式冷水机生产地区分布</w:t>
      </w:r>
      <w:r>
        <w:rPr>
          <w:rFonts w:hint="eastAsia"/>
        </w:rPr>
        <w:br/>
      </w:r>
      <w:r>
        <w:rPr>
          <w:rFonts w:hint="eastAsia"/>
        </w:rPr>
        <w:t>　　表 146： 中国离心式冷水机消费地区分布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离心式冷水机产品图片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全球不同产品类型离心式冷水机规模2020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全球不同产品类型离心式冷水机市场份额2024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小于50吨产品图片</w:t>
      </w:r>
      <w:r>
        <w:rPr>
          <w:rFonts w:hint="eastAsia"/>
        </w:rPr>
        <w:br/>
      </w:r>
      <w:r>
        <w:rPr>
          <w:rFonts w:hint="eastAsia"/>
        </w:rPr>
        <w:t>　　图 5： 50-1000吨产品图片</w:t>
      </w:r>
      <w:r>
        <w:rPr>
          <w:rFonts w:hint="eastAsia"/>
        </w:rPr>
        <w:br/>
      </w:r>
      <w:r>
        <w:rPr>
          <w:rFonts w:hint="eastAsia"/>
        </w:rPr>
        <w:t>　　图 6： 1000-2000吨产品图片</w:t>
      </w:r>
      <w:r>
        <w:rPr>
          <w:rFonts w:hint="eastAsia"/>
        </w:rPr>
        <w:br/>
      </w:r>
      <w:r>
        <w:rPr>
          <w:rFonts w:hint="eastAsia"/>
        </w:rPr>
        <w:t>　　图 7： 大于2000吨产品图片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全球不同应用离心式冷水机市场份额2024 VS 2031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全球离心式冷水机产能、产量、产能利用率及发展趋势（2020-2031）&amp;（千台）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全球离心式冷水机产量、需求量及发展趋势（2020-2031）&amp;（千台）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全球主要地区离心式冷水机产量规模：2020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全球主要地区离心式冷水机产量市场份额（2020-2031）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中国离心式冷水机产能、产量、产能利用率及发展趋势（2020-2031）&amp;（千台）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中国离心式冷水机产量、市场需求量及发展趋势（2020-2031）&amp;（千台）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中国离心式冷水机总产能占全球比重（2020-2031）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中国离心式冷水机总产量占全球比重（2020-2031）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全球离心式冷水机市场收入及增长率：（2020-2031）&amp;（百万美元）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全球市场离心式冷水机市场规模：2020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全球市场离心式冷水机销量及增长率（2020-2031）&amp;（千台）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全球市场离心式冷水机价格趋势（2020-2031）&amp;（美元/台）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中国离心式冷水机市场收入及增长率：（2020-2031）&amp;（百万美元）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中国市场离心式冷水机市场规模：2020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中国市场离心式冷水机销量及增长率（2020-2031）&amp;（千台）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中国市场离心式冷水机销量占全球比重（2020-2031）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中国离心式冷水机收入占全球比重（2020-2031）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全球主要地区离心式冷水机销售收入规模：2020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全球主要地区离心式冷水机销售收入市场份额（2020-2025）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全球主要地区离心式冷水机销售收入市场份额（2020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全球主要地区离心式冷水机收入市场份额（2026-2031）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北美（美国和加拿大）离心式冷水机销量（2020-2031）&amp;（千台）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北美（美国和加拿大）离心式冷水机销量份额（2020-2031）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北美（美国和加拿大）离心式冷水机收入（2020-2031）&amp;（百万美元）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北美（美国和加拿大）离心式冷水机收入份额（2020-2031）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欧洲（德国、英国、法国和意大利等国家）离心式冷水机销量（2020-2031）&amp;（千台）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欧洲（德国、英国、法国和意大利等国家）离心式冷水机销量份额（2020-2031）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欧洲（德国、英国、法国和意大利等国家）离心式冷水机收入（2020-2031）&amp;（百万美元）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欧洲（德国、英国、法国和意大利等国家）离心式冷水机收入份额（2020-2031）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亚太（中国、日本、韩国、中国台湾、印度和东南亚等）离心式冷水机销量（2020-2031）&amp;（千台）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亚太（中国、日本、韩国、中国台湾、印度和东南亚等）离心式冷水机销量份额（2020-2031）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亚太（中国、日本、韩国、中国台湾、印度和东南亚等）离心式冷水机收入（2020-2031）&amp;（百万美元）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亚太（中国、日本、韩国、中国台湾、印度和东南亚等）离心式冷水机收入份额（2020-2031）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拉美地区（墨西哥、巴西等国家）离心式冷水机销量（2020-2031）&amp;（千台）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拉美地区（墨西哥、巴西等国家）离心式冷水机销量份额（2020-2031）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拉美地区（墨西哥、巴西等国家）离心式冷水机收入（2020-2031）&amp;（百万美元）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拉美地区（墨西哥、巴西等国家）离心式冷水机收入份额（2020-2031）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中东及非洲（土耳其、沙特等国家）离心式冷水机销量（2020-2031）&amp;（千台）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中东及非洲（土耳其、沙特等国家）离心式冷水机销量份额（2020-2031）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中东及非洲（土耳其、沙特等国家）离心式冷水机收入（2020-2031）&amp;（百万美元）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中东及非洲（土耳其、沙特等国家）离心式冷水机收入份额（2020-2031）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2023年全球市场主要厂商离心式冷水机销量市场份额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2023年全球市场主要厂商离心式冷水机收入市场份额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2024年中国市场主要厂商离心式冷水机销量市场份额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2024年中国市场主要厂商离心式冷水机收入市场份额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2024年全球前五大生产商离心式冷水机市场份额</w:t>
      </w:r>
      <w:r>
        <w:rPr>
          <w:rFonts w:hint="eastAsia"/>
        </w:rPr>
        <w:br/>
      </w:r>
      <w:r>
        <w:rPr>
          <w:rFonts w:hint="eastAsia"/>
        </w:rPr>
        <w:t>　　图 59： 全球离心式冷水机第一梯队、第二梯队和第三梯队生产商（品牌）及市场份额（2024）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全球不同产品类型离心式冷水机价格走势（2020-2031）&amp;（美元/台）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全球不同应用离心式冷水机价格走势（2020-2031）&amp;（美元/台）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离心式冷水机中国企业SWOT分析</w:t>
      </w:r>
      <w:r>
        <w:rPr>
          <w:rFonts w:hint="eastAsia"/>
        </w:rPr>
        <w:br/>
      </w:r>
      <w:r>
        <w:rPr>
          <w:rFonts w:hint="eastAsia"/>
        </w:rPr>
        <w:t>　　图 63： 离心式冷水机产业链</w:t>
      </w:r>
      <w:r>
        <w:rPr>
          <w:rFonts w:hint="eastAsia"/>
        </w:rPr>
        <w:br/>
      </w:r>
      <w:r>
        <w:rPr>
          <w:rFonts w:hint="eastAsia"/>
        </w:rPr>
        <w:t>　　图 64： 离心式冷水机行业采购模式分析</w:t>
      </w:r>
      <w:r>
        <w:rPr>
          <w:rFonts w:hint="eastAsia"/>
        </w:rPr>
        <w:br/>
      </w:r>
      <w:r>
        <w:rPr>
          <w:rFonts w:hint="eastAsia"/>
        </w:rPr>
        <w:t>　　图 65： 离心式冷水机行业生产模式</w:t>
      </w:r>
      <w:r>
        <w:rPr>
          <w:rFonts w:hint="eastAsia"/>
        </w:rPr>
        <w:br/>
      </w:r>
      <w:r>
        <w:rPr>
          <w:rFonts w:hint="eastAsia"/>
        </w:rPr>
        <w:t>　　图 66： 离心式冷水机行业销售模式分析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3ca59d7d44348" w:history="1">
        <w:r>
          <w:rPr>
            <w:rStyle w:val="Hyperlink"/>
          </w:rPr>
          <w:t>2025-2031年全球与中国离心式冷水机行业发展研究及前景趋势预测报告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3ca59d7d44348" w:history="1">
        <w:r>
          <w:rPr>
            <w:rStyle w:val="Hyperlink"/>
          </w:rPr>
          <w:t>https://www.20087.com/1/58/LiXinShiLengShuiJiHangYeFaZhanQuShi.html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水机、离心式冷水机组工作原理、冷水机组作用及原理、离心式冷水机组比活塞式冷水机组单位制冷量重量大、离心式冷水机组品牌排行榜、离心式冷水机组中常见的节流装置有、关于离心式冷水机组的介绍、离心式冷水机组中特有的部件是、离心式冷水机的空调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345299ab14562" w:history="1">
      <w:r>
        <w:rPr>
          <w:rStyle w:val="Hyperlink"/>
        </w:rPr>
        <w:t>2025-2031年全球与中国离心式冷水机行业发展研究及前景趋势预测报告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iXinShiLengShuiJiHangYeFaZhanQuShi.html" TargetMode="External" Id="Rc183ca59d7d4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iXinShiLengShuiJiHangYeFaZhanQuShi.html" TargetMode="External" Id="Rf3c345299ab1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2025-03-14T01:11:47Z</dcterms:created>
  <dcterms:modified xsi:type="dcterms:W3CDTF">2025-03-14T02:11:47Z</dcterms:modified>
  <dc:subject>2025-2031年全球与中国离心式冷水机行业发展研究及前景趋势预测报告</dc:subject>
  <dc:title>2025-2031年全球与中国离心式冷水机行业发展研究及前景趋势预测报告</dc:title>
  <cp:keywords>2025-2031年全球与中国离心式冷水机行业发展研究及前景趋势预测报告</cp:keywords>
  <dc:description>2025-2031年全球与中国离心式冷水机行业发展研究及前景趋势预测报告</dc:description>
</cp:coreProperties>
</file>