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9dcd2cd24774" w:history="1">
              <w:r>
                <w:rPr>
                  <w:rStyle w:val="Hyperlink"/>
                </w:rPr>
                <w:t>2025-2031年全球与中国低音炮发展现状分析及前景趋势预测报告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9dcd2cd24774" w:history="1">
              <w:r>
                <w:rPr>
                  <w:rStyle w:val="Hyperlink"/>
                </w:rPr>
                <w:t>2025-2031年全球与中国低音炮发展现状分析及前景趋势预测报告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79dcd2cd24774" w:history="1">
                <w:r>
                  <w:rPr>
                    <w:rStyle w:val="Hyperlink"/>
                  </w:rPr>
                  <w:t>https://www.20087.com/1/58/DiYinPaoDeXianZhuangYuQianJing.html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是音频设备的一种，主要用于增强低频声音的表现力，广泛应用于家庭影院系统、车载音响、舞台演出等领域。近年来，随着消费者对音质要求的提高和技术的进步，低音炮市场呈现出多样化的发展趋势。目前，低音炮不仅在外观设计上更加时尚美观，而且在技术上也不断取得突破，如采用更高效的放大器技术、更精确的数字信号处理技术等。随着无线音频技术的发展，无线低音炮也成为了市场上的热门产品，使得安装和使用更加方便。</w:t>
      </w:r>
      <w:r>
        <w:rPr>
          <w:rFonts w:hint="eastAsia"/>
        </w:rPr>
        <w:br/>
      </w:r>
      <w:r>
        <w:rPr>
          <w:rFonts w:hint="eastAsia"/>
        </w:rPr>
        <w:t>　　未来，低音炮的发展将更加注重技术创新和用户体验。一方面，随着材料科学的进步，低音炮将采用更高质量的扬声器单元和更轻便的箱体材料，以提高音质表现和耐用性。另一方面，随着人工智能技术的应用，低音炮将更加智能化，例如通过语音控制、自动调节音效设置等功能，为用户提供更加个性化的听音体验。此外，随着智能家居生态系统的普及，低音炮将更加注重与其他智能设备的兼容性，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79dcd2cd24774" w:history="1">
        <w:r>
          <w:rPr>
            <w:rStyle w:val="Hyperlink"/>
          </w:rPr>
          <w:t>2025-2031年全球与中国低音炮发展现状分析及前景趋势预测报告</w:t>
        </w:r>
      </w:hyperlink>
      <w:r>
        <w:rPr>
          <w:rFonts w:hint="eastAsia"/>
        </w:rPr>
        <w:t>》从市场规模、需求变化及价格动态等维度，系统解析了低音炮行业的现状与发展趋势。报告深入分析了低音炮产业链各环节，科学预测了市场前景与技术发展方向，同时聚焦低音炮细分市场特点及重点企业的经营表现，揭示了低音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低音炮市场概述</w:t>
      </w:r>
      <w:r>
        <w:rPr>
          <w:rFonts w:hint="eastAsia"/>
        </w:rPr>
        <w:br/>
      </w:r>
      <w:r>
        <w:rPr>
          <w:rFonts w:hint="eastAsia"/>
        </w:rPr>
        <w:t>　　第一节 低音炮产品定义及统计范围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按照不同产品类型，低音炮主要可以分为如下几个类别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一、不同产品类型低音炮增长趋势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从不同应用，低音炮主要包括如下几个方面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全球与中国低音炮发展现状及趋势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一、全球低音炮发展现状及未来趋势（2020-2031年）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二、中国低音炮发展现状及未来趋势（2020-2031年）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2020-2025年全球低音炮供需现状及2025-2031年预测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一、全球低音炮产能、产量、产能利用率及发展趋势（2020-2031年）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二、全球低音炮产量、表观消费量及发展趋势（2020-2031年）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2020-2025年中国低音炮供需现状及2025-2031年预测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一、中国低音炮产能、产量、产能利用率及发展趋势（2020-2031年）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二、中国低音炮产量、表观消费量及发展趋势（2020-2031年）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三、中国低音炮产量、市场需求量及发展趋势（2020-2031年）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中国及欧美日等低音炮行业政策分析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全球与中国主要厂商低音炮产量、产值及竞争分析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全球低音炮主要厂商列表（2020-2025年）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一、全球低音炮主要厂商产量列表（2020-2025年）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二、全球低音炮主要厂商产值列表（2020-2025年）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三、2025年全球主要生产商低音炮收入排名</w:t>
      </w:r>
      <w:r>
        <w:rPr>
          <w:rFonts w:hint="eastAsia"/>
        </w:rPr>
        <w:br/>
      </w:r>
      <w:r>
        <w:rPr>
          <w:rFonts w:hint="eastAsia"/>
        </w:rPr>
        <w:t>　　　　四、全球低音炮主要厂商产品价格列表（2020-2025年）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中国低音炮主要厂商产量、产值及市场份额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一、中国低音炮主要厂商产量列表（2020-2025年）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二、中国低音炮主要厂商产值列表（2020-2025年）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低音炮行业集中度、竞争程度分析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一、低音炮行业集中度分析：全球Top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二、全球低音炮第一梯队、第二梯队和第三梯队生产商（品牌）及市场份额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全球领先低音炮企业SWOT分析</w:t>
      </w:r>
      <w:r>
        <w:rPr>
          <w:rFonts w:hint="eastAsia"/>
        </w:rPr>
        <w:br/>
      </w:r>
      <w:r>
        <w:rPr>
          <w:rFonts w:hint="eastAsia"/>
        </w:rPr>
        <w:t>　　第六节 全球主要低音炮企业采访及观点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全球主要低音炮生产地区分析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全球主要地区低音炮市场规模分析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一、全球主要地区低音炮产量及市场份额（2020-2025年）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二、全球主要地区低音炮产量及市场份额预测（2025-2031年）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三、全球主要地区低音炮产值及市场份额（2020-2025年）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四、全球主要地区低音炮产值及市场份额预测（2025-2031年）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印度市场低音炮产量、产值及增长率（2020-2025年）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全球主要地区低音炮消费展望（2025-2031年）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全球主要地区低音炮消费量及增长率（2020-2025年）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全球主要地区低音炮消费量预测（2025-2031年）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全球低音炮行业重点企业调研分析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低音炮重点企业（一）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低音炮重点企业（二）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低音炮重点企业（三）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低音炮重点企业（四）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低音炮重点企业（五）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低音炮重点企业（六）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低音炮重点企业（七）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不同类型低音炮市场分析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全球不同类型低音炮产量（2020-2031年）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一、全球不同类型低音炮产量及市场份额（2020-2025年）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二、全球不同类型低音炮产量预测（2025-2031年）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全球不同类型低音炮产值（2020-2031年）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一、全球不同类型低音炮产值及市场份额（2020-2025年）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二、全球不同类型低音炮产值预测（2025-2031年）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全球不同类型低音炮价格走势（2020-2031年）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不同价格区间低音炮市场份额对比（2020-2025年）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中国不同类型低音炮产量（2020-2031年）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一、中国不同类型低音炮产量及市场份额（2020-2025年）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二、中国不同类型低音炮产量预测（2025-2031年）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中国不同类型低音炮产值（2020-2031年）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一、中国不同类型低音炮产值及市场份额（2020-2025年）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二、中国不同类型低音炮产值预测（2025-2031年）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低音炮产业链分析</w:t>
      </w:r>
      <w:r>
        <w:rPr>
          <w:rFonts w:hint="eastAsia"/>
        </w:rPr>
        <w:br/>
      </w:r>
      <w:r>
        <w:rPr>
          <w:rFonts w:hint="eastAsia"/>
        </w:rPr>
        <w:t>　　第二节 低音炮产业上游供应分析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全球不同应用低音炮消费量、市场份额及增长率（2020-2031年）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一、全球不同应用低音炮消费量（2020-2025年）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二、全球不同应用低音炮消费量预测（2025-2031年）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中国不同应用低音炮消费量、市场份额及增长率（2020-2031年）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一、中国不同应用低音炮消费量（2020-2025年）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二、中国不同应用低音炮消费量预测（2025-2031年）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中国低音炮产量、消费量、进出口分析及未来趋势（2020-2031年）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中国低音炮进出口贸易趋势</w:t>
      </w:r>
      <w:r>
        <w:rPr>
          <w:rFonts w:hint="eastAsia"/>
        </w:rPr>
        <w:br/>
      </w:r>
      <w:r>
        <w:rPr>
          <w:rFonts w:hint="eastAsia"/>
        </w:rPr>
        <w:t>　　第三节 中国低音炮主要进口来源</w:t>
      </w:r>
      <w:r>
        <w:rPr>
          <w:rFonts w:hint="eastAsia"/>
        </w:rPr>
        <w:br/>
      </w:r>
      <w:r>
        <w:rPr>
          <w:rFonts w:hint="eastAsia"/>
        </w:rPr>
        <w:t>　　第四节 中国低音炮主要出口目的地</w:t>
      </w:r>
      <w:r>
        <w:rPr>
          <w:rFonts w:hint="eastAsia"/>
        </w:rPr>
        <w:br/>
      </w:r>
      <w:r>
        <w:rPr>
          <w:rFonts w:hint="eastAsia"/>
        </w:rPr>
        <w:t>　　第五节 中国低音炮未来发展的有利因素、不利因素分析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中国低音炮生产地区分布</w:t>
      </w:r>
      <w:r>
        <w:rPr>
          <w:rFonts w:hint="eastAsia"/>
        </w:rPr>
        <w:br/>
      </w:r>
      <w:r>
        <w:rPr>
          <w:rFonts w:hint="eastAsia"/>
        </w:rPr>
        <w:t>　　第二节 中国低音炮消费地区分布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影响中国低音炮供需的主要因素分析</w:t>
      </w:r>
      <w:r>
        <w:rPr>
          <w:rFonts w:hint="eastAsia"/>
        </w:rPr>
        <w:br/>
      </w:r>
      <w:r>
        <w:rPr>
          <w:rFonts w:hint="eastAsia"/>
        </w:rPr>
        <w:t>　　第一节 低音炮技术及相关行业技术发展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低音炮进出口贸易现状及趋势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低音炮下游行业需求变化因素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低音炮行业、产品及技术发展趋势（2025-2031年）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低音炮行业及市场环境发展趋势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低音炮产品及技术发展趋势</w:t>
      </w:r>
      <w:r>
        <w:rPr>
          <w:rFonts w:hint="eastAsia"/>
        </w:rPr>
        <w:br/>
      </w:r>
      <w:r>
        <w:rPr>
          <w:rFonts w:hint="eastAsia"/>
        </w:rPr>
        <w:t>　　第三节 低音炮产品价格走势</w:t>
      </w:r>
      <w:r>
        <w:rPr>
          <w:rFonts w:hint="eastAsia"/>
        </w:rPr>
        <w:br/>
      </w:r>
      <w:r>
        <w:rPr>
          <w:rFonts w:hint="eastAsia"/>
        </w:rPr>
        <w:t>　　第四节 低音炮市场消费形态、消费者偏好（2020-2025年）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国内低音炮销售渠道</w:t>
      </w:r>
      <w:r>
        <w:rPr>
          <w:rFonts w:hint="eastAsia"/>
        </w:rPr>
        <w:br/>
      </w:r>
      <w:r>
        <w:rPr>
          <w:rFonts w:hint="eastAsia"/>
        </w:rPr>
        <w:t>　　第二节 海外市场低音炮销售渠道</w:t>
      </w:r>
      <w:r>
        <w:rPr>
          <w:rFonts w:hint="eastAsia"/>
        </w:rPr>
        <w:br/>
      </w:r>
      <w:r>
        <w:rPr>
          <w:rFonts w:hint="eastAsia"/>
        </w:rPr>
        <w:t>　　第三节 低音炮销售/营销策略建议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按照不同产品类型，低音炮主要可以分为如下几个类别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不同种类低音炮增长趋势</w:t>
      </w:r>
      <w:r>
        <w:rPr>
          <w:rFonts w:hint="eastAsia"/>
        </w:rPr>
        <w:br/>
      </w:r>
      <w:r>
        <w:rPr>
          <w:rFonts w:hint="eastAsia"/>
        </w:rPr>
        <w:t>　　表 按不同应用，低音炮主要包括如下几个方面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不同应用低音炮消费量增长趋势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中国及欧美日等地区低音炮相关政策分析</w:t>
      </w:r>
      <w:r>
        <w:rPr>
          <w:rFonts w:hint="eastAsia"/>
        </w:rPr>
        <w:br/>
      </w:r>
      <w:r>
        <w:rPr>
          <w:rFonts w:hint="eastAsia"/>
        </w:rPr>
        <w:t>　　表 全球低音炮主要厂商产量列表（2020-2025年）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全球低音炮主要厂商产量市场份额列表（2020-2025年）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全球低音炮主要厂商产值列表（2020-2025年）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全球低音炮主要厂商产值、市场份额列表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2025年全球主要生产商低音炮收入排名</w:t>
      </w:r>
      <w:r>
        <w:rPr>
          <w:rFonts w:hint="eastAsia"/>
        </w:rPr>
        <w:br/>
      </w:r>
      <w:r>
        <w:rPr>
          <w:rFonts w:hint="eastAsia"/>
        </w:rPr>
        <w:t>　　表 全球低音炮主要厂商产品价格列表（2020-2025年）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中国低音炮主要厂商产品价格列表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中国低音炮主要厂商产量市场份额列表（2020-2025年）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中国低音炮主要厂商产值列表（2020-2025年）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中国低音炮主要厂商产值市场份额列表（2020-2025年）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全球主要低音炮企业采访及观点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全球主要地区低音炮产值对比</w:t>
      </w:r>
      <w:r>
        <w:rPr>
          <w:rFonts w:hint="eastAsia"/>
        </w:rPr>
        <w:br/>
      </w:r>
      <w:r>
        <w:rPr>
          <w:rFonts w:hint="eastAsia"/>
        </w:rPr>
        <w:t>　　表 全球主要地区低音炮产量市场份额列表（2020-2025年）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全球主要地区低音炮消费量市场份额列表（2020-2025年）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重点企业（七）低音炮产品规格及价格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全球不同产品类型低音炮产量（2020-2025年）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全球不同产品类型低音炮产量市场份额（2020-2025年）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全球不同产品类型低音炮产量预测（2025-2031年）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全球不同产品类型低音炮产量市场份额预测（2025-2031年）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全球不同类型低音炮产值（2020-2025年）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全球不同类型低音炮产值市场份额（2020-2025年）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全球不同类型低音炮产值预测（2025-2031年）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全球不同类型低音炮产值市场份额预测（2025-2031年）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全球不同价格区间低音炮市场份额对比（2020-2025年）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中国不同产品类型低音炮产值市场份额预测（2025-2031年）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低音炮上游原料供应商及联系方式列表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全球不同应用低音炮消费量（2020-2025年）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全球不同应用低音炮消费量市场份额（2020-2025年）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全球不同应用低音炮消费量预测（2025-2031年）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全球不同应用低音炮消费量市场份额预测（2025-2031年）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中国不同应用低音炮消费量（2020-2025年）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中国不同应用低音炮消费量市场份额（2020-2025年）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中国不同应用低音炮消费量预测（2025-2031年）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中国不同应用低音炮消费量市场份额预测（2025-2031年）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中国低音炮产量、消费量、进出口（2020-2025年）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中国低音炮产量、消费量、进出口预测（2025-2031年）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中国市场低音炮进出口贸易趋势</w:t>
      </w:r>
      <w:r>
        <w:rPr>
          <w:rFonts w:hint="eastAsia"/>
        </w:rPr>
        <w:br/>
      </w:r>
      <w:r>
        <w:rPr>
          <w:rFonts w:hint="eastAsia"/>
        </w:rPr>
        <w:t>　　表 中国市场低音炮主要进口来源</w:t>
      </w:r>
      <w:r>
        <w:rPr>
          <w:rFonts w:hint="eastAsia"/>
        </w:rPr>
        <w:br/>
      </w:r>
      <w:r>
        <w:rPr>
          <w:rFonts w:hint="eastAsia"/>
        </w:rPr>
        <w:t>　　表 中国市场低音炮主要出口目的地</w:t>
      </w:r>
      <w:r>
        <w:rPr>
          <w:rFonts w:hint="eastAsia"/>
        </w:rPr>
        <w:br/>
      </w:r>
      <w:r>
        <w:rPr>
          <w:rFonts w:hint="eastAsia"/>
        </w:rPr>
        <w:t>　　表 中国低音炮市场未来发展的有利因素、不利因素分析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中国低音炮生产地区分布</w:t>
      </w:r>
      <w:r>
        <w:rPr>
          <w:rFonts w:hint="eastAsia"/>
        </w:rPr>
        <w:br/>
      </w:r>
      <w:r>
        <w:rPr>
          <w:rFonts w:hint="eastAsia"/>
        </w:rPr>
        <w:t>　　表 中国低音炮消费地区分布</w:t>
      </w:r>
      <w:r>
        <w:rPr>
          <w:rFonts w:hint="eastAsia"/>
        </w:rPr>
        <w:br/>
      </w:r>
      <w:r>
        <w:rPr>
          <w:rFonts w:hint="eastAsia"/>
        </w:rPr>
        <w:t>　　表 低音炮行业及市场环境发展趋势</w:t>
      </w:r>
      <w:r>
        <w:rPr>
          <w:rFonts w:hint="eastAsia"/>
        </w:rPr>
        <w:br/>
      </w:r>
      <w:r>
        <w:rPr>
          <w:rFonts w:hint="eastAsia"/>
        </w:rPr>
        <w:t>　　表 低音炮产品及技术发展趋势</w:t>
      </w:r>
      <w:r>
        <w:rPr>
          <w:rFonts w:hint="eastAsia"/>
        </w:rPr>
        <w:br/>
      </w:r>
      <w:r>
        <w:rPr>
          <w:rFonts w:hint="eastAsia"/>
        </w:rPr>
        <w:t>　　表 国内低音炮主要销售模式及销售渠道趋势（2020-2031年）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欧美日等地区低音炮主要销售模式及销售渠道趋势（2020-2031年）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低音炮产品市场定位及目标消费者分析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低音炮产品图片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2025年全球不同产品类型低音炮产量市场份额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全球不同类型低音炮消费量市场份额对比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中国低音炮产量及发展趋势（2020-2031年）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中国低音炮产值及未来发展趋势（2020-2031年）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全球低音炮产能、产量、产能利用率及发展趋势（2020-2031年）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全球低音炮产量、市场需求量及发展趋势（2020-2031年）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中国低音炮产能、产量、产能利用率及发展趋势（2020-2031年）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中国低音炮产量、市场需求量及发展趋势（2020-2031年）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全球低音炮主要厂商2025年产量市场份额列表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全球低音炮主要厂商2025年产值市场份额列表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中国市场低音炮主要厂商产量市场份额列表（2020-2025年）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中国低音炮主要厂商2025年产量市场份额列表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中国低音炮主要厂商2025年产值市场份额列表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2025年全球前五及前十大生产商低音炮市场份额</w:t>
      </w:r>
      <w:r>
        <w:rPr>
          <w:rFonts w:hint="eastAsia"/>
        </w:rPr>
        <w:br/>
      </w:r>
      <w:r>
        <w:rPr>
          <w:rFonts w:hint="eastAsia"/>
        </w:rPr>
        <w:t>　　图 全球低音炮第一梯队、第二梯队和第三梯队生产商（品牌）及市场份额（2020-2025年）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低音炮全球领先企业SWOT分析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全球主要地区低音炮消费量市场份额对比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印度市场低音炮产量及增长率（2020-2031年）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印度市场低音炮产值及增长率（2020-2031年）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全球主要地区低音炮消费量市场份额（2020-2025年）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全球主要地区低音炮消费量市场份额预测（2025-2031年）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印度市场低音炮消费量、增长率及发展预测（2020-2031年）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低音炮产业链分析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低音炮产品价格走势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9dcd2cd24774" w:history="1">
        <w:r>
          <w:rPr>
            <w:rStyle w:val="Hyperlink"/>
          </w:rPr>
          <w:t>2025-2031年全球与中国低音炮发展现状分析及前景趋势预测报告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79dcd2cd24774" w:history="1">
        <w:r>
          <w:rPr>
            <w:rStyle w:val="Hyperlink"/>
          </w:rPr>
          <w:t>https://www.20087.com/1/58/DiYinPaoDeXianZhuangYuQianJing.html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热点：大型低音炮音箱、低音炮歌曲、低音炮是什么、低音炮音响品牌排行榜前十名、全部低音炮、低音炮放在什么位置效果最佳?、大型低音炮、低音炮和音响的区别是什么、自带低音炮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7628912e40d0" w:history="1">
      <w:r>
        <w:rPr>
          <w:rStyle w:val="Hyperlink"/>
        </w:rPr>
        <w:t>2025-2031年全球与中国低音炮发展现状分析及前景趋势预测报告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YinPaoDeXianZhuangYuQianJing.html" TargetMode="External" Id="R57179dcd2cd2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YinPaoDeXianZhuangYuQianJing.html" TargetMode="External" Id="Rff4c7628912e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2025-03-04T03:03:00Z</dcterms:created>
  <dcterms:modified xsi:type="dcterms:W3CDTF">2025-03-04T04:03:00Z</dcterms:modified>
  <dc:subject>2025-2031年全球与中国低音炮发展现状分析及前景趋势预测报告</dc:subject>
  <dc:title>2025-2031年全球与中国低音炮发展现状分析及前景趋势预测报告</dc:title>
  <cp:keywords>2025-2031年全球与中国低音炮发展现状分析及前景趋势预测报告</cp:keywords>
  <dc:description>2025-2031年全球与中国低音炮发展现状分析及前景趋势预测报告</dc:description>
</cp:coreProperties>
</file>