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030a0efb45b1" w:history="1">
              <w:r>
                <w:rPr>
                  <w:rStyle w:val="Hyperlink"/>
                </w:rPr>
                <w:t>中国冰箱滤水器市场现状调研分析与发展前景报告（2025-2031年）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030a0efb45b1" w:history="1">
              <w:r>
                <w:rPr>
                  <w:rStyle w:val="Hyperlink"/>
                </w:rPr>
                <w:t>中国冰箱滤水器市场现状调研分析与发展前景报告（2025-2031年）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7030a0efb45b1" w:history="1">
                <w:r>
                  <w:rPr>
                    <w:rStyle w:val="Hyperlink"/>
                  </w:rPr>
                  <w:t>https://www.20087.com/1/98/BingXiangLvShuiQiFaZhanQianJingFenXi.html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滤水器是家用净水系统的重要组成部分，已广泛集成于中高端冷藏设备中，为用户提供便捷的直饮水解决方案。冰箱滤水器主要采用活性炭吸附与离子交换树脂复合滤芯，有效去除自来水中的余氯、异味、重金属离子及部分有机污染物，改善口感与饮用安全性。滤芯结构设计注重水流通道优化与过滤面积最大化，以平衡净化效率与水流量之间的关系。多数机型配备滤芯寿命提示功能，通过计时器或水质传感器提醒用户更换周期，保障持续净化效果。安装方式趋向标准化，支持快速插拔与免工具更换，提升用户体验。市场竞争呈现品牌多元化格局，原厂配套与第三方兼容滤芯并存，推动产品在性能、价格与适配性方面的差异化竞争。</w:t>
      </w:r>
      <w:r>
        <w:rPr>
          <w:rFonts w:hint="eastAsia"/>
        </w:rPr>
        <w:br/>
      </w:r>
      <w:r>
        <w:rPr>
          <w:rFonts w:hint="eastAsia"/>
        </w:rPr>
        <w:t>　　未来，冰箱滤水器将向深度净化与智能化管理深度融合方向演进。吸附材料如改性活性炭、分子筛与纳米复合介质的应用，将大大提升对新兴污染物（如药物残留、微塑料）的去除能力，满足消费者对更高水质标准的需求。多级过滤架构将整合超滤膜或选择性纳滤技术，在保留有益矿物质的同时精准拦截有害物质。水质实时监测模块将内置电导率、浊度或氧化还原电位传感器，动态评估进出水质量并生成使用报告。滤芯管理系统将连接家庭物联网平台，实现自动下单补货、远程诊断与用水习惯分析。可持续发展导向下，可清洗再生滤芯与生物基外壳材料的研发将减少一次性耗材浪费。在健康家电生态中，冰箱滤水器将与制冰机、咖啡机等用水设备联动，构建一体化饮用水中心，推动厨房场景向健康化、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030a0efb45b1" w:history="1">
        <w:r>
          <w:rPr>
            <w:rStyle w:val="Hyperlink"/>
          </w:rPr>
          <w:t>中国冰箱滤水器市场现状调研分析与发展前景报告（2025-2031年）</w:t>
        </w:r>
      </w:hyperlink>
      <w:r>
        <w:rPr>
          <w:rFonts w:hint="eastAsia"/>
        </w:rPr>
        <w:t>》全面分析了冰箱滤水器行业的市场规模、产业链结构及技术现状，结合冰箱滤水器市场需求、价格动态与竞争格局，提供了清晰的数据支持。报告预测了冰箱滤水器发展趋势与市场前景，重点解读了冰箱滤水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冰箱滤水器行业概述</w:t>
      </w:r>
      <w:r>
        <w:rPr>
          <w:rFonts w:hint="eastAsia"/>
        </w:rPr>
        <w:br/>
      </w:r>
      <w:r>
        <w:rPr>
          <w:rFonts w:hint="eastAsia"/>
        </w:rPr>
        <w:t>　　第一节 冰箱滤水器定义与分类</w:t>
      </w:r>
      <w:r>
        <w:rPr>
          <w:rFonts w:hint="eastAsia"/>
        </w:rPr>
        <w:br/>
      </w:r>
      <w:r>
        <w:rPr>
          <w:rFonts w:hint="eastAsia"/>
        </w:rPr>
        <w:t>　　第二节 冰箱滤水器应用领域</w:t>
      </w:r>
      <w:r>
        <w:rPr>
          <w:rFonts w:hint="eastAsia"/>
        </w:rPr>
        <w:br/>
      </w:r>
      <w:r>
        <w:rPr>
          <w:rFonts w:hint="eastAsia"/>
        </w:rPr>
        <w:t>　　第三节 冰箱滤水器行业经济指标分析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一、冰箱滤水器行业赢利性评估</w:t>
      </w:r>
      <w:r>
        <w:rPr>
          <w:rFonts w:hint="eastAsia"/>
        </w:rPr>
        <w:br/>
      </w:r>
      <w:r>
        <w:rPr>
          <w:rFonts w:hint="eastAsia"/>
        </w:rPr>
        <w:t>　　　　二、冰箱滤水器行业成长速度分析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三、冰箱滤水器附加值提升空间探讨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四、冰箱滤水器行业进入壁垒分析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五、冰箱滤水器行业风险性评估</w:t>
      </w:r>
      <w:r>
        <w:rPr>
          <w:rFonts w:hint="eastAsia"/>
        </w:rPr>
        <w:br/>
      </w:r>
      <w:r>
        <w:rPr>
          <w:rFonts w:hint="eastAsia"/>
        </w:rPr>
        <w:t>　　　　六、冰箱滤水器行业周期性分析</w:t>
      </w:r>
      <w:r>
        <w:rPr>
          <w:rFonts w:hint="eastAsia"/>
        </w:rPr>
        <w:br/>
      </w:r>
      <w:r>
        <w:rPr>
          <w:rFonts w:hint="eastAsia"/>
        </w:rPr>
        <w:t>　　　　七、冰箱滤水器行业竞争程度指标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八、冰箱滤水器行业成熟度综合分析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冰箱滤水器产业链及经营模式分析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三、冰箱滤水器销售模式与渠道策略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全球冰箱滤水器市场发展分析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2024-2025年全球冰箱滤水器行业发展分析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一、全球冰箱滤水器行业市场规模与趋势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二、全球冰箱滤水器行业发展特点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三、全球冰箱滤水器行业竞争格局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主要国家与地区冰箱滤水器市场分析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2025-2031年全球冰箱滤水器行业发展趋势与前景预测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一、冰箱滤水器行业发展趋势</w:t>
      </w:r>
      <w:r>
        <w:rPr>
          <w:rFonts w:hint="eastAsia"/>
        </w:rPr>
        <w:br/>
      </w:r>
      <w:r>
        <w:rPr>
          <w:rFonts w:hint="eastAsia"/>
        </w:rPr>
        <w:t>　　　　二、冰箱滤水器行业发展潜力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中国冰箱滤水器行业市场分析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2024-2025年冰箱滤水器产能与投资动态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一、国内冰箱滤水器产能现状与利用效率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二、冰箱滤水器产能扩张与投资动态分析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2025-2031年冰箱滤水器行业产量统计与趋势预测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一、2019-2024年冰箱滤水器行业产量与增长趋势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1、2019-2024年冰箱滤水器产量及增长趋势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2、2019-2024年冰箱滤水器细分产品产量及份额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二、冰箱滤水器产量影响因素分析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三、2025-2031年冰箱滤水器产量预测</w:t>
      </w:r>
      <w:r>
        <w:rPr>
          <w:rFonts w:hint="eastAsia"/>
        </w:rPr>
        <w:br/>
      </w:r>
      <w:r>
        <w:rPr>
          <w:rFonts w:hint="eastAsia"/>
        </w:rPr>
        <w:t>　　第三节 2025-2031年冰箱滤水器市场需求与销售分析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一、2024-2025年冰箱滤水器行业需求现状</w:t>
      </w:r>
      <w:r>
        <w:rPr>
          <w:rFonts w:hint="eastAsia"/>
        </w:rPr>
        <w:br/>
      </w:r>
      <w:r>
        <w:rPr>
          <w:rFonts w:hint="eastAsia"/>
        </w:rPr>
        <w:t>　　　　二、冰箱滤水器客户群体与需求特点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三、2019-2024年冰箱滤水器行业销售规模分析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四、2025-2031年冰箱滤水器市场增长潜力与规模预测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2024-2025年冰箱滤水器行业技术发展现状及趋势分析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冰箱滤水器行业技术发展现状分析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国内外冰箱滤水器行业技术差距分析及差距形成的主要原因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冰箱滤水器行业技术发展方向、趋势预测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提升冰箱滤水器行业技术能力策略建议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中国冰箱滤水器细分市场分析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一、2024-2025年冰箱滤水器主要细分产品市场现状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冰箱滤水器价格机制与竞争策略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一、2019-2024年冰箱滤水器市场价格走势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冰箱滤水器定价策略与方法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2025-2031年冰箱滤水器价格竞争态势与趋势预测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中国冰箱滤水器行业重点区域市场研究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2024-2025年重点区域冰箱滤水器市场发展概况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三、2025-2031年冰箱滤水器行业发展潜力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三、2025-2031年冰箱滤水器行业发展潜力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三、2025-2031年冰箱滤水器行业发展潜力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三、2025-2031年冰箱滤水器行业发展潜力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三、2025-2031年冰箱滤水器行业发展潜力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2019-2024年中国冰箱滤水器行业进出口情况分析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冰箱滤水器行业进口规模与来源分析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一、2019-2024年冰箱滤水器进口规模分析</w:t>
      </w:r>
      <w:r>
        <w:rPr>
          <w:rFonts w:hint="eastAsia"/>
        </w:rPr>
        <w:br/>
      </w:r>
      <w:r>
        <w:rPr>
          <w:rFonts w:hint="eastAsia"/>
        </w:rPr>
        <w:t>　　　　二、冰箱滤水器主要进口来源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冰箱滤水器行业出口规模与目的地分析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一、2019-2024年冰箱滤水器出口规模分析</w:t>
      </w:r>
      <w:r>
        <w:rPr>
          <w:rFonts w:hint="eastAsia"/>
        </w:rPr>
        <w:br/>
      </w:r>
      <w:r>
        <w:rPr>
          <w:rFonts w:hint="eastAsia"/>
        </w:rPr>
        <w:t>　　　　二、冰箱滤水器主要出口目的地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2019-2024年中国冰箱滤水器总体规模与财务指标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中国冰箱滤水器行业总体规模分析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一、冰箱滤水器企业数量与结构</w:t>
      </w:r>
      <w:r>
        <w:rPr>
          <w:rFonts w:hint="eastAsia"/>
        </w:rPr>
        <w:br/>
      </w:r>
      <w:r>
        <w:rPr>
          <w:rFonts w:hint="eastAsia"/>
        </w:rPr>
        <w:t>　　　　二、冰箱滤水器从业人员规模</w:t>
      </w:r>
      <w:r>
        <w:rPr>
          <w:rFonts w:hint="eastAsia"/>
        </w:rPr>
        <w:br/>
      </w:r>
      <w:r>
        <w:rPr>
          <w:rFonts w:hint="eastAsia"/>
        </w:rPr>
        <w:t>　　　　三、冰箱滤水器行业资产状况</w:t>
      </w:r>
      <w:r>
        <w:rPr>
          <w:rFonts w:hint="eastAsia"/>
        </w:rPr>
        <w:br/>
      </w:r>
      <w:r>
        <w:rPr>
          <w:rFonts w:hint="eastAsia"/>
        </w:rPr>
        <w:t>　　第二节 中国冰箱滤水器行业财务指标总体分析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冰箱滤水器行业重点企业经营状况分析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冰箱滤水器重点企业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冰箱滤水器领先企业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冰箱滤水器标杆企业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冰箱滤水器代表企业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冰箱滤水器龙头企业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冰箱滤水器重点企业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中国冰箱滤水器行业竞争格局分析</w:t>
      </w:r>
      <w:r>
        <w:rPr>
          <w:rFonts w:hint="eastAsia"/>
        </w:rPr>
        <w:br/>
      </w:r>
      <w:r>
        <w:rPr>
          <w:rFonts w:hint="eastAsia"/>
        </w:rPr>
        <w:t>　　第一节 冰箱滤水器行业竞争格局总览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2024-2025年冰箱滤水器行业竞争力分析</w:t>
      </w:r>
      <w:r>
        <w:rPr>
          <w:rFonts w:hint="eastAsia"/>
        </w:rPr>
        <w:br/>
      </w:r>
      <w:r>
        <w:rPr>
          <w:rFonts w:hint="eastAsia"/>
        </w:rPr>
        <w:t>　　　　一、冰箱滤水器供应商议价能力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四、冰箱滤水器替代品威胁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2019-2024年冰箱滤水器行业企业并购活动分析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2024-2025年冰箱滤水器行业会展与招投标活动分析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一、冰箱滤水器行业会展活动及其市场影响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2025年中国冰箱滤水器企业发展策略分析</w:t>
      </w:r>
      <w:r>
        <w:rPr>
          <w:rFonts w:hint="eastAsia"/>
        </w:rPr>
        <w:br/>
      </w:r>
      <w:r>
        <w:rPr>
          <w:rFonts w:hint="eastAsia"/>
        </w:rPr>
        <w:t>　　第一节 冰箱滤水器市场策略分析</w:t>
      </w:r>
      <w:r>
        <w:rPr>
          <w:rFonts w:hint="eastAsia"/>
        </w:rPr>
        <w:br/>
      </w:r>
      <w:r>
        <w:rPr>
          <w:rFonts w:hint="eastAsia"/>
        </w:rPr>
        <w:t>　　　　一、冰箱滤水器市场定位与拓展策略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二、冰箱滤水器市场细分与目标客户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冰箱滤水器销售策略分析</w:t>
      </w:r>
      <w:r>
        <w:rPr>
          <w:rFonts w:hint="eastAsia"/>
        </w:rPr>
        <w:br/>
      </w:r>
      <w:r>
        <w:rPr>
          <w:rFonts w:hint="eastAsia"/>
        </w:rPr>
        <w:t>　　　　一、冰箱滤水器销售渠道与网络建设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提高冰箱滤水器企业竞争力建议</w:t>
      </w:r>
      <w:r>
        <w:rPr>
          <w:rFonts w:hint="eastAsia"/>
        </w:rPr>
        <w:br/>
      </w:r>
      <w:r>
        <w:rPr>
          <w:rFonts w:hint="eastAsia"/>
        </w:rPr>
        <w:t>　　　　一、冰箱滤水器技术创新与管理优化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冰箱滤水器品牌战略思考</w:t>
      </w:r>
      <w:r>
        <w:rPr>
          <w:rFonts w:hint="eastAsia"/>
        </w:rPr>
        <w:br/>
      </w:r>
      <w:r>
        <w:rPr>
          <w:rFonts w:hint="eastAsia"/>
        </w:rPr>
        <w:t>　　　　一、冰箱滤水器品牌建设与维护</w:t>
      </w:r>
      <w:r>
        <w:rPr>
          <w:rFonts w:hint="eastAsia"/>
        </w:rPr>
        <w:br/>
      </w:r>
      <w:r>
        <w:rPr>
          <w:rFonts w:hint="eastAsia"/>
        </w:rPr>
        <w:t>　　　　二、冰箱滤水器品牌影响力与市场竞争力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中国冰箱滤水器行业风险与对策</w:t>
      </w:r>
      <w:r>
        <w:rPr>
          <w:rFonts w:hint="eastAsia"/>
        </w:rPr>
        <w:br/>
      </w:r>
      <w:r>
        <w:rPr>
          <w:rFonts w:hint="eastAsia"/>
        </w:rPr>
        <w:t>　　第一节 冰箱滤水器行业SWOT分析</w:t>
      </w:r>
      <w:r>
        <w:rPr>
          <w:rFonts w:hint="eastAsia"/>
        </w:rPr>
        <w:br/>
      </w:r>
      <w:r>
        <w:rPr>
          <w:rFonts w:hint="eastAsia"/>
        </w:rPr>
        <w:t>　　　　一、冰箱滤水器行业优势分析</w:t>
      </w:r>
      <w:r>
        <w:rPr>
          <w:rFonts w:hint="eastAsia"/>
        </w:rPr>
        <w:br/>
      </w:r>
      <w:r>
        <w:rPr>
          <w:rFonts w:hint="eastAsia"/>
        </w:rPr>
        <w:t>　　　　二、冰箱滤水器行业劣势分析</w:t>
      </w:r>
      <w:r>
        <w:rPr>
          <w:rFonts w:hint="eastAsia"/>
        </w:rPr>
        <w:br/>
      </w:r>
      <w:r>
        <w:rPr>
          <w:rFonts w:hint="eastAsia"/>
        </w:rPr>
        <w:t>　　　　三、冰箱滤水器市场机会探索</w:t>
      </w:r>
      <w:r>
        <w:rPr>
          <w:rFonts w:hint="eastAsia"/>
        </w:rPr>
        <w:br/>
      </w:r>
      <w:r>
        <w:rPr>
          <w:rFonts w:hint="eastAsia"/>
        </w:rPr>
        <w:t>　　　　四、冰箱滤水器市场威胁评估</w:t>
      </w:r>
      <w:r>
        <w:rPr>
          <w:rFonts w:hint="eastAsia"/>
        </w:rPr>
        <w:br/>
      </w:r>
      <w:r>
        <w:rPr>
          <w:rFonts w:hint="eastAsia"/>
        </w:rPr>
        <w:t>　　第二节 冰箱滤水器行业风险及对策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2025-2031年中国冰箱滤水器行业前景与发展趋势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冰箱滤水器行业发展环境分析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2025-2031年冰箱滤水器行业发展趋势与方向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一、冰箱滤水器行业发展方向预测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二、冰箱滤水器发展趋势分析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2025-2031年冰箱滤水器行业发展潜力与机遇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一、冰箱滤水器市场发展潜力评估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二、冰箱滤水器新兴市场与机遇探索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冰箱滤水器行业研究结论与建议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[^中智^林^]冰箱滤水器行业发展建议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冰箱滤水器行业历程</w:t>
      </w:r>
      <w:r>
        <w:rPr>
          <w:rFonts w:hint="eastAsia"/>
        </w:rPr>
        <w:br/>
      </w:r>
      <w:r>
        <w:rPr>
          <w:rFonts w:hint="eastAsia"/>
        </w:rPr>
        <w:t>　　图表 冰箱滤水器行业生命周期</w:t>
      </w:r>
      <w:r>
        <w:rPr>
          <w:rFonts w:hint="eastAsia"/>
        </w:rPr>
        <w:br/>
      </w:r>
      <w:r>
        <w:rPr>
          <w:rFonts w:hint="eastAsia"/>
        </w:rPr>
        <w:t>　　图表 冰箱滤水器行业产业链分析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2019-2024年冰箱滤水器行业市场容量分析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2019-2024年中国冰箱滤水器市场需求量及增速统计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2024年中国冰箱滤水器行业需求领域分布格局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2019-2024年中国冰箱滤水器进口数量分析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2019-2024年中国冰箱滤水器进口金额分析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2019-2024年中国冰箱滤水器出口数量分析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2019-2024年中国冰箱滤水器出口金额分析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2024年中国冰箱滤水器进口国家及地区分析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2024年中国冰箱滤水器出口国家及地区分析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2019-2024年中国冰箱滤水器行业企业平均规模情况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**地区冰箱滤水器行业市场需求情况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冰箱滤水器企业信息</w:t>
      </w:r>
      <w:r>
        <w:rPr>
          <w:rFonts w:hint="eastAsia"/>
        </w:rPr>
        <w:br/>
      </w:r>
      <w:r>
        <w:rPr>
          <w:rFonts w:hint="eastAsia"/>
        </w:rPr>
        <w:t>　　图表 冰箱滤水器企业经营情况分析</w:t>
      </w:r>
      <w:r>
        <w:rPr>
          <w:rFonts w:hint="eastAsia"/>
        </w:rPr>
        <w:br/>
      </w:r>
      <w:r>
        <w:rPr>
          <w:rFonts w:hint="eastAsia"/>
        </w:rPr>
        <w:t>　　图表 冰箱滤水器重点企业（三）主要经济指标情况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冰箱滤水器重点企业（三）成长能力情况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2025-2031年中国冰箱滤水器行业产能预测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2025-2031年中国冰箱滤水器行业产量预测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2025-2031年中国冰箱滤水器市场需求量预测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2025-2031年中国冰箱滤水器行业供需平衡预测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2025-2031年中国冰箱滤水器行业市场容量预测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2025-2031年中国冰箱滤水器行业市场规模预测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2025-2031年中国冰箱滤水器市场前景分析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2025-2031年中国冰箱滤水器发展趋势预测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030a0efb45b1" w:history="1">
        <w:r>
          <w:rPr>
            <w:rStyle w:val="Hyperlink"/>
          </w:rPr>
          <w:t>中国冰箱滤水器市场现状调研分析与发展前景报告（2025-2031年）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7030a0efb45b1" w:history="1">
        <w:r>
          <w:rPr>
            <w:rStyle w:val="Hyperlink"/>
          </w:rPr>
          <w:t>https://www.20087.com/1/98/BingXiangLvShuiQiFaZhanQianJingFenXi.html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热点：冰箱过滤网图片、冰箱滤水器尺寸、冰箱过滤器多少钱一个、冰箱滤水器管如何拆、冰箱过滤器坏了的表现、冰箱滤水器怎么清洗、冰箱底部过滤网清洗、冰箱水过滤器、冰箱滤芯有什么作用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1bd8456424252" w:history="1">
      <w:r>
        <w:rPr>
          <w:rStyle w:val="Hyperlink"/>
        </w:rPr>
        <w:t>中国冰箱滤水器市场现状调研分析与发展前景报告（2025-2031年）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ngXiangLvShuiQiFaZhanQianJingFenXi.html" TargetMode="External" Id="R4de7030a0efb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ngXiangLvShuiQiFaZhanQianJingFenXi.html" TargetMode="External" Id="Rd661bd84564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2025-09-13T08:41:04Z</dcterms:created>
  <dcterms:modified xsi:type="dcterms:W3CDTF">2025-09-13T09:41:04Z</dcterms:modified>
  <dc:subject>中国冰箱滤水器市场现状调研分析与发展前景报告（2025-2031年）</dc:subject>
  <dc:title>中国冰箱滤水器市场现状调研分析与发展前景报告（2025-2031年）</dc:title>
  <cp:keywords>中国冰箱滤水器市场现状调研分析与发展前景报告（2025-2031年）</cp:keywords>
  <dc:description>中国冰箱滤水器市场现状调研分析与发展前景报告（2025-2031年）</dc:description>
</cp:coreProperties>
</file>