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08da3d914e6b" w:history="1">
              <w:r>
                <w:rPr>
                  <w:rStyle w:val="Hyperlink"/>
                </w:rPr>
                <w:t>2026-2032年中国多合一电压力锅行业现状分析与发展前景研究报告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08da3d914e6b" w:history="1">
              <w:r>
                <w:rPr>
                  <w:rStyle w:val="Hyperlink"/>
                </w:rPr>
                <w:t>2026-2032年中国多合一电压力锅行业现状分析与发展前景研究报告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08da3d914e6b" w:history="1">
                <w:r>
                  <w:rPr>
                    <w:rStyle w:val="Hyperlink"/>
                  </w:rPr>
                  <w:t>https://www.20087.com/1/68/DuoHeYiDianYaLiGuoDeQianJing.html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合一电压力锅是现代厨房电器的代表性产品，集压力烹饪、慢炖、蒸煮、酸奶发酵、米饭烹制等多种功能于一体，凭借高效节能与操作便捷性赢得家庭用户青睐。多合一电压力锅主流机型普遍配备微电脑控制面板、多重安全保护机制（如超压泄放、开盖联锁）及预设菜单程序，部分高端型号引入IH电磁加热与APP远程操控功能。消费者尤其看重其缩短烹饪时间、保留食材营养及一机多用的经济性。然而，功能叠加也带来操作复杂度上升、清洁死角增多及故障率潜在提高等问题。此外，不同烹饪模式间的热控精度差异，可能导致部分菜肴（如 delicate 炖品或烘焙类）效果不及专用设备，限制了其在烹饪爱好者中的深度渗透。</w:t>
      </w:r>
      <w:r>
        <w:rPr>
          <w:rFonts w:hint="eastAsia"/>
        </w:rPr>
        <w:br/>
      </w:r>
      <w:r>
        <w:rPr>
          <w:rFonts w:hint="eastAsia"/>
        </w:rPr>
        <w:t>　　未来，多合一电压力锅将向“精准烹饪”与“生态互联”方向深化发展。市场调研网指出，AI算法结合内置温度/湿度传感器可实现食材状态实时识别与火力动态调整，逼近专业厨师的火候控制水平。材料创新如陶瓷内胆、抗菌涂层将提升健康属性与耐用性。在智能家居生态中，电压力锅将深度接入家庭能源管理系统，支持谷电预约、用电负荷协调等功能；同时，与生鲜电商或食谱平台的数据打通，可实现“一键下单—自动匹配程序—完成提醒”的闭环体验。可持续设计亦成重点，如可拆卸模块化结构便于维修更换，减少电子废弃物。长远看，多合一电压力锅将超越单一厨电定位，成为家庭健康饮食管理的智能终端与生活方式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a108da3d914e6b" w:history="1">
        <w:r>
          <w:rPr>
            <w:rStyle w:val="Hyperlink"/>
          </w:rPr>
          <w:t>2026-2032年中国多合一电压力锅行业现状分析与发展前景研究报告</w:t>
        </w:r>
      </w:hyperlink>
      <w:r>
        <w:rPr>
          <w:rFonts w:hint="eastAsia"/>
        </w:rPr>
        <w:t>》，2025年多合一电压力锅行业市场规模达 亿元，预计2032年市场规模将达 亿元，期间年均复合增长率（CAGR）达 %。报告系统梳理了多合一电压力锅行业的产业链结构，详细分析了多合一电压力锅市场规模与需求状况，并对市场价格、行业现状及未来前景进行了客观评估。报告结合多合一电压力锅技术现状与发展方向，对行业趋势作出科学预测，同时聚焦多合一电压力锅重点企业，解析竞争格局、市场集中度及品牌影响力。通过对多合一电压力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多合一电压力锅市场概述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按照不同产品类型，多合一电压力锅主要可以分为如下几个类别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中国不同产品类型多合一电压力锅增长趋势2021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3升以下</w:t>
      </w:r>
      <w:r>
        <w:rPr>
          <w:rFonts w:hint="eastAsia"/>
        </w:rPr>
        <w:br/>
      </w:r>
      <w:r>
        <w:rPr>
          <w:rFonts w:hint="eastAsia"/>
        </w:rPr>
        <w:t>　　　　1.2.3 3-5升</w:t>
      </w:r>
      <w:r>
        <w:rPr>
          <w:rFonts w:hint="eastAsia"/>
        </w:rPr>
        <w:br/>
      </w:r>
      <w:r>
        <w:rPr>
          <w:rFonts w:hint="eastAsia"/>
        </w:rPr>
        <w:t>　　　　1.2.4 5升以上</w:t>
      </w:r>
      <w:r>
        <w:rPr>
          <w:rFonts w:hint="eastAsia"/>
        </w:rPr>
        <w:br/>
      </w:r>
      <w:r>
        <w:rPr>
          <w:rFonts w:hint="eastAsia"/>
        </w:rPr>
        <w:t>　　1.3 从不同应用，多合一电压力锅主要包括如下几个方面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中国不同应用多合一电压力锅增长趋势2021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家电市场</w:t>
      </w:r>
      <w:r>
        <w:rPr>
          <w:rFonts w:hint="eastAsia"/>
        </w:rPr>
        <w:br/>
      </w:r>
      <w:r>
        <w:rPr>
          <w:rFonts w:hint="eastAsia"/>
        </w:rPr>
        <w:t>　　　　1.3.4 品牌专卖店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中国多合一电压力锅发展现状及未来趋势（2021-2032）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中国市场多合一电压力锅收入及增长率（2021-2032）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中国市场多合一电压力锅销量及增长率（2021-2032）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中国市场主要多合一电压力锅厂商分析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中国市场主要厂商多合一电压力锅销量及市场占有率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中国市场主要厂商多合一电压力锅销量（2021-2026）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中国市场主要厂商多合一电压力锅收入及市场占有率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中国市场主要厂商多合一电压力锅收入（2021-2026）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中国市场主要厂商多合一电压力锅收入市场份额（2021-2026）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2025年中国市场主要厂商多合一电压力锅收入排名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中国市场主要厂商多合一电压力锅价格（2021-2026）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中国市场主要厂商多合一电压力锅总部及产地分布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中国市场主要厂商成立时间及多合一电压力锅商业化日期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中国市场主要厂商多合一电压力锅产品类型及应用</w:t>
      </w:r>
      <w:r>
        <w:rPr>
          <w:rFonts w:hint="eastAsia"/>
        </w:rPr>
        <w:br/>
      </w:r>
      <w:r>
        <w:rPr>
          <w:rFonts w:hint="eastAsia"/>
        </w:rPr>
        <w:t>　　2.7 多合一电压力锅行业集中度、竞争程度分析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多合一电压力锅行业集中度分析：2025年中国Top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中国市场多合一电压力锅第一梯队、第二梯队和第三梯队厂商（品牌）及2025年市场份额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重点企业（15）在中国市场多合一电压力锅销量、收入、价格及毛利率（2021-2026）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不同产品类型多合一电压力锅分析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中国市场不同产品类型多合一电压力锅销量预测（2027-2032）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中国市场不同产品类型多合一电压力锅规模（2021-2032）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中国市场不同产品类型多合一电压力锅规模及市场份额（2021-2026）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中国市场不同产品类型多合一电压力锅规模预测（2027-2032）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中国市场不同产品类型多合一电压力锅价格走势（2021-2032）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不同应用多合一电压力锅分析</w:t>
      </w:r>
      <w:r>
        <w:rPr>
          <w:rFonts w:hint="eastAsia"/>
        </w:rPr>
        <w:br/>
      </w:r>
      <w:r>
        <w:rPr>
          <w:rFonts w:hint="eastAsia"/>
        </w:rPr>
        <w:t>　　5.1 中国市场不同应用多合一电压力锅销量（2021-2032）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中国市场不同应用多合一电压力锅销量及市场份额（2021-2026）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中国市场不同应用多合一电压力锅销量预测（2027-2032）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中国市场不同应用多合一电压力锅规模（2021-2032）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中国市场不同应用多合一电压力锅规模及市场份额（2021-2026）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中国市场不同应用多合一电压力锅规模预测（2027-2032）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中国市场不同应用多合一电压力锅价格走势（2021-2032）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多合一电压力锅行业发展分析---发展趋势</w:t>
      </w:r>
      <w:r>
        <w:rPr>
          <w:rFonts w:hint="eastAsia"/>
        </w:rPr>
        <w:br/>
      </w:r>
      <w:r>
        <w:rPr>
          <w:rFonts w:hint="eastAsia"/>
        </w:rPr>
        <w:t>　　6.2 多合一电压力锅行业发展分析---厂商壁垒</w:t>
      </w:r>
      <w:r>
        <w:rPr>
          <w:rFonts w:hint="eastAsia"/>
        </w:rPr>
        <w:br/>
      </w:r>
      <w:r>
        <w:rPr>
          <w:rFonts w:hint="eastAsia"/>
        </w:rPr>
        <w:t>　　6.3 多合一电压力锅行业发展分析---驱动因素</w:t>
      </w:r>
      <w:r>
        <w:rPr>
          <w:rFonts w:hint="eastAsia"/>
        </w:rPr>
        <w:br/>
      </w:r>
      <w:r>
        <w:rPr>
          <w:rFonts w:hint="eastAsia"/>
        </w:rPr>
        <w:t>　　6.4 多合一电压力锅行业发展分析---制约因素</w:t>
      </w:r>
      <w:r>
        <w:rPr>
          <w:rFonts w:hint="eastAsia"/>
        </w:rPr>
        <w:br/>
      </w:r>
      <w:r>
        <w:rPr>
          <w:rFonts w:hint="eastAsia"/>
        </w:rPr>
        <w:t>　　6.5 多合一电压力锅中国企业SWOT分析</w:t>
      </w:r>
      <w:r>
        <w:rPr>
          <w:rFonts w:hint="eastAsia"/>
        </w:rPr>
        <w:br/>
      </w:r>
      <w:r>
        <w:rPr>
          <w:rFonts w:hint="eastAsia"/>
        </w:rPr>
        <w:t>　　6.6 多合一电压力锅行业发展分析---行业政策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多合一电压力锅行业产业链简介</w:t>
      </w:r>
      <w:r>
        <w:rPr>
          <w:rFonts w:hint="eastAsia"/>
        </w:rPr>
        <w:br/>
      </w:r>
      <w:r>
        <w:rPr>
          <w:rFonts w:hint="eastAsia"/>
        </w:rPr>
        <w:t>　　7.2 多合一电压力锅产业链分析-上游</w:t>
      </w:r>
      <w:r>
        <w:rPr>
          <w:rFonts w:hint="eastAsia"/>
        </w:rPr>
        <w:br/>
      </w:r>
      <w:r>
        <w:rPr>
          <w:rFonts w:hint="eastAsia"/>
        </w:rPr>
        <w:t>　　7.3 多合一电压力锅产业链分析-中游</w:t>
      </w:r>
      <w:r>
        <w:rPr>
          <w:rFonts w:hint="eastAsia"/>
        </w:rPr>
        <w:br/>
      </w:r>
      <w:r>
        <w:rPr>
          <w:rFonts w:hint="eastAsia"/>
        </w:rPr>
        <w:t>　　7.4 多合一电压力锅产业链分析-下游</w:t>
      </w:r>
      <w:r>
        <w:rPr>
          <w:rFonts w:hint="eastAsia"/>
        </w:rPr>
        <w:br/>
      </w:r>
      <w:r>
        <w:rPr>
          <w:rFonts w:hint="eastAsia"/>
        </w:rPr>
        <w:t>　　7.5 多合一电压力锅行业采购模式</w:t>
      </w:r>
      <w:r>
        <w:rPr>
          <w:rFonts w:hint="eastAsia"/>
        </w:rPr>
        <w:br/>
      </w:r>
      <w:r>
        <w:rPr>
          <w:rFonts w:hint="eastAsia"/>
        </w:rPr>
        <w:t>　　7.6 多合一电压力锅行业生产模式</w:t>
      </w:r>
      <w:r>
        <w:rPr>
          <w:rFonts w:hint="eastAsia"/>
        </w:rPr>
        <w:br/>
      </w:r>
      <w:r>
        <w:rPr>
          <w:rFonts w:hint="eastAsia"/>
        </w:rPr>
        <w:t>　　7.7 多合一电压力锅行业销售模式及销售渠道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中国本土多合一电压力锅产能、产量分析</w:t>
      </w:r>
      <w:r>
        <w:rPr>
          <w:rFonts w:hint="eastAsia"/>
        </w:rPr>
        <w:br/>
      </w:r>
      <w:r>
        <w:rPr>
          <w:rFonts w:hint="eastAsia"/>
        </w:rPr>
        <w:t>　　8.1 中国多合一电压力锅供需现状及预测（2021-2032）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中国多合一电压力锅产能、产量、产能利用率及发展趋势（2021-2032）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中国多合一电压力锅产量、市场需求量及发展趋势（2021-2032）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中国多合一电压力锅进出口分析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中国市场多合一电压力锅主要进口来源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中国市场多合一电压力锅主要出口目的地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不同产品类型多合一电压力锅市场规模2021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不同应用多合一电压力锅市场规模2021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中国市场主要厂商多合一电压力锅收入（2021-2026）&amp;（万元）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中国市场主要厂商多合一电压力锅收入份额（2021-2026）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2025年中国主要生产商多合一电压力锅收入排名（万元）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中国市场主要厂商多合一电压力锅价格（2021-2026）&amp;（元/件）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中国市场主要厂商多合一电压力锅总部及产地分布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中国市场主要厂商成立时间及多合一电压力锅商业化日期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中国市场主要厂商多合一电压力锅产品类型及应用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2025年中国市场多合一电压力锅主要厂商市场地位（第一梯队、第二梯队和第三梯队）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多合一电压力锅市场投资、并购等现状分析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多合一电压力锅生产基地、总部、竞争对手及市场地位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多合一电压力锅产品规格、参数及市场应用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多合一电压力锅销量（千件）、收入（万元）、价格（元/件）及毛利率（2021-2026）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中国市场不同产品类型多合一电压力锅销量预测（2027-2032）&amp;（千件）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中国市场不同产品类型多合一电压力锅销量市场份额预测（2027-2032）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中国市场不同产品类型多合一电压力锅规模（2021-2026）&amp;（万元）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中国市场不同产品类型多合一电压力锅规模市场份额（2021-2026）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中国市场不同产品类型多合一电压力锅规模预测（2027-2032）&amp;（万元）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中国市场不同产品类型多合一电压力锅规模市场份额预测（2027-2032）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中国市场不同应用多合一电压力锅销量（2021-2026）&amp;（千件）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中国市场不同应用多合一电压力锅销量市场份额（2021-2026）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中国市场不同应用多合一电压力锅销量预测（2027-2032）&amp;（千件）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中国市场不同应用多合一电压力锅销量市场份额预测（2027-2032）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中国市场不同应用多合一电压力锅规模（2021-2026）&amp;（万元）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中国市场不同应用多合一电压力锅规模市场份额（2021-2026）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中国市场不同应用多合一电压力锅规模预测（2027-2032）&amp;（万元）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中国市场不同应用多合一电压力锅规模市场份额预测（2027-2032）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多合一电压力锅行业发展分析---发展趋势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多合一电压力锅行业发展分析---厂商壁垒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多合一电压力锅行业发展分析---驱动因素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多合一电压力锅行业发展分析---制约因素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多合一电压力锅行业相关重点政策一览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多合一电压力锅行业供应链分析</w:t>
      </w:r>
      <w:r>
        <w:rPr>
          <w:rFonts w:hint="eastAsia"/>
        </w:rPr>
        <w:br/>
      </w:r>
      <w:r>
        <w:rPr>
          <w:rFonts w:hint="eastAsia"/>
        </w:rPr>
        <w:t>　　表 111： 多合一电压力锅上游原料供应商</w:t>
      </w:r>
      <w:r>
        <w:rPr>
          <w:rFonts w:hint="eastAsia"/>
        </w:rPr>
        <w:br/>
      </w:r>
      <w:r>
        <w:rPr>
          <w:rFonts w:hint="eastAsia"/>
        </w:rPr>
        <w:t>　　表 112： 多合一电压力锅行业主要下游客户</w:t>
      </w:r>
      <w:r>
        <w:rPr>
          <w:rFonts w:hint="eastAsia"/>
        </w:rPr>
        <w:br/>
      </w:r>
      <w:r>
        <w:rPr>
          <w:rFonts w:hint="eastAsia"/>
        </w:rPr>
        <w:t>　　表 113： 多合一电压力锅典型经销商</w:t>
      </w:r>
      <w:r>
        <w:rPr>
          <w:rFonts w:hint="eastAsia"/>
        </w:rPr>
        <w:br/>
      </w:r>
      <w:r>
        <w:rPr>
          <w:rFonts w:hint="eastAsia"/>
        </w:rPr>
        <w:t>　　表 114： 中国多合一电压力锅产量、销量、进口量及出口量（2021-2026）&amp;（千件）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中国多合一电压力锅产量、销量、进口量及出口量预测（2027-2032）&amp;（千件）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中国市场多合一电压力锅主要进口来源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中国市场多合一电压力锅主要出口目的地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多合一电压力锅产品图片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中国不同产品类型多合一电压力锅市场规模市场份额2025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3升以下产品图片</w:t>
      </w:r>
      <w:r>
        <w:rPr>
          <w:rFonts w:hint="eastAsia"/>
        </w:rPr>
        <w:br/>
      </w:r>
      <w:r>
        <w:rPr>
          <w:rFonts w:hint="eastAsia"/>
        </w:rPr>
        <w:t>　　图 4： 3-5升产品图片</w:t>
      </w:r>
      <w:r>
        <w:rPr>
          <w:rFonts w:hint="eastAsia"/>
        </w:rPr>
        <w:br/>
      </w:r>
      <w:r>
        <w:rPr>
          <w:rFonts w:hint="eastAsia"/>
        </w:rPr>
        <w:t>　　图 5： 5升以上产品图片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中国不同应用多合一电压力锅市场份额2025 &amp; 2032</w:t>
      </w:r>
      <w:r>
        <w:rPr>
          <w:rFonts w:hint="eastAsia"/>
        </w:rPr>
        <w:br/>
      </w:r>
      <w:r>
        <w:rPr>
          <w:rFonts w:hint="eastAsia"/>
        </w:rPr>
        <w:t>　　图 7： 电商</w:t>
      </w:r>
      <w:r>
        <w:rPr>
          <w:rFonts w:hint="eastAsia"/>
        </w:rPr>
        <w:br/>
      </w:r>
      <w:r>
        <w:rPr>
          <w:rFonts w:hint="eastAsia"/>
        </w:rPr>
        <w:t>　　图 8： 家电市场</w:t>
      </w:r>
      <w:r>
        <w:rPr>
          <w:rFonts w:hint="eastAsia"/>
        </w:rPr>
        <w:br/>
      </w:r>
      <w:r>
        <w:rPr>
          <w:rFonts w:hint="eastAsia"/>
        </w:rPr>
        <w:t>　　图 9： 品牌专卖店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中国市场多合一电压力锅市场规模，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中国市场多合一电压力锅收入及增长率（2021-2032）&amp;（万元）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中国市场多合一电压力锅销量及增长率（2021-2032）&amp;（千件）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2025年中国市场主要厂商多合一电压力锅销量市场份额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2025年中国市场主要厂商多合一电压力锅收入市场份额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2025年中国市场前五大厂商多合一电压力锅市场份额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2025年中国市场多合一电压力锅第一梯队、第二梯队和第三梯队厂商（品牌）及市场份额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中国市场不同产品类型多合一电压力锅价格走势（2021-2032）&amp;（元/件）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中国市场不同应用多合一电压力锅价格走势（2021-2032）&amp;（元/件）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多合一电压力锅中国企业SWOT分析</w:t>
      </w:r>
      <w:r>
        <w:rPr>
          <w:rFonts w:hint="eastAsia"/>
        </w:rPr>
        <w:br/>
      </w:r>
      <w:r>
        <w:rPr>
          <w:rFonts w:hint="eastAsia"/>
        </w:rPr>
        <w:t>　　图 21： 多合一电压力锅产业链</w:t>
      </w:r>
      <w:r>
        <w:rPr>
          <w:rFonts w:hint="eastAsia"/>
        </w:rPr>
        <w:br/>
      </w:r>
      <w:r>
        <w:rPr>
          <w:rFonts w:hint="eastAsia"/>
        </w:rPr>
        <w:t>　　图 22： 多合一电压力锅行业采购模式分析</w:t>
      </w:r>
      <w:r>
        <w:rPr>
          <w:rFonts w:hint="eastAsia"/>
        </w:rPr>
        <w:br/>
      </w:r>
      <w:r>
        <w:rPr>
          <w:rFonts w:hint="eastAsia"/>
        </w:rPr>
        <w:t>　　图 23： 多合一电压力锅行业生产模式分析</w:t>
      </w:r>
      <w:r>
        <w:rPr>
          <w:rFonts w:hint="eastAsia"/>
        </w:rPr>
        <w:br/>
      </w:r>
      <w:r>
        <w:rPr>
          <w:rFonts w:hint="eastAsia"/>
        </w:rPr>
        <w:t>　　图 24： 多合一电压力锅行业销售模式分析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中国多合一电压力锅产能、产量、产能利用率及发展趋势（2021-2032）&amp;（千件）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中国多合一电压力锅产量、市场需求量及发展趋势（2021-2032）&amp;（千件）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08da3d914e6b" w:history="1">
        <w:r>
          <w:rPr>
            <w:rStyle w:val="Hyperlink"/>
          </w:rPr>
          <w:t>2026-2032年中国多合一电压力锅行业现状分析与发展前景研究报告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08da3d914e6b" w:history="1">
        <w:r>
          <w:rPr>
            <w:rStyle w:val="Hyperlink"/>
          </w:rPr>
          <w:t>https://www.20087.com/1/68/DuoHeYiDianYaLiGuoDeQianJing.html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压力锅什么品牌的最好、多功能电压力锅的用法、小型电压力锅1.5升、多功能电压力锅怎么使用视频、电压力锅、二合一电压力锅、电压力锅各个功能的压力一样吗、多星锅电压力锅、口碑第一的电压力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99ed0ee34715" w:history="1">
      <w:r>
        <w:rPr>
          <w:rStyle w:val="Hyperlink"/>
        </w:rPr>
        <w:t>2026-2032年中国多合一电压力锅行业现状分析与发展前景研究报告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uoHeYiDianYaLiGuoDeQianJing.html" TargetMode="External" Id="Rbca108da3d91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uoHeYiDianYaLiGuoDeQianJing.html" TargetMode="External" Id="R979c99ed0ee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2026-02-07T00:52:12Z</dcterms:created>
  <dcterms:modified xsi:type="dcterms:W3CDTF">2026-02-07T01:52:12Z</dcterms:modified>
  <dc:subject>2026-2032年中国多合一电压力锅行业现状分析与发展前景研究报告</dc:subject>
  <dc:title>2026-2032年中国多合一电压力锅行业现状分析与发展前景研究报告</dc:title>
  <cp:keywords>2026-2032年中国多合一电压力锅行业现状分析与发展前景研究报告</cp:keywords>
  <dc:description>2026-2032年中国多合一电压力锅行业现状分析与发展前景研究报告</dc:description>
</cp:coreProperties>
</file>