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7ee7a15f74543" w:history="1">
              <w:r>
                <w:rPr>
                  <w:rStyle w:val="Hyperlink"/>
                </w:rPr>
                <w:t>2026-2032年全球与中国家用不锈钢水槽行业发展分析及市场前景预测报告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7ee7a15f74543" w:history="1">
              <w:r>
                <w:rPr>
                  <w:rStyle w:val="Hyperlink"/>
                </w:rPr>
                <w:t>2026-2032年全球与中国家用不锈钢水槽行业发展分析及市场前景预测报告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7ee7a15f74543" w:history="1">
                <w:r>
                  <w:rPr>
                    <w:rStyle w:val="Hyperlink"/>
                  </w:rPr>
                  <w:t>https://www.20087.com/1/08/JiaYongBuXiuGangShuiCaoDeFaZhanQianJing.html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不锈钢水槽是厨房核心组件，普遍采用304或316级不锈钢经冲压、焊接与表面处理制成，强调耐腐蚀性、抗划伤能力、静音防冷凝设计及与台面安装方式的兼容性（如台上、台下、一体式）。产品开发聚焦于槽体深度与宽度的人机工学适配、下水器密封防臭性能、表面拉丝或纳米涂层对指纹与水渍的抑制效果，以及多槽分区对洗涤效率的提升。行业高度关注水槽在长期接触清洁剂、高温水及硬物碰撞下的性能稳定性，尤其在高端住宅市场，消音垫与防溢设计成为差异化关键。</w:t>
      </w:r>
      <w:r>
        <w:rPr>
          <w:rFonts w:hint="eastAsia"/>
        </w:rPr>
        <w:br/>
      </w:r>
      <w:r>
        <w:rPr>
          <w:rFonts w:hint="eastAsia"/>
        </w:rPr>
        <w:t>　　未来，家用不锈钢水槽将向健康功能集成、模块化扩展与低碳制造深化。市场调研网指出，内置UV杀菌或电解水模块提升餐具卫生等级；可拆卸砧板、沥水篮与垃圾处理器接口实现空间高效利用。在材料端，再生不锈钢使用比例提升，配合无铬钝化工艺减少环境污染。此外，AI辅助设计平台支持用户自定义尺寸与开孔布局。家用不锈钢水槽正从单一洗涤容器升级为融合健康科技、灵活配置与可持续理念的智能厨房交互中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a7ee7a15f74543" w:history="1">
        <w:r>
          <w:rPr>
            <w:rStyle w:val="Hyperlink"/>
          </w:rPr>
          <w:t>2026-2032年全球与中国家用不锈钢水槽行业发展分析及市场前景预测报告</w:t>
        </w:r>
      </w:hyperlink>
      <w:r>
        <w:rPr>
          <w:rFonts w:hint="eastAsia"/>
        </w:rPr>
        <w:t>》，2025年家用不锈钢水槽行业市场规模达 亿元，预计2032年市场规模将达 亿元，期间年均复合增长率（CAGR）达 %。报告系统分析了家用不锈钢水槽行业的产业链结构、市场规模及需求特征，详细解读了价格体系与行业现状。基于严谨的数据分析与市场洞察，报告科学预测了家用不锈钢水槽行业前景与发展趋势。同时，重点剖析了家用不锈钢水槽重点企业的竞争格局、市场集中度及品牌影响力，并对家用不锈钢水槽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按产品类型细分，全球家用不锈钢水槽市场规模2021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1.3.2 201不锈钢</w:t>
      </w:r>
      <w:r>
        <w:rPr>
          <w:rFonts w:hint="eastAsia"/>
        </w:rPr>
        <w:br/>
      </w:r>
      <w:r>
        <w:rPr>
          <w:rFonts w:hint="eastAsia"/>
        </w:rPr>
        <w:t>　　　　1.3.3 202不锈钢</w:t>
      </w:r>
      <w:r>
        <w:rPr>
          <w:rFonts w:hint="eastAsia"/>
        </w:rPr>
        <w:br/>
      </w:r>
      <w:r>
        <w:rPr>
          <w:rFonts w:hint="eastAsia"/>
        </w:rPr>
        <w:t>　　　　1.3.4 304不锈钢</w:t>
      </w:r>
      <w:r>
        <w:rPr>
          <w:rFonts w:hint="eastAsia"/>
        </w:rPr>
        <w:br/>
      </w:r>
      <w:r>
        <w:rPr>
          <w:rFonts w:hint="eastAsia"/>
        </w:rPr>
        <w:t>　　　　1.3.5 316不锈钢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按应用细分，全球家用不锈钢水槽市场规模2021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厨房</w:t>
      </w:r>
      <w:r>
        <w:rPr>
          <w:rFonts w:hint="eastAsia"/>
        </w:rPr>
        <w:br/>
      </w:r>
      <w:r>
        <w:rPr>
          <w:rFonts w:hint="eastAsia"/>
        </w:rPr>
        <w:t>　　　　1.4.3 卫生间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家用不锈钢水槽行业发展总体概况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家用不锈钢水槽行业发展主要特点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家用不锈钢水槽行业发展影响因素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家用不锈钢水槽有利因素</w:t>
      </w:r>
      <w:r>
        <w:rPr>
          <w:rFonts w:hint="eastAsia"/>
        </w:rPr>
        <w:br/>
      </w:r>
      <w:r>
        <w:rPr>
          <w:rFonts w:hint="eastAsia"/>
        </w:rPr>
        <w:t>　　　　1.5.3 .2 家用不锈钢水槽不利因素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全球市场，近三年家用不锈钢水槽主要企业占有率及排名（按销量）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家用不锈钢水槽主要企业在国际市场占有率（按销量，2023-2026）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2025年家用不锈钢水槽主要企业在国际市场排名（按销量）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全球市场主要企业家用不锈钢水槽销量（2023-2026）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全球市场，近三年家用不锈钢水槽主要企业占有率及排名（按收入）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家用不锈钢水槽主要企业在国际市场占有率（按收入，2023-2026）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2025年家用不锈钢水槽主要企业在国际市场排名（按收入）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全球市场主要企业家用不锈钢水槽销售收入（2023-2026）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全球市场主要企业家用不锈钢水槽销售价格（2023-2026）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中国市场，近三年家用不锈钢水槽主要企业占有率及排名（按销量）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家用不锈钢水槽主要企业在中国市场占有率（按销量，2023-2026）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2025年家用不锈钢水槽主要企业在中国市场排名（按销量）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中国市场主要企业家用不锈钢水槽销量（2023-2026）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中国市场，近三年家用不锈钢水槽主要企业占有率及排名（按收入）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家用不锈钢水槽主要企业在中国市场占有率（按收入，2023-2026）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2025年家用不锈钢水槽主要企业在中国市场排名（按收入）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中国市场主要企业家用不锈钢水槽销售收入（2023-2026）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全球主要厂商家用不锈钢水槽总部及产地分布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全球主要厂商成立时间及家用不锈钢水槽商业化日期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全球主要厂商家用不锈钢水槽产品类型及应用</w:t>
      </w:r>
      <w:r>
        <w:rPr>
          <w:rFonts w:hint="eastAsia"/>
        </w:rPr>
        <w:br/>
      </w:r>
      <w:r>
        <w:rPr>
          <w:rFonts w:hint="eastAsia"/>
        </w:rPr>
        <w:t>　　2.9 家用不锈钢水槽行业集中度、竞争程度分析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家用不锈钢水槽行业集中度分析：2025年全球Top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全球家用不锈钢水槽第一梯队、第二梯队和第三梯队生产商（品牌）及市场份额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全球家用不锈钢水槽总体规模分析</w:t>
      </w:r>
      <w:r>
        <w:rPr>
          <w:rFonts w:hint="eastAsia"/>
        </w:rPr>
        <w:br/>
      </w:r>
      <w:r>
        <w:rPr>
          <w:rFonts w:hint="eastAsia"/>
        </w:rPr>
        <w:t>　　3.1 全球家用不锈钢水槽供需现状及预测（2021-2032）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全球家用不锈钢水槽产能、产量、产能利用率及发展趋势（2021-2032）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全球家用不锈钢水槽产量、需求量及发展趋势（2021-2032）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全球主要地区家用不锈钢水槽产量及发展趋势（2021-2032）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全球主要地区家用不锈钢水槽产量（2021-2026）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全球主要地区家用不锈钢水槽产量（2027-2032）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全球主要地区家用不锈钢水槽产量市场份额（2021-2032）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中国家用不锈钢水槽供需现状及预测（2021-2032）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中国家用不锈钢水槽产能、产量、产能利用率及发展趋势（2021-2032）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中国家用不锈钢水槽产量、市场需求量及发展趋势（2021-2032）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中国市场家用不锈钢水槽进出口（2021-2032）</w:t>
      </w:r>
      <w:r>
        <w:rPr>
          <w:rFonts w:hint="eastAsia"/>
        </w:rPr>
        <w:br/>
      </w:r>
      <w:r>
        <w:rPr>
          <w:rFonts w:hint="eastAsia"/>
        </w:rPr>
        <w:t>　　3.4 全球家用不锈钢水槽销量及销售额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全球市场家用不锈钢水槽销售额（2021-2032）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全球市场家用不锈钢水槽销量（2021-2032）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全球市场家用不锈钢水槽价格趋势（2021-2032）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全球家用不锈钢水槽主要地区分析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全球主要地区家用不锈钢水槽市场规模分析：2021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全球主要地区家用不锈钢水槽销售收入及市场份额（2021-2026）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全球主要地区家用不锈钢水槽销售收入预测（2027-2032）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全球主要地区家用不锈钢水槽销量分析：2021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全球主要地区家用不锈钢水槽销量及市场份额（2021-2026）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全球主要地区家用不锈钢水槽销量及市场份额预测（2027-2032）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北美市场家用不锈钢水槽销量、收入及增长率（2021-2032）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欧洲市场家用不锈钢水槽销量、收入及增长率（2021-2032）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中国市场家用不锈钢水槽销量、收入及增长率（2021-2032）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日本市场家用不锈钢水槽销量、收入及增长率（2021-2032）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东南亚市场家用不锈钢水槽销量、收入及增长率（2021-2032）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印度市场家用不锈钢水槽销量、收入及增长率（2021-2032）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南美市场家用不锈钢水槽销量、收入及增长率（2021-2032）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中东市场家用不锈钢水槽销量、收入及增长率（2021-2032）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家用不锈钢水槽销量、收入、价格及毛利率（2021-2026）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家用不锈钢水槽销量、收入、价格及毛利率（2021-2026）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家用不锈钢水槽销量、收入、价格及毛利率（2021-2026）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家用不锈钢水槽销量、收入、价格及毛利率（2021-2026）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家用不锈钢水槽销量、收入、价格及毛利率（2021-2026）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家用不锈钢水槽销量、收入、价格及毛利率（2021-2026）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家用不锈钢水槽销量、收入、价格及毛利率（2021-2026）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家用不锈钢水槽销量、收入、价格及毛利率（2021-2026）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家用不锈钢水槽销量、收入、价格及毛利率（2021-2026）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家用不锈钢水槽销量、收入、价格及毛利率（2021-2026）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家用不锈钢水槽销量、收入、价格及毛利率（2021-2026）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家用不锈钢水槽销量、收入、价格及毛利率（2021-2026）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家用不锈钢水槽销量、收入、价格及毛利率（2021-2026）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家用不锈钢水槽销量、收入、价格及毛利率（2021-2026）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家用不锈钢水槽销量、收入、价格及毛利率（2021-2026）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家用不锈钢水槽销量、收入、价格及毛利率（2021-2026）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重点企业（17）基本信息、家用不锈钢水槽生产基地、销售区域、竞争对手及市场地位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家用不锈钢水槽产品规格、参数及市场应用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家用不锈钢水槽销量、收入、价格及毛利率（2021-2026）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不同产品类型家用不锈钢水槽分析</w:t>
      </w:r>
      <w:r>
        <w:rPr>
          <w:rFonts w:hint="eastAsia"/>
        </w:rPr>
        <w:br/>
      </w:r>
      <w:r>
        <w:rPr>
          <w:rFonts w:hint="eastAsia"/>
        </w:rPr>
        <w:t>　　6.1 全球不同产品类型家用不锈钢水槽销量（2021-2032）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全球不同产品类型家用不锈钢水槽销量及市场份额（2021-2026）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全球不同产品类型家用不锈钢水槽销量预测（2027-2032）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全球不同产品类型家用不锈钢水槽收入（2021-2032）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全球不同产品类型家用不锈钢水槽收入及市场份额（2021-2026）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全球不同产品类型家用不锈钢水槽收入预测（2027-2032）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全球不同产品类型家用不锈钢水槽价格走势（2021-2032）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中国不同产品类型家用不锈钢水槽销量（2021-2032）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中国不同产品类型家用不锈钢水槽销量及市场份额（2021-2026）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中国不同产品类型家用不锈钢水槽销量预测（2027-2032）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中国不同产品类型家用不锈钢水槽收入（2021-2032）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中国不同产品类型家用不锈钢水槽收入及市场份额（2021-2026）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中国不同产品类型家用不锈钢水槽收入预测（2027-2032）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不同应用家用不锈钢水槽分析</w:t>
      </w:r>
      <w:r>
        <w:rPr>
          <w:rFonts w:hint="eastAsia"/>
        </w:rPr>
        <w:br/>
      </w:r>
      <w:r>
        <w:rPr>
          <w:rFonts w:hint="eastAsia"/>
        </w:rPr>
        <w:t>　　7.1 全球不同应用家用不锈钢水槽销量（2021-2032）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全球不同应用家用不锈钢水槽销量及市场份额（2021-2026）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全球不同应用家用不锈钢水槽销量预测（2027-2032）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全球不同应用家用不锈钢水槽收入（2021-2032）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全球不同应用家用不锈钢水槽收入及市场份额（2021-2026）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全球不同应用家用不锈钢水槽收入预测（2027-2032）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全球不同应用家用不锈钢水槽价格走势（2021-2032）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中国不同应用家用不锈钢水槽销量（2021-2032）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中国不同应用家用不锈钢水槽销量及市场份额（2021-2026）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中国不同应用家用不锈钢水槽销量预测（2027-2032）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中国不同应用家用不锈钢水槽收入（2021-2032）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中国不同应用家用不锈钢水槽收入及市场份额（2021-2026）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中国不同应用家用不锈钢水槽收入预测（2027-2032）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家用不锈钢水槽行业发展趋势</w:t>
      </w:r>
      <w:r>
        <w:rPr>
          <w:rFonts w:hint="eastAsia"/>
        </w:rPr>
        <w:br/>
      </w:r>
      <w:r>
        <w:rPr>
          <w:rFonts w:hint="eastAsia"/>
        </w:rPr>
        <w:t>　　8.2 家用不锈钢水槽行业主要驱动因素</w:t>
      </w:r>
      <w:r>
        <w:rPr>
          <w:rFonts w:hint="eastAsia"/>
        </w:rPr>
        <w:br/>
      </w:r>
      <w:r>
        <w:rPr>
          <w:rFonts w:hint="eastAsia"/>
        </w:rPr>
        <w:t>　　8.3 家用不锈钢水槽中国企业SWOT分析</w:t>
      </w:r>
      <w:r>
        <w:rPr>
          <w:rFonts w:hint="eastAsia"/>
        </w:rPr>
        <w:br/>
      </w:r>
      <w:r>
        <w:rPr>
          <w:rFonts w:hint="eastAsia"/>
        </w:rPr>
        <w:t>　　8.4 中国家用不锈钢水槽行业政策环境分析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家用不锈钢水槽行业产业链简介</w:t>
      </w:r>
      <w:r>
        <w:rPr>
          <w:rFonts w:hint="eastAsia"/>
        </w:rPr>
        <w:br/>
      </w:r>
      <w:r>
        <w:rPr>
          <w:rFonts w:hint="eastAsia"/>
        </w:rPr>
        <w:t>　　　　9.1.1 家用不锈钢水槽行业供应链分析</w:t>
      </w:r>
      <w:r>
        <w:rPr>
          <w:rFonts w:hint="eastAsia"/>
        </w:rPr>
        <w:br/>
      </w:r>
      <w:r>
        <w:rPr>
          <w:rFonts w:hint="eastAsia"/>
        </w:rPr>
        <w:t>　　　　9.1.2 家用不锈钢水槽主要原料及供应情况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家用不锈钢水槽行业采购模式</w:t>
      </w:r>
      <w:r>
        <w:rPr>
          <w:rFonts w:hint="eastAsia"/>
        </w:rPr>
        <w:br/>
      </w:r>
      <w:r>
        <w:rPr>
          <w:rFonts w:hint="eastAsia"/>
        </w:rPr>
        <w:t>　　9.3 家用不锈钢水槽行业生产模式</w:t>
      </w:r>
      <w:r>
        <w:rPr>
          <w:rFonts w:hint="eastAsia"/>
        </w:rPr>
        <w:br/>
      </w:r>
      <w:r>
        <w:rPr>
          <w:rFonts w:hint="eastAsia"/>
        </w:rPr>
        <w:t>　　9.4 家用不锈钢水槽行业销售模式及销售渠道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按产品类型细分，全球家用不锈钢水槽市场规模2021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按应用细分，全球家用不锈钢水槽市场规模（CAGR）2021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家用不锈钢水槽行业发展主要特点</w:t>
      </w:r>
      <w:r>
        <w:rPr>
          <w:rFonts w:hint="eastAsia"/>
        </w:rPr>
        <w:br/>
      </w:r>
      <w:r>
        <w:rPr>
          <w:rFonts w:hint="eastAsia"/>
        </w:rPr>
        <w:t>　　表 4： 家用不锈钢水槽行业发展有利因素分析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家用不锈钢水槽行业发展不利因素分析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进入家用不锈钢水槽行业壁垒</w:t>
      </w:r>
      <w:r>
        <w:rPr>
          <w:rFonts w:hint="eastAsia"/>
        </w:rPr>
        <w:br/>
      </w:r>
      <w:r>
        <w:rPr>
          <w:rFonts w:hint="eastAsia"/>
        </w:rPr>
        <w:t>　　表 7： 家用不锈钢水槽主要企业在国际市场占有率（按销量，2023-2026）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2025年家用不锈钢水槽主要企业在国际市场排名（按销量）&amp;（千件）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全球市场主要企业家用不锈钢水槽销量（2023-2026）&amp;（千件）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家用不锈钢水槽主要企业在国际市场占有率（按收入，2023-2026）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2025年家用不锈钢水槽主要企业在国际市场排名（按收入）&amp;（万元）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全球市场主要企业家用不锈钢水槽销售收入（2023-2026）&amp;（万元）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全球市场主要企业家用不锈钢水槽销售价格（2023-2026）&amp;（元/件）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家用不锈钢水槽主要企业在中国市场占有率（按销量，2023-2026）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2025年家用不锈钢水槽主要企业在中国市场排名（按销量）&amp;（千件）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中国市场主要企业家用不锈钢水槽销量（2023-2026）&amp;（千件）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家用不锈钢水槽主要企业在中国市场占有率（按收入，2023-2026）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2025年家用不锈钢水槽主要企业在中国市场排名（按收入）&amp;（万元）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中国市场主要企业家用不锈钢水槽销售收入（2023-2026）&amp;（万元）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全球主要厂商家用不锈钢水槽总部及产地分布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全球主要厂商成立时间及家用不锈钢水槽商业化日期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全球主要厂商家用不锈钢水槽产品类型及应用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2025年全球家用不锈钢水槽主要厂商市场地位（第一梯队、第二梯队和第三梯队）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全球家用不锈钢水槽市场投资、并购等现状分析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全球主要地区家用不锈钢水槽产量增速（CAGR）：（2021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全球主要地区家用不锈钢水槽产量（2021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全球主要地区家用不锈钢水槽产量（2021-2026）&amp;（千件）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全球主要地区家用不锈钢水槽产量（2027-2032）&amp;（千件）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全球主要地区家用不锈钢水槽产量市场份额（2021-2026）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全球主要地区家用不锈钢水槽产量市场份额（2027-2032）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中国市场家用不锈钢水槽产量、销量、进出口（2021-2026）&amp;（千件）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中国市场家用不锈钢水槽产量、销量、进出口预测（2027-2032）&amp;（千件）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全球主要地区家用不锈钢水槽销售收入增速：（2021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全球主要地区家用不锈钢水槽销售收入（2021-2026）&amp;（万元）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全球主要地区家用不锈钢水槽销售收入市场份额（2021-2026）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全球主要地区家用不锈钢水槽收入（2027-2032）&amp;（万元）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全球主要地区家用不锈钢水槽收入市场份额（2027-2032）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全球主要地区家用不锈钢水槽销量（千件）：2021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全球主要地区家用不锈钢水槽销量（2021-2026）&amp;（千件）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全球主要地区家用不锈钢水槽销量市场份额（2021-2026）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全球主要地区家用不锈钢水槽销量（2027-2032）&amp;（千件）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全球主要地区家用不锈钢水槽销量份额（2027-2032）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家用不锈钢水槽销量（千件）、收入（万元）、价格（元/件）及毛利率（2021-2026）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家用不锈钢水槽销量（千件）、收入（万元）、价格（元/件）及毛利率（2021-2026）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家用不锈钢水槽销量（千件）、收入（万元）、价格（元/件）及毛利率（2021-2026）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家用不锈钢水槽销量（千件）、收入（万元）、价格（元/件）及毛利率（2021-2026）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家用不锈钢水槽销量（千件）、收入（万元）、价格（元/件）及毛利率（2021-2026）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家用不锈钢水槽销量（千件）、收入（万元）、价格（元/件）及毛利率（2021-2026）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家用不锈钢水槽销量（千件）、收入（万元）、价格（元/件）及毛利率（2021-2026）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家用不锈钢水槽销量（千件）、收入（万元）、价格（元/件）及毛利率（2021-2026）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家用不锈钢水槽销量（千件）、收入（万元）、价格（元/件）及毛利率（2021-2026）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家用不锈钢水槽销量（千件）、收入（万元）、价格（元/件）及毛利率（2021-2026）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家用不锈钢水槽销量（千件）、收入（万元）、价格（元/件）及毛利率（2021-2026）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家用不锈钢水槽销量（千件）、收入（万元）、价格（元/件）及毛利率（2021-2026）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家用不锈钢水槽销量（千件）、收入（万元）、价格（元/件）及毛利率（2021-2026）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家用不锈钢水槽生产基地、销售区域、竞争对手及市场地位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家用不锈钢水槽产品规格、参数及市场应用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家用不锈钢水槽销量（千件）、收入（万元）、价格（元/件）及毛利率（2021-2026）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家用不锈钢水槽生产基地、销售区域、竞争对手及市场地位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家用不锈钢水槽产品规格、参数及市场应用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家用不锈钢水槽销量（千件）、收入（万元）、价格（元/件）及毛利率（2021-2026）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家用不锈钢水槽生产基地、销售区域、竞争对手及市场地位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家用不锈钢水槽产品规格、参数及市场应用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家用不锈钢水槽销量（千件）、收入（万元）、价格（元/件）及毛利率（2021-2026）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家用不锈钢水槽生产基地、销售区域、竞争对手及市场地位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家用不锈钢水槽产品规格、参数及市场应用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家用不锈钢水槽销量（千件）、收入（万元）、价格（元/件）及毛利率（2021-2026）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全球不同产品类型家用不锈钢水槽销量（2021-2026）&amp;（千件）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全球不同产品类型家用不锈钢水槽销量市场份额（2021-2026）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全球不同产品类型家用不锈钢水槽销量预测（2027-2032）&amp;（千件）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全球市场不同产品类型家用不锈钢水槽销量市场份额预测（2027-2032）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全球不同产品类型家用不锈钢水槽收入（2021-2026）&amp;（万元）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全球不同产品类型家用不锈钢水槽收入市场份额（2021-2026）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全球不同产品类型家用不锈钢水槽收入预测（2027-2032）&amp;（万元）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全球不同产品类型家用不锈钢水槽收入市场份额预测（2027-2032）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中国不同产品类型家用不锈钢水槽销量（2021-2026）&amp;（千件）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中国不同产品类型家用不锈钢水槽销量市场份额（2021-2026）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中国不同产品类型家用不锈钢水槽销量预测（2027-2032）&amp;（千件）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全球市场不同产品类型家用不锈钢水槽销量市场份额预测（2027-2032）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中国不同产品类型家用不锈钢水槽收入（2021-2026）&amp;（万元）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中国不同产品类型家用不锈钢水槽收入市场份额（2021-2026）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中国不同产品类型家用不锈钢水槽收入预测（2027-2032）&amp;（万元）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中国不同产品类型家用不锈钢水槽收入市场份额预测（2027-2032）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全球不同应用家用不锈钢水槽销量（2021-2026）&amp;（千件）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全球不同应用家用不锈钢水槽销量市场份额（2021-2026）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全球不同应用家用不锈钢水槽销量预测（2027-2032）&amp;（千件）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全球市场不同应用家用不锈钢水槽销量市场份额预测（2027-2032）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全球不同应用家用不锈钢水槽收入（2021-2026）&amp;（万元）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全球不同应用家用不锈钢水槽收入市场份额（2021-2026）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全球不同应用家用不锈钢水槽收入预测（2027-2032）&amp;（万元）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全球不同应用家用不锈钢水槽收入市场份额预测（2027-2032）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中国不同应用家用不锈钢水槽销量（2021-2026）&amp;（千件）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中国不同应用家用不锈钢水槽销量市场份额（2021-2026）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中国不同应用家用不锈钢水槽销量预测（2027-2032）&amp;（千件）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中国市场不同应用家用不锈钢水槽销量市场份额预测（2027-2032）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中国不同应用家用不锈钢水槽收入（2021-2026）&amp;（万元）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中国不同应用家用不锈钢水槽收入市场份额（2021-2026）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中国不同应用家用不锈钢水槽收入预测（2027-2032）&amp;（万元）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中国不同应用家用不锈钢水槽收入市场份额预测（2027-2032）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家用不锈钢水槽行业发展趋势</w:t>
      </w:r>
      <w:r>
        <w:rPr>
          <w:rFonts w:hint="eastAsia"/>
        </w:rPr>
        <w:br/>
      </w:r>
      <w:r>
        <w:rPr>
          <w:rFonts w:hint="eastAsia"/>
        </w:rPr>
        <w:t>　　表 161： 家用不锈钢水槽行业主要驱动因素</w:t>
      </w:r>
      <w:r>
        <w:rPr>
          <w:rFonts w:hint="eastAsia"/>
        </w:rPr>
        <w:br/>
      </w:r>
      <w:r>
        <w:rPr>
          <w:rFonts w:hint="eastAsia"/>
        </w:rPr>
        <w:t>　　表 162： 家用不锈钢水槽行业供应链分析</w:t>
      </w:r>
      <w:r>
        <w:rPr>
          <w:rFonts w:hint="eastAsia"/>
        </w:rPr>
        <w:br/>
      </w:r>
      <w:r>
        <w:rPr>
          <w:rFonts w:hint="eastAsia"/>
        </w:rPr>
        <w:t>　　表 163： 家用不锈钢水槽上游原料供应商</w:t>
      </w:r>
      <w:r>
        <w:rPr>
          <w:rFonts w:hint="eastAsia"/>
        </w:rPr>
        <w:br/>
      </w:r>
      <w:r>
        <w:rPr>
          <w:rFonts w:hint="eastAsia"/>
        </w:rPr>
        <w:t>　　表 164： 家用不锈钢水槽主要地区不同应用客户分析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家用不锈钢水槽典型经销商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家用不锈钢水槽产品图片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全球不同产品类型家用不锈钢水槽销售额2021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全球不同产品类型家用不锈钢水槽市场份额2025 &amp; 2032</w:t>
      </w:r>
      <w:r>
        <w:rPr>
          <w:rFonts w:hint="eastAsia"/>
        </w:rPr>
        <w:br/>
      </w:r>
      <w:r>
        <w:rPr>
          <w:rFonts w:hint="eastAsia"/>
        </w:rPr>
        <w:t>　　图 4： 201不锈钢产品图片</w:t>
      </w:r>
      <w:r>
        <w:rPr>
          <w:rFonts w:hint="eastAsia"/>
        </w:rPr>
        <w:br/>
      </w:r>
      <w:r>
        <w:rPr>
          <w:rFonts w:hint="eastAsia"/>
        </w:rPr>
        <w:t>　　图 5： 202不锈钢产品图片</w:t>
      </w:r>
      <w:r>
        <w:rPr>
          <w:rFonts w:hint="eastAsia"/>
        </w:rPr>
        <w:br/>
      </w:r>
      <w:r>
        <w:rPr>
          <w:rFonts w:hint="eastAsia"/>
        </w:rPr>
        <w:t>　　图 6： 304不锈钢产品图片</w:t>
      </w:r>
      <w:r>
        <w:rPr>
          <w:rFonts w:hint="eastAsia"/>
        </w:rPr>
        <w:br/>
      </w:r>
      <w:r>
        <w:rPr>
          <w:rFonts w:hint="eastAsia"/>
        </w:rPr>
        <w:t>　　图 7： 316不锈钢产品图片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全球不同应用家用不锈钢水槽市场份额2025 &amp; 2032</w:t>
      </w:r>
      <w:r>
        <w:rPr>
          <w:rFonts w:hint="eastAsia"/>
        </w:rPr>
        <w:br/>
      </w:r>
      <w:r>
        <w:rPr>
          <w:rFonts w:hint="eastAsia"/>
        </w:rPr>
        <w:t>　　图 10： 厨房</w:t>
      </w:r>
      <w:r>
        <w:rPr>
          <w:rFonts w:hint="eastAsia"/>
        </w:rPr>
        <w:br/>
      </w:r>
      <w:r>
        <w:rPr>
          <w:rFonts w:hint="eastAsia"/>
        </w:rPr>
        <w:t>　　图 11： 卫生间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2025年全球前五大生产商家用不锈钢水槽市场份额</w:t>
      </w:r>
      <w:r>
        <w:rPr>
          <w:rFonts w:hint="eastAsia"/>
        </w:rPr>
        <w:br/>
      </w:r>
      <w:r>
        <w:rPr>
          <w:rFonts w:hint="eastAsia"/>
        </w:rPr>
        <w:t>　　图 14： 2025年全球家用不锈钢水槽第一梯队、第二梯队和第三梯队厂商及市场份额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全球家用不锈钢水槽产能、产量、产能利用率及发展趋势（2021-2032）&amp;（千件）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全球家用不锈钢水槽产量、需求量及发展趋势（2021-2032）&amp;（千件）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全球主要地区家用不锈钢水槽产量市场份额（2021-2032）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中国家用不锈钢水槽产能、产量、产能利用率及发展趋势（2021-2032）&amp;（千件）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中国家用不锈钢水槽产量、市场需求量及发展趋势（2021-2032）&amp;（千件）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全球家用不锈钢水槽市场销售额及增长率：（2021-2032）&amp;（万元）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全球市场家用不锈钢水槽市场规模：2021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全球市场家用不锈钢水槽销量及增长率（2021-2032）&amp;（千件）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全球市场家用不锈钢水槽价格趋势（2021-2032）&amp;（元/件）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全球主要地区家用不锈钢水槽销售收入（2021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全球主要地区家用不锈钢水槽销售收入市场份额（2021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北美市场家用不锈钢水槽销量及增长率（2021-2032）&amp;（千件）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北美市场家用不锈钢水槽收入及增长率（2021-2032）&amp;（万元）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欧洲市场家用不锈钢水槽销量及增长率（2021-2032）&amp;（千件）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欧洲市场家用不锈钢水槽收入及增长率（2021-2032）&amp;（万元）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中国市场家用不锈钢水槽销量及增长率（2021-2032）&amp;（千件）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中国市场家用不锈钢水槽收入及增长率（2021-2032）&amp;（万元）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日本市场家用不锈钢水槽销量及增长率（2021-2032）&amp;（千件）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日本市场家用不锈钢水槽收入及增长率（2021-2032）&amp;（万元）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东南亚市场家用不锈钢水槽销量及增长率（2021-2032）&amp;（千件）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东南亚市场家用不锈钢水槽收入及增长率（2021-2032）&amp;（万元）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印度市场家用不锈钢水槽销量及增长率（2021-2032）&amp;（千件）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印度市场家用不锈钢水槽收入及增长率（2021-2032）&amp;（万元）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南美市场家用不锈钢水槽销量及增长率（2021-2032）&amp;（千件）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南美市场家用不锈钢水槽收入及增长率（2021-2032）&amp;（万元）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中东市场家用不锈钢水槽销量及增长率（2021-2032）&amp;（千件）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中东市场家用不锈钢水槽收入及增长率（2021-2032）&amp;（万元）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全球不同产品类型家用不锈钢水槽价格走势（2021-2032）&amp;（元/件）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全球不同应用家用不锈钢水槽价格走势（2021-2032）&amp;（元/件）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家用不锈钢水槽中国企业SWOT分析</w:t>
      </w:r>
      <w:r>
        <w:rPr>
          <w:rFonts w:hint="eastAsia"/>
        </w:rPr>
        <w:br/>
      </w:r>
      <w:r>
        <w:rPr>
          <w:rFonts w:hint="eastAsia"/>
        </w:rPr>
        <w:t>　　图 45： 家用不锈钢水槽产业链</w:t>
      </w:r>
      <w:r>
        <w:rPr>
          <w:rFonts w:hint="eastAsia"/>
        </w:rPr>
        <w:br/>
      </w:r>
      <w:r>
        <w:rPr>
          <w:rFonts w:hint="eastAsia"/>
        </w:rPr>
        <w:t>　　图 46： 家用不锈钢水槽行业采购模式分析</w:t>
      </w:r>
      <w:r>
        <w:rPr>
          <w:rFonts w:hint="eastAsia"/>
        </w:rPr>
        <w:br/>
      </w:r>
      <w:r>
        <w:rPr>
          <w:rFonts w:hint="eastAsia"/>
        </w:rPr>
        <w:t>　　图 47： 家用不锈钢水槽行业生产模式</w:t>
      </w:r>
      <w:r>
        <w:rPr>
          <w:rFonts w:hint="eastAsia"/>
        </w:rPr>
        <w:br/>
      </w:r>
      <w:r>
        <w:rPr>
          <w:rFonts w:hint="eastAsia"/>
        </w:rPr>
        <w:t>　　图 48： 家用不锈钢水槽行业销售模式分析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7ee7a15f74543" w:history="1">
        <w:r>
          <w:rPr>
            <w:rStyle w:val="Hyperlink"/>
          </w:rPr>
          <w:t>2026-2032年全球与中国家用不锈钢水槽行业发展分析及市场前景预测报告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7ee7a15f74543" w:history="1">
        <w:r>
          <w:rPr>
            <w:rStyle w:val="Hyperlink"/>
          </w:rPr>
          <w:t>https://www.20087.com/1/08/JiaYongBuXiuGangShuiCaoDeFaZhanQianJing.html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水槽哪个品牌好、家用不锈钢水槽国家标准、不锈钢水槽为什么会上锈迹斑斑、家用不锈钢水槽大全、水槽1.2厚好还是1.0厚度好、家用不锈钢水槽执行标准、水槽选5mm还是3mm、家用不锈钢水槽选什么品牌好?304和316材质该怎么选?、不锈钢单水槽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046dbc8d34733" w:history="1">
      <w:r>
        <w:rPr>
          <w:rStyle w:val="Hyperlink"/>
        </w:rPr>
        <w:t>2026-2032年全球与中国家用不锈钢水槽行业发展分析及市场前景预测报告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JiaYongBuXiuGangShuiCaoDeFaZhanQianJing.html" TargetMode="External" Id="R9aa7ee7a15f7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JiaYongBuXiuGangShuiCaoDeFaZhanQianJing.html" TargetMode="External" Id="R96f046dbc8d3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2026-03-29T05:55:41Z</dcterms:created>
  <dcterms:modified xsi:type="dcterms:W3CDTF">2026-03-29T06:55:41Z</dcterms:modified>
  <dc:subject>2026-2032年全球与中国家用不锈钢水槽行业发展分析及市场前景预测报告</dc:subject>
  <dc:title>2026-2032年全球与中国家用不锈钢水槽行业发展分析及市场前景预测报告</dc:title>
  <cp:keywords>2026-2032年全球与中国家用不锈钢水槽行业发展分析及市场前景预测报告</cp:keywords>
  <dc:description>2026-2032年全球与中国家用不锈钢水槽行业发展分析及市场前景预测报告</dc:description>
</cp:coreProperties>
</file>