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f39fedbef4e59" w:history="1">
              <w:r>
                <w:rPr>
                  <w:rStyle w:val="Hyperlink"/>
                </w:rPr>
                <w:t>2025年版中国暖手炉市场深度调研及发展趋势分析报告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f39fedbef4e59" w:history="1">
              <w:r>
                <w:rPr>
                  <w:rStyle w:val="Hyperlink"/>
                </w:rPr>
                <w:t>2025年版中国暖手炉市场深度调研及发展趋势分析报告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f39fedbef4e59" w:history="1">
                <w:r>
                  <w:rPr>
                    <w:rStyle w:val="Hyperlink"/>
                  </w:rPr>
                  <w:t>https://www.20087.com/1/98/NuanShouLuHangYeFenXiBaoGao.html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炉是一种便携式取暖设备，近年来在材料和设计上不断创新，以满足不同场合和人群的需求。新型暖手炉采用了更安全、更环保的发热材料，如石墨烯、碳纤维等，发热速度快，热量分布均匀。同时，智能化设计，如触摸屏控制、定时关机功能，提升了使用便捷性和安全性。外观设计上，暖手炉也更加注重时尚与便携，成为冬季户外活动、办公室取暖的热门选择。</w:t>
      </w:r>
      <w:r>
        <w:rPr>
          <w:rFonts w:hint="eastAsia"/>
        </w:rPr>
        <w:br/>
      </w:r>
      <w:r>
        <w:rPr>
          <w:rFonts w:hint="eastAsia"/>
        </w:rPr>
        <w:t>　　未来，暖手炉的发展将更加注重多功能性和环保节能。多功能性体现在暖手炉将集成更多实用功能，如移动电源、蓝牙音箱等，提升产品的附加值。环保节能方面，将开发更多利用可再生能源或余热回收技术的暖手炉，减少对化石燃料的依赖，降低碳排放。此外，随着智能家居的普及，暖手炉也将融入智能家居生态系统，实现远程控制和智能调度，提升用户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f39fedbef4e59" w:history="1">
        <w:r>
          <w:rPr>
            <w:rStyle w:val="Hyperlink"/>
          </w:rPr>
          <w:t>2025年版中国暖手炉市场深度调研及发展趋势分析报告</w:t>
        </w:r>
      </w:hyperlink>
      <w:r>
        <w:rPr>
          <w:rFonts w:hint="eastAsia"/>
        </w:rPr>
        <w:t>》基于国家统计局及暖手炉行业协会的权威数据，全面调研了暖手炉行业的市场规模、市场需求、产业链结构及价格变动，并对暖手炉细分市场进行了深入分析。报告详细剖析了暖手炉市场竞争格局，重点关注品牌影响力及重点企业的运营表现，同时科学预测了暖手炉市场前景与发展趋势，识别了行业潜在的风险与机遇。通过专业、科学的研究方法，报告为暖手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暖手炉行业概况</w:t>
      </w:r>
      <w:r>
        <w:rPr>
          <w:rFonts w:hint="eastAsia"/>
        </w:rPr>
        <w:br/>
      </w:r>
      <w:r>
        <w:rPr>
          <w:rFonts w:hint="eastAsia"/>
        </w:rPr>
        <w:t>　　第一节 暖手炉行业定义与特征</w:t>
      </w:r>
      <w:r>
        <w:rPr>
          <w:rFonts w:hint="eastAsia"/>
        </w:rPr>
        <w:br/>
      </w:r>
      <w:r>
        <w:rPr>
          <w:rFonts w:hint="eastAsia"/>
        </w:rPr>
        <w:t>　　第二节 暖手炉行业发展历程</w:t>
      </w:r>
      <w:r>
        <w:rPr>
          <w:rFonts w:hint="eastAsia"/>
        </w:rPr>
        <w:br/>
      </w:r>
      <w:r>
        <w:rPr>
          <w:rFonts w:hint="eastAsia"/>
        </w:rPr>
        <w:t>　　第三节 暖手炉产业链分析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2024-2025年中国暖手炉行业发展环境分析</w:t>
      </w:r>
      <w:r>
        <w:rPr>
          <w:rFonts w:hint="eastAsia"/>
        </w:rPr>
        <w:br/>
      </w:r>
      <w:r>
        <w:rPr>
          <w:rFonts w:hint="eastAsia"/>
        </w:rPr>
        <w:t>　　第一节 暖手炉行业经济环境分析</w:t>
      </w:r>
      <w:r>
        <w:rPr>
          <w:rFonts w:hint="eastAsia"/>
        </w:rPr>
        <w:br/>
      </w:r>
      <w:r>
        <w:rPr>
          <w:rFonts w:hint="eastAsia"/>
        </w:rPr>
        <w:t>　　第二节 暖手炉行业政策环境分析</w:t>
      </w:r>
      <w:r>
        <w:rPr>
          <w:rFonts w:hint="eastAsia"/>
        </w:rPr>
        <w:br/>
      </w:r>
      <w:r>
        <w:rPr>
          <w:rFonts w:hint="eastAsia"/>
        </w:rPr>
        <w:t>　　　　一、暖手炉行业政策影响分析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二、相关暖手炉行业标准分析</w:t>
      </w:r>
      <w:r>
        <w:rPr>
          <w:rFonts w:hint="eastAsia"/>
        </w:rPr>
        <w:br/>
      </w:r>
      <w:r>
        <w:rPr>
          <w:rFonts w:hint="eastAsia"/>
        </w:rPr>
        <w:t>　　第三节 暖手炉行业社会环境分析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2024-2025年暖手炉行业技术发展现状及趋势分析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暖手炉行业技术发展现状分析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国内外暖手炉行业技术差异与原因</w:t>
      </w:r>
      <w:r>
        <w:rPr>
          <w:rFonts w:hint="eastAsia"/>
        </w:rPr>
        <w:br/>
      </w:r>
      <w:r>
        <w:rPr>
          <w:rFonts w:hint="eastAsia"/>
        </w:rPr>
        <w:t>　　第三节 暖手炉行业技术发展方向、趋势预测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提升暖手炉行业技术能力策略建议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2024-2025年中国暖手炉行业发展概况</w:t>
      </w:r>
      <w:r>
        <w:rPr>
          <w:rFonts w:hint="eastAsia"/>
        </w:rPr>
        <w:br/>
      </w:r>
      <w:r>
        <w:rPr>
          <w:rFonts w:hint="eastAsia"/>
        </w:rPr>
        <w:t>　　第一节 暖手炉行业发展态势分析</w:t>
      </w:r>
      <w:r>
        <w:rPr>
          <w:rFonts w:hint="eastAsia"/>
        </w:rPr>
        <w:br/>
      </w:r>
      <w:r>
        <w:rPr>
          <w:rFonts w:hint="eastAsia"/>
        </w:rPr>
        <w:t>　　第二节 暖手炉行业发展特点分析</w:t>
      </w:r>
      <w:r>
        <w:rPr>
          <w:rFonts w:hint="eastAsia"/>
        </w:rPr>
        <w:br/>
      </w:r>
      <w:r>
        <w:rPr>
          <w:rFonts w:hint="eastAsia"/>
        </w:rPr>
        <w:t>　　第三节 暖手炉行业市场供需分析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2024-2025年中国暖手炉行业供给与需求情况分析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中国暖手炉行业总体规模</w:t>
      </w:r>
      <w:r>
        <w:rPr>
          <w:rFonts w:hint="eastAsia"/>
        </w:rPr>
        <w:br/>
      </w:r>
      <w:r>
        <w:rPr>
          <w:rFonts w:hint="eastAsia"/>
        </w:rPr>
        <w:t>　　第二节 中国暖手炉行业盈利情况分析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中国暖手炉行业产量情况分析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一、2019-2024年中国暖手炉行业产量统计分析</w:t>
      </w:r>
      <w:r>
        <w:rPr>
          <w:rFonts w:hint="eastAsia"/>
        </w:rPr>
        <w:br/>
      </w:r>
      <w:r>
        <w:rPr>
          <w:rFonts w:hint="eastAsia"/>
        </w:rPr>
        <w:t>　　　　二、暖手炉行业区域产量分析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三、2025-2031年中国暖手炉行业产量预测分析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中国暖手炉行业需求概况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一、2019-2024年中国暖手炉行业需求情况分析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二、2024-2025年中国暖手炉行业市场需求特点分析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三、2025-2031年中国暖手炉市场需求预测分析</w:t>
      </w:r>
      <w:r>
        <w:rPr>
          <w:rFonts w:hint="eastAsia"/>
        </w:rPr>
        <w:br/>
      </w:r>
      <w:r>
        <w:rPr>
          <w:rFonts w:hint="eastAsia"/>
        </w:rPr>
        <w:t>　　第五节 暖手炉产业供需平衡状况分析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暖手炉细分市场深度分析</w:t>
      </w:r>
      <w:r>
        <w:rPr>
          <w:rFonts w:hint="eastAsia"/>
        </w:rPr>
        <w:br/>
      </w:r>
      <w:r>
        <w:rPr>
          <w:rFonts w:hint="eastAsia"/>
        </w:rPr>
        <w:t>　　第一节 暖手炉细分市场（一）发展研究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暖手炉细分市场（二）发展研究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中国暖手炉行业进出口情况分析</w:t>
      </w:r>
      <w:r>
        <w:rPr>
          <w:rFonts w:hint="eastAsia"/>
        </w:rPr>
        <w:br/>
      </w:r>
      <w:r>
        <w:rPr>
          <w:rFonts w:hint="eastAsia"/>
        </w:rPr>
        <w:t>　　第一节 暖手炉行业出口情况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一、2019-2024年暖手炉行业出口情况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三、2025-2031年暖手炉行业出口情况预测</w:t>
      </w:r>
      <w:r>
        <w:rPr>
          <w:rFonts w:hint="eastAsia"/>
        </w:rPr>
        <w:br/>
      </w:r>
      <w:r>
        <w:rPr>
          <w:rFonts w:hint="eastAsia"/>
        </w:rPr>
        <w:t>　　第二节 暖手炉行业进口情况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一、2019-2024年暖手炉行业进口情况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三、2025-2031年暖手炉行业进口情况预测</w:t>
      </w:r>
      <w:r>
        <w:rPr>
          <w:rFonts w:hint="eastAsia"/>
        </w:rPr>
        <w:br/>
      </w:r>
      <w:r>
        <w:rPr>
          <w:rFonts w:hint="eastAsia"/>
        </w:rPr>
        <w:t>　　第三节 暖手炉行业进出口面临的挑战及对策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2019-2024年中国暖手炉行业区域市场分析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中国暖手炉行业区域市场结构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重点地区暖手炉行业调研分析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一、重点地区（一）暖手炉市场分析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二、重点地区（二）暖手炉市场分析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三、重点地区（三）暖手炉市场分析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四、重点地区（四）暖手炉市场分析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五、重点地区（五）暖手炉市场分析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暖手炉行业竞争格局分析</w:t>
      </w:r>
      <w:r>
        <w:rPr>
          <w:rFonts w:hint="eastAsia"/>
        </w:rPr>
        <w:br/>
      </w:r>
      <w:r>
        <w:rPr>
          <w:rFonts w:hint="eastAsia"/>
        </w:rPr>
        <w:t>　　第一节 暖手炉行业集中度分析</w:t>
      </w:r>
      <w:r>
        <w:rPr>
          <w:rFonts w:hint="eastAsia"/>
        </w:rPr>
        <w:br/>
      </w:r>
      <w:r>
        <w:rPr>
          <w:rFonts w:hint="eastAsia"/>
        </w:rPr>
        <w:t>　　　　一、暖手炉市场集中度分析</w:t>
      </w:r>
      <w:r>
        <w:rPr>
          <w:rFonts w:hint="eastAsia"/>
        </w:rPr>
        <w:br/>
      </w:r>
      <w:r>
        <w:rPr>
          <w:rFonts w:hint="eastAsia"/>
        </w:rPr>
        <w:t>　　　　二、暖手炉企业集中度分析</w:t>
      </w:r>
      <w:r>
        <w:rPr>
          <w:rFonts w:hint="eastAsia"/>
        </w:rPr>
        <w:br/>
      </w:r>
      <w:r>
        <w:rPr>
          <w:rFonts w:hint="eastAsia"/>
        </w:rPr>
        <w:t>　　　　三、暖手炉区域集中度分析</w:t>
      </w:r>
      <w:r>
        <w:rPr>
          <w:rFonts w:hint="eastAsia"/>
        </w:rPr>
        <w:br/>
      </w:r>
      <w:r>
        <w:rPr>
          <w:rFonts w:hint="eastAsia"/>
        </w:rPr>
        <w:t>　　第二节 暖手炉行业竞争格局分析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一、2024-2025年暖手炉行业竞争分析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二、2024-2025年中外暖手炉产品竞争分析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三、2024-2025年中国暖手炉市场竞争分析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四、2025-2031年国内主要暖手炉企业动向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暖手炉重点企业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暖手炉重点企业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暖手炉重点企业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暖手炉重点企业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暖手炉重点企业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暖手炉重点企业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暖手炉重点企业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暖手炉重点企业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暖手炉企业制定“十五五”发展战略研究分析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中国暖手炉行业营销策略分析</w:t>
      </w:r>
      <w:r>
        <w:rPr>
          <w:rFonts w:hint="eastAsia"/>
        </w:rPr>
        <w:br/>
      </w:r>
      <w:r>
        <w:rPr>
          <w:rFonts w:hint="eastAsia"/>
        </w:rPr>
        <w:t>　　第一节 暖手炉市场推广策略研究分析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一、做好暖手炉产品导入</w:t>
      </w:r>
      <w:r>
        <w:rPr>
          <w:rFonts w:hint="eastAsia"/>
        </w:rPr>
        <w:br/>
      </w:r>
      <w:r>
        <w:rPr>
          <w:rFonts w:hint="eastAsia"/>
        </w:rPr>
        <w:t>　　　　二、做好暖手炉产品组合和产品线决策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三、暖手炉行业城市市场推广策略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暖手炉行业渠道营销研究分析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一、暖手炉行业营销环境分析</w:t>
      </w:r>
      <w:r>
        <w:rPr>
          <w:rFonts w:hint="eastAsia"/>
        </w:rPr>
        <w:br/>
      </w:r>
      <w:r>
        <w:rPr>
          <w:rFonts w:hint="eastAsia"/>
        </w:rPr>
        <w:t>　　　　二、暖手炉行业现存的营销渠道分析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三、暖手炉行业终端市场营销管理策略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暖手炉行业营销战略研究分析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一、中国暖手炉行业有效整合营销策略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二、建立暖手炉行业厂商的双嬴模式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暖手炉行业投资效益及风险分析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暖手炉行业投资效益分析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一、2019-2024年暖手炉行业投资状况分析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二、2019-2024年暖手炉行业投资效益分析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三、2025-2031年暖手炉行业投资趋势预测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四、2025-2031年暖手炉行业投资方向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五、2025-2031年暖手炉行业投资建议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2025-2031年暖手炉行业投资风险及控制策略分析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一、暖手炉市场风险及控制策略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二、暖手炉行业政策风险及控制策略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三、暖手炉经营风险及控制策略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四、暖手炉同业竞争风险及控制策略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五、暖手炉行业其他风险及控制策略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暖手炉市场预测及项目投资建议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中国暖手炉行业生产、营销企业投资运作模式分析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暖手炉行业外销与内销优势分析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2025-2031年中国暖手炉行业市场规模及增长趋势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2025-2031年中国暖手炉行业投资规模预测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2025-2031年暖手炉行业市场盈利预测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中^智^林^－暖手炉行业项目投资建议</w:t>
      </w:r>
      <w:r>
        <w:rPr>
          <w:rFonts w:hint="eastAsia"/>
        </w:rPr>
        <w:br/>
      </w:r>
      <w:r>
        <w:rPr>
          <w:rFonts w:hint="eastAsia"/>
        </w:rPr>
        <w:t>　　　　一、暖手炉技术应用注意事项</w:t>
      </w:r>
      <w:r>
        <w:rPr>
          <w:rFonts w:hint="eastAsia"/>
        </w:rPr>
        <w:br/>
      </w:r>
      <w:r>
        <w:rPr>
          <w:rFonts w:hint="eastAsia"/>
        </w:rPr>
        <w:t>　　　　二、暖手炉项目投资注意事项</w:t>
      </w:r>
      <w:r>
        <w:rPr>
          <w:rFonts w:hint="eastAsia"/>
        </w:rPr>
        <w:br/>
      </w:r>
      <w:r>
        <w:rPr>
          <w:rFonts w:hint="eastAsia"/>
        </w:rPr>
        <w:t>　　　　三、暖手炉生产开发注意事项</w:t>
      </w:r>
      <w:r>
        <w:rPr>
          <w:rFonts w:hint="eastAsia"/>
        </w:rPr>
        <w:br/>
      </w:r>
      <w:r>
        <w:rPr>
          <w:rFonts w:hint="eastAsia"/>
        </w:rPr>
        <w:t>　　　　四、暖手炉销售注意事项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暖手炉行业历程</w:t>
      </w:r>
      <w:r>
        <w:rPr>
          <w:rFonts w:hint="eastAsia"/>
        </w:rPr>
        <w:br/>
      </w:r>
      <w:r>
        <w:rPr>
          <w:rFonts w:hint="eastAsia"/>
        </w:rPr>
        <w:t>　　图表 暖手炉行业生命周期</w:t>
      </w:r>
      <w:r>
        <w:rPr>
          <w:rFonts w:hint="eastAsia"/>
        </w:rPr>
        <w:br/>
      </w:r>
      <w:r>
        <w:rPr>
          <w:rFonts w:hint="eastAsia"/>
        </w:rPr>
        <w:t>　　图表 暖手炉行业产业链分析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2019-2024年暖手炉行业市场容量分析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2019-2024年中国暖手炉行业产量及增长趋势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2019-2024年中国暖手炉市场需求量及增速统计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2024年中国暖手炉行业需求领域分布格局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2019-2024年中国暖手炉行业盈利情况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2019-2024年中国暖手炉行业利润总额统计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2019-2024年中国暖手炉进口金额分析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2019-2024年中国暖手炉出口数量分析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2019-2024年中国暖手炉出口金额分析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2024年中国暖手炉进口国家及地区分析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2024年中国暖手炉出口国家及地区分析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2019-2024年中国暖手炉行业企业平均规模情况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暖手炉重点企业（一）经营情况分析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暖手炉重点企业（一）主要经济指标情况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暖手炉重点企业（一）盈利能力情况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暖手炉重点企业（一）偿债能力情况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暖手炉重点企业（一）运营能力情况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暖手炉重点企业（一）成长能力情况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暖手炉重点企业（二）基本信息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暖手炉重点企业（二）经营情况分析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暖手炉重点企业（二）主要经济指标情况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暖手炉重点企业（二）盈利能力情况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暖手炉重点企业（二）偿债能力情况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暖手炉重点企业（二）运营能力情况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暖手炉重点企业（二）成长能力情况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暖手炉重点企业（三）基本信息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暖手炉重点企业（三）经营情况分析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暖手炉重点企业（三）主要经济指标情况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暖手炉重点企业（三）盈利能力情况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暖手炉重点企业（三）偿债能力情况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暖手炉重点企业（三）运营能力情况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暖手炉重点企业（三）成长能力情况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2025-2031年中国暖手炉行业产量预测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2025-2031年中国暖手炉市场需求量预测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2025-2031年中国暖手炉行业供需平衡预测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2025-2031年中国暖手炉行业市场规模预测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2025年中国暖手炉市场前景分析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2025年中国暖手炉发展趋势预测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f39fedbef4e59" w:history="1">
        <w:r>
          <w:rPr>
            <w:rStyle w:val="Hyperlink"/>
          </w:rPr>
          <w:t>2025年版中国暖手炉市场深度调研及发展趋势分析报告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f39fedbef4e59" w:history="1">
        <w:r>
          <w:rPr>
            <w:rStyle w:val="Hyperlink"/>
          </w:rPr>
          <w:t>https://www.20087.com/1/98/NuanShouLuHangYeFenXiBaoGao.html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热点：网带炉热处理设备、暖手炉图片、热风炉、暖手炉触媒可以拿什么代替、冬天取暖炉、暖手炉图片与价格、七八十年代暖手炉、暖手炉安全吗、90年代暖手炉图片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4a97439704261" w:history="1">
      <w:r>
        <w:rPr>
          <w:rStyle w:val="Hyperlink"/>
        </w:rPr>
        <w:t>2025年版中国暖手炉市场深度调研及发展趋势分析报告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uanShouLuHangYeFenXiBaoGao.html" TargetMode="External" Id="R130f39fedbef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uanShouLuHangYeFenXiBaoGao.html" TargetMode="External" Id="R9774a9743970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2024-11-18T03:56:00Z</dcterms:created>
  <dcterms:modified xsi:type="dcterms:W3CDTF">2024-11-18T04:56:00Z</dcterms:modified>
  <dc:subject>2025年版中国暖手炉市场深度调研及发展趋势分析报告</dc:subject>
  <dc:title>2025年版中国暖手炉市场深度调研及发展趋势分析报告</dc:title>
  <cp:keywords>2025年版中国暖手炉市场深度调研及发展趋势分析报告</cp:keywords>
  <dc:description>2025年版中国暖手炉市场深度调研及发展趋势分析报告</dc:description>
</cp:coreProperties>
</file>