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e056833bf4174" w:history="1">
              <w:r>
                <w:rPr>
                  <w:rStyle w:val="Hyperlink"/>
                </w:rPr>
                <w:t>2025-2031年中国清扫机器人市场现状与前景趋势分析报告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e056833bf4174" w:history="1">
              <w:r>
                <w:rPr>
                  <w:rStyle w:val="Hyperlink"/>
                </w:rPr>
                <w:t>2025-2031年中国清扫机器人市场现状与前景趋势分析报告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e056833bf4174" w:history="1">
                <w:r>
                  <w:rPr>
                    <w:rStyle w:val="Hyperlink"/>
                  </w:rPr>
                  <w:t>https://www.20087.com/1/78/QingSaoJiQiRenHangYeQianJingQuShi.html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扫机器人是一种自动化的家用清洁设备，能够自主完成地面清扫任务，减轻用户的家务负担。随着智能家居概念的兴起，清扫机器人凭借其便捷性和高效性逐渐走入千家万户。现代清扫机器人配备了先进的导航系统，如激光雷达（LIDAR）和视觉识别技术，使其能够在复杂的家居环境中自如移动，避免障碍物。此外，许多型号还具备智能规划路径的能力，可以根据房间布局优化清扫路线，提高清洁效率。一些高端产品甚至集成了拖地功能，实现了吸尘与湿拖一体化操作，进一步提升了用户体验。</w:t>
      </w:r>
      <w:r>
        <w:rPr>
          <w:rFonts w:hint="eastAsia"/>
        </w:rPr>
        <w:br/>
      </w:r>
      <w:r>
        <w:rPr>
          <w:rFonts w:hint="eastAsia"/>
        </w:rPr>
        <w:t>　　随着人工智能和物联网技术的深度融合，清扫机器人将变得更加智能和互联。例如，通过与智能家居系统的无缝对接，清扫机器人可以根据家庭成员的生活习惯自动调整工作时间，避开高峰时段，确保安静舒适的居住环境。此外，随着语音助手技术的进步，用户可以通过简单的语音指令控制机器人的运行状态，操作更加便捷。个性化定制服务也可能成为新趋势，允许用户根据自家的具体需求选择不同的功能模块，如针对宠物毛发设计的专用清洁模式。环保方面，研发更加节能高效的电机和滤网系统，减少能源消耗和二次污染，推动行业的绿色发展。随着市场需求的不断变化和技术的持续创新，清扫机器人将在未来的家庭生活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e056833bf4174" w:history="1">
        <w:r>
          <w:rPr>
            <w:rStyle w:val="Hyperlink"/>
          </w:rPr>
          <w:t>2025-2031年中国清扫机器人市场现状与前景趋势分析报告</w:t>
        </w:r>
      </w:hyperlink>
      <w:r>
        <w:rPr>
          <w:rFonts w:hint="eastAsia"/>
        </w:rPr>
        <w:t>》全面梳理了清扫机器人产业链，结合市场需求和市场规模等数据，深入剖析清扫机器人行业现状。报告详细探讨了清扫机器人市场竞争格局，重点关注重点企业及其品牌影响力，并分析了清扫机器人价格机制和细分市场特征。通过对清扫机器人技术现状及未来方向的评估，报告展望了清扫机器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清扫机器人行业概述</w:t>
      </w:r>
      <w:r>
        <w:rPr>
          <w:rFonts w:hint="eastAsia"/>
        </w:rPr>
        <w:br/>
      </w:r>
      <w:r>
        <w:rPr>
          <w:rFonts w:hint="eastAsia"/>
        </w:rPr>
        <w:t>　　第一节 清扫机器人定义与分类</w:t>
      </w:r>
      <w:r>
        <w:rPr>
          <w:rFonts w:hint="eastAsia"/>
        </w:rPr>
        <w:br/>
      </w:r>
      <w:r>
        <w:rPr>
          <w:rFonts w:hint="eastAsia"/>
        </w:rPr>
        <w:t>　　第二节 清扫机器人应用领域</w:t>
      </w:r>
      <w:r>
        <w:rPr>
          <w:rFonts w:hint="eastAsia"/>
        </w:rPr>
        <w:br/>
      </w:r>
      <w:r>
        <w:rPr>
          <w:rFonts w:hint="eastAsia"/>
        </w:rPr>
        <w:t>　　第三节 清扫机器人行业经济指标分析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清扫机器人产业链及经营模式分析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三、清扫机器人销售模式及销售渠道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全球清扫机器人市场发展综述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2019-2024年全球清扫机器人市场规模与趋势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主要国家与地区清扫机器人市场分析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2025-2031年全球清扫机器人行业发展趋势与前景预测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中国清扫机器人行业市场分析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2024-2025年清扫机器人产能与投资动态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一、国内清扫机器人产能及利用情况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二、清扫机器人产能扩张与投资动态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2025-2031年清扫机器人行业产量统计与趋势预测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一、2019-2024年清扫机器人行业产量数据统计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1、2019-2024年清扫机器人产量及增长趋势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2、2019-2024年清扫机器人细分产品产量及份额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二、影响清扫机器人产量的关键因素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三、2025-2031年清扫机器人产量预测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2025-2031年清扫机器人市场需求与销售分析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一、2024-2025年清扫机器人行业需求现状</w:t>
      </w:r>
      <w:r>
        <w:rPr>
          <w:rFonts w:hint="eastAsia"/>
        </w:rPr>
        <w:br/>
      </w:r>
      <w:r>
        <w:rPr>
          <w:rFonts w:hint="eastAsia"/>
        </w:rPr>
        <w:t>　　　　二、清扫机器人客户群体与需求特点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三、2019-2024年清扫机器人行业销售规模分析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四、2025-2031年清扫机器人市场增长潜力与规模预测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中国清扫机器人细分市场与下游应用领域分析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清扫机器人细分市场分析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一、2024-2025年清扫机器人主要细分产品市场现状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清扫机器人下游应用与客户群体分析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一、2024-2025年清扫机器人各应用领域市场现状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2024-2025年清扫机器人行业技术发展现状及趋势分析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清扫机器人行业技术发展现状分析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国内外清扫机器人行业技术差异与原因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清扫机器人行业技术发展方向、趋势预测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提升清扫机器人行业技术能力策略建议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清扫机器人价格机制与竞争策略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一、2019-2024年清扫机器人市场价格走势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清扫机器人定价策略与方法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2025-2031年清扫机器人价格竞争态势与趋势预测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中国清扫机器人行业重点区域市场研究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2024-2025年重点区域清扫机器人市场发展概况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三、2025-2031年清扫机器人行业发展潜力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三、2025-2031年清扫机器人行业发展潜力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三、2025-2031年清扫机器人行业发展潜力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三、2025-2031年清扫机器人行业发展潜力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三、2025-2031年清扫机器人行业发展潜力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2019-2024年中国清扫机器人行业进出口情况分析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清扫机器人行业进口情况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一、2019-2024年清扫机器人进口规模及增长情况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二、清扫机器人主要进口来源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清扫机器人行业出口情况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一、2019-2024年清扫机器人出口规模及增长情况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二、清扫机器人主要出口目的地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2019-2024年中国清扫机器人行业总体发展与财务状况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2019-2024年中国清扫机器人行业规模情况</w:t>
      </w:r>
      <w:r>
        <w:rPr>
          <w:rFonts w:hint="eastAsia"/>
        </w:rPr>
        <w:br/>
      </w:r>
      <w:r>
        <w:rPr>
          <w:rFonts w:hint="eastAsia"/>
        </w:rPr>
        <w:t>　　　　一、清扫机器人行业企业数量规模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二、清扫机器人行业从业人员规模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三、清扫机器人行业市场敏感性分析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2019-2024年中国清扫机器人行业财务能力分析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一、清扫机器人行业盈利能力</w:t>
      </w:r>
      <w:r>
        <w:rPr>
          <w:rFonts w:hint="eastAsia"/>
        </w:rPr>
        <w:br/>
      </w:r>
      <w:r>
        <w:rPr>
          <w:rFonts w:hint="eastAsia"/>
        </w:rPr>
        <w:t>　　　　二、清扫机器人行业偿债能力</w:t>
      </w:r>
      <w:r>
        <w:rPr>
          <w:rFonts w:hint="eastAsia"/>
        </w:rPr>
        <w:br/>
      </w:r>
      <w:r>
        <w:rPr>
          <w:rFonts w:hint="eastAsia"/>
        </w:rPr>
        <w:t>　　　　三、清扫机器人行业营运能力</w:t>
      </w:r>
      <w:r>
        <w:rPr>
          <w:rFonts w:hint="eastAsia"/>
        </w:rPr>
        <w:br/>
      </w:r>
      <w:r>
        <w:rPr>
          <w:rFonts w:hint="eastAsia"/>
        </w:rPr>
        <w:t>　　　　四、清扫机器人行业发展能力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清扫机器人行业重点企业调研分析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中国清扫机器人行业竞争格局分析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清扫机器人行业竞争格局总览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2024-2025年清扫机器人行业竞争力分析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2019-2024年清扫机器人行业企业并购活动分析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2024-2025年清扫机器人行业会展与招投标活动分析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一、清扫机器人行业会展活动及其市场影响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2025年中国清扫机器人企业发展企业发展策略与建议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清扫机器人销售模式与渠道策略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清扫机器人品牌与市场推广策略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清扫机器人研发投入与技术创新能力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清扫机器人合作联盟与资源整合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中国清扫机器人行业风险与对策</w:t>
      </w:r>
      <w:r>
        <w:rPr>
          <w:rFonts w:hint="eastAsia"/>
        </w:rPr>
        <w:br/>
      </w:r>
      <w:r>
        <w:rPr>
          <w:rFonts w:hint="eastAsia"/>
        </w:rPr>
        <w:t>　　第一节 清扫机器人行业SWOT分析</w:t>
      </w:r>
      <w:r>
        <w:rPr>
          <w:rFonts w:hint="eastAsia"/>
        </w:rPr>
        <w:br/>
      </w:r>
      <w:r>
        <w:rPr>
          <w:rFonts w:hint="eastAsia"/>
        </w:rPr>
        <w:t>　　　　一、清扫机器人行业优势</w:t>
      </w:r>
      <w:r>
        <w:rPr>
          <w:rFonts w:hint="eastAsia"/>
        </w:rPr>
        <w:br/>
      </w:r>
      <w:r>
        <w:rPr>
          <w:rFonts w:hint="eastAsia"/>
        </w:rPr>
        <w:t>　　　　二、清扫机器人行业劣势</w:t>
      </w:r>
      <w:r>
        <w:rPr>
          <w:rFonts w:hint="eastAsia"/>
        </w:rPr>
        <w:br/>
      </w:r>
      <w:r>
        <w:rPr>
          <w:rFonts w:hint="eastAsia"/>
        </w:rPr>
        <w:t>　　　　三、清扫机器人市场机会</w:t>
      </w:r>
      <w:r>
        <w:rPr>
          <w:rFonts w:hint="eastAsia"/>
        </w:rPr>
        <w:br/>
      </w:r>
      <w:r>
        <w:rPr>
          <w:rFonts w:hint="eastAsia"/>
        </w:rPr>
        <w:t>　　　　四、清扫机器人市场威胁</w:t>
      </w:r>
      <w:r>
        <w:rPr>
          <w:rFonts w:hint="eastAsia"/>
        </w:rPr>
        <w:br/>
      </w:r>
      <w:r>
        <w:rPr>
          <w:rFonts w:hint="eastAsia"/>
        </w:rPr>
        <w:t>　　第二节 清扫机器人行业风险及对策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2025-2031年中国清扫机器人行业前景与发展趋势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2024-2025年清扫机器人行业发展环境分析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一、清扫机器人行业主管部门与监管体制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二、清扫机器人行业主要法律法规及政策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三、清扫机器人行业标准与质量监管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2025-2031年清扫机器人行业发展趋势与方向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2025-2031年清扫机器人行业发展潜力与机遇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清扫机器人行业研究结论与建议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中智.林.－清扫机器人行业发展建议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清扫机器人行业类别</w:t>
      </w:r>
      <w:r>
        <w:rPr>
          <w:rFonts w:hint="eastAsia"/>
        </w:rPr>
        <w:br/>
      </w:r>
      <w:r>
        <w:rPr>
          <w:rFonts w:hint="eastAsia"/>
        </w:rPr>
        <w:t>　　图表 清扫机器人行业产业链调研</w:t>
      </w:r>
      <w:r>
        <w:rPr>
          <w:rFonts w:hint="eastAsia"/>
        </w:rPr>
        <w:br/>
      </w:r>
      <w:r>
        <w:rPr>
          <w:rFonts w:hint="eastAsia"/>
        </w:rPr>
        <w:t>　　图表 清扫机器人行业现状</w:t>
      </w:r>
      <w:r>
        <w:rPr>
          <w:rFonts w:hint="eastAsia"/>
        </w:rPr>
        <w:br/>
      </w:r>
      <w:r>
        <w:rPr>
          <w:rFonts w:hint="eastAsia"/>
        </w:rPr>
        <w:t>　　图表 清扫机器人行业标准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2019-2024年中国清扫机器人市场规模</w:t>
      </w:r>
      <w:r>
        <w:rPr>
          <w:rFonts w:hint="eastAsia"/>
        </w:rPr>
        <w:br/>
      </w:r>
      <w:r>
        <w:rPr>
          <w:rFonts w:hint="eastAsia"/>
        </w:rPr>
        <w:t>　　图表 2025年中国清扫机器人行业产能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2019-2024年中国清扫机器人产量</w:t>
      </w:r>
      <w:r>
        <w:rPr>
          <w:rFonts w:hint="eastAsia"/>
        </w:rPr>
        <w:br/>
      </w:r>
      <w:r>
        <w:rPr>
          <w:rFonts w:hint="eastAsia"/>
        </w:rPr>
        <w:t>　　图表 清扫机器人行业动态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2019-2024年中国清扫机器人市场需求量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2025年中国清扫机器人行业需求区域调研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2019-2024年中国清扫机器人行情</w:t>
      </w:r>
      <w:r>
        <w:rPr>
          <w:rFonts w:hint="eastAsia"/>
        </w:rPr>
        <w:br/>
      </w:r>
      <w:r>
        <w:rPr>
          <w:rFonts w:hint="eastAsia"/>
        </w:rPr>
        <w:t>　　图表 2019-2024年中国清扫机器人价格走势图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2019-2024年中国清扫机器人行业销售收入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2019-2024年中国清扫机器人行业盈利情况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2019-2024年中国清扫机器人行业利润总额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2019-2024年中国清扫机器人出口数据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**地区清扫机器人市场规模</w:t>
      </w:r>
      <w:r>
        <w:rPr>
          <w:rFonts w:hint="eastAsia"/>
        </w:rPr>
        <w:br/>
      </w:r>
      <w:r>
        <w:rPr>
          <w:rFonts w:hint="eastAsia"/>
        </w:rPr>
        <w:t>　　图表 **地区清扫机器人行业市场需求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**地区清扫机器人市场调研</w:t>
      </w:r>
      <w:r>
        <w:rPr>
          <w:rFonts w:hint="eastAsia"/>
        </w:rPr>
        <w:br/>
      </w:r>
      <w:r>
        <w:rPr>
          <w:rFonts w:hint="eastAsia"/>
        </w:rPr>
        <w:t>　　图表 **地区清扫机器人行业市场需求分析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**地区清扫机器人市场规模</w:t>
      </w:r>
      <w:r>
        <w:rPr>
          <w:rFonts w:hint="eastAsia"/>
        </w:rPr>
        <w:br/>
      </w:r>
      <w:r>
        <w:rPr>
          <w:rFonts w:hint="eastAsia"/>
        </w:rPr>
        <w:t>　　图表 **地区清扫机器人行业市场需求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**地区清扫机器人市场调研</w:t>
      </w:r>
      <w:r>
        <w:rPr>
          <w:rFonts w:hint="eastAsia"/>
        </w:rPr>
        <w:br/>
      </w:r>
      <w:r>
        <w:rPr>
          <w:rFonts w:hint="eastAsia"/>
        </w:rPr>
        <w:t>　　图表 **地区清扫机器人行业市场需求分析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清扫机器人行业竞争对手分析</w:t>
      </w:r>
      <w:r>
        <w:rPr>
          <w:rFonts w:hint="eastAsia"/>
        </w:rPr>
        <w:br/>
      </w:r>
      <w:r>
        <w:rPr>
          <w:rFonts w:hint="eastAsia"/>
        </w:rPr>
        <w:t>　　图表 清扫机器人重点企业（一）基本信息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清扫机器人重点企业（一）经营情况分析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清扫机器人重点企业（一）主要经济指标情况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清扫机器人重点企业（二）经营情况分析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清扫机器人重点企业（二）主要经济指标情况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清扫机器人重点企业（三）经营情况分析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清扫机器人重点企业（三）主要经济指标情况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清扫机器人重点企业（三）成长能力情况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2025-2031年中国清扫机器人行业产能预测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2025-2031年中国清扫机器人行业产量预测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2025-2031年中国清扫机器人市场需求预测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2025-2031年中国清扫机器人市场规模预测</w:t>
      </w:r>
      <w:r>
        <w:rPr>
          <w:rFonts w:hint="eastAsia"/>
        </w:rPr>
        <w:br/>
      </w:r>
      <w:r>
        <w:rPr>
          <w:rFonts w:hint="eastAsia"/>
        </w:rPr>
        <w:t>　　图表 清扫机器人行业准入条件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2025-2031年中国清扫机器人行业信息化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2025年中国清扫机器人市场前景分析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2025-2031年中国清扫机器人行业风险分析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2025-2031年中国清扫机器人行业发展趋势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e056833bf4174" w:history="1">
        <w:r>
          <w:rPr>
            <w:rStyle w:val="Hyperlink"/>
          </w:rPr>
          <w:t>2025-2031年中国清扫机器人市场现状与前景趋势分析报告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e056833bf4174" w:history="1">
        <w:r>
          <w:rPr>
            <w:rStyle w:val="Hyperlink"/>
          </w:rPr>
          <w:t>https://www.20087.com/1/78/QingSaoJiQiRenHangYeQianJingQuShi.html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热点：打扫卫生机器人智能扫地机器人、清扫机器人厂家、cleanrobot扫地机器人、智能清扫机器人、战斗机器人、光伏板清扫机器人、清洁机器人、商场清扫机器人、家庭清扫机器人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d6e8ef9464c16" w:history="1">
      <w:r>
        <w:rPr>
          <w:rStyle w:val="Hyperlink"/>
        </w:rPr>
        <w:t>2025-2031年中国清扫机器人市场现状与前景趋势分析报告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ngSaoJiQiRenHangYeQianJingQuShi.html" TargetMode="External" Id="R735e056833bf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ngSaoJiQiRenHangYeQianJingQuShi.html" TargetMode="External" Id="R9bed6e8ef946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2025-04-30T04:26:23Z</dcterms:created>
  <dcterms:modified xsi:type="dcterms:W3CDTF">2025-04-30T05:26:23Z</dcterms:modified>
  <dc:subject>2025-2031年中国清扫机器人市场现状与前景趋势分析报告</dc:subject>
  <dc:title>2025-2031年中国清扫机器人市场现状与前景趋势分析报告</dc:title>
  <cp:keywords>2025-2031年中国清扫机器人市场现状与前景趋势分析报告</cp:keywords>
  <dc:description>2025-2031年中国清扫机器人市场现状与前景趋势分析报告</dc:description>
</cp:coreProperties>
</file>