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21362cd40438a" w:history="1">
              <w:r>
                <w:rPr>
                  <w:rStyle w:val="Hyperlink"/>
                </w:rPr>
                <w:t>2025-2031年中国电高压锅行业调研与趋势预测报告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21362cd40438a" w:history="1">
              <w:r>
                <w:rPr>
                  <w:rStyle w:val="Hyperlink"/>
                </w:rPr>
                <w:t>2025-2031年中国电高压锅行业调研与趋势预测报告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21362cd40438a" w:history="1">
                <w:r>
                  <w:rPr>
                    <w:rStyle w:val="Hyperlink"/>
                  </w:rPr>
                  <w:t>https://www.20087.com/1/58/DianGaoYaGuoFaZhanQuShi.html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是一种高效的厨房电器，在全球范围内得到了广泛的使用。近年来，随着技术的不断进步和消费者对健康饮食需求的提升，电高压锅市场呈现出了显著的增长趋势。目前市场上销售的电高压锅不仅具备快速烹饪、保持食物营养的优点，还集成了智能控制、预约烹饪等多种功能，极大地方便了消费者的日常生活。此外，随着消费者对品质生活的追求，电高压锅的设计也更加注重外观美观和材质安全，进一步推动了市场的细分化发展。</w:t>
      </w:r>
      <w:r>
        <w:rPr>
          <w:rFonts w:hint="eastAsia"/>
        </w:rPr>
        <w:br/>
      </w:r>
      <w:r>
        <w:rPr>
          <w:rFonts w:hint="eastAsia"/>
        </w:rPr>
        <w:t>　　未来，电高压锅市场将继续受益于技术创新和消费者需求的变化。一方面，随着物联网技术的发展，电高压锅将更加智能化，例如可以通过智能手机应用程序进行远程控制，实现更加个性化的烹饪体验。另一方面，随着消费者对健康饮食的重视程度加深，电高压锅制造商将更加注重产品的健康属性，例如研发能够更好地保留食物营养成分的新技术。同时，为了满足不同消费者群体的需求，市场上的电高压锅将更加多样化，包括容量、形状、功能等方面的差异化产品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21362cd40438a" w:history="1">
        <w:r>
          <w:rPr>
            <w:rStyle w:val="Hyperlink"/>
          </w:rPr>
          <w:t>2025-2031年中国电高压锅行业调研与趋势预测报告</w:t>
        </w:r>
      </w:hyperlink>
      <w:r>
        <w:rPr>
          <w:rFonts w:hint="eastAsia"/>
        </w:rPr>
        <w:t>》全面分析了电高压锅行业的市场规模、产业链结构及技术现状，结合电高压锅市场需求、价格动态与竞争格局，提供了清晰的数据支持。报告预测了电高压锅发展趋势与市场前景，重点解读了电高压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电高压锅行业相关概述</w:t>
      </w:r>
      <w:r>
        <w:rPr>
          <w:rFonts w:hint="eastAsia"/>
        </w:rPr>
        <w:br/>
      </w:r>
      <w:r>
        <w:rPr>
          <w:rFonts w:hint="eastAsia"/>
        </w:rPr>
        <w:t>　　　　一、电高压锅行业定义及特点</w:t>
      </w:r>
      <w:r>
        <w:rPr>
          <w:rFonts w:hint="eastAsia"/>
        </w:rPr>
        <w:br/>
      </w:r>
      <w:r>
        <w:rPr>
          <w:rFonts w:hint="eastAsia"/>
        </w:rPr>
        <w:t>　　　　　　1、电高压锅行业定义</w:t>
      </w:r>
      <w:r>
        <w:rPr>
          <w:rFonts w:hint="eastAsia"/>
        </w:rPr>
        <w:br/>
      </w:r>
      <w:r>
        <w:rPr>
          <w:rFonts w:hint="eastAsia"/>
        </w:rPr>
        <w:t>　　　　　　2、电高压锅行业特点</w:t>
      </w:r>
      <w:r>
        <w:rPr>
          <w:rFonts w:hint="eastAsia"/>
        </w:rPr>
        <w:br/>
      </w:r>
      <w:r>
        <w:rPr>
          <w:rFonts w:hint="eastAsia"/>
        </w:rPr>
        <w:t>　　　　二、电高压锅行业经营模式分析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1、电高压锅生产模式</w:t>
      </w:r>
      <w:r>
        <w:rPr>
          <w:rFonts w:hint="eastAsia"/>
        </w:rPr>
        <w:br/>
      </w:r>
      <w:r>
        <w:rPr>
          <w:rFonts w:hint="eastAsia"/>
        </w:rPr>
        <w:t>　　　　　　2、电高压锅采购模式</w:t>
      </w:r>
      <w:r>
        <w:rPr>
          <w:rFonts w:hint="eastAsia"/>
        </w:rPr>
        <w:br/>
      </w:r>
      <w:r>
        <w:rPr>
          <w:rFonts w:hint="eastAsia"/>
        </w:rPr>
        <w:t>　　　　　　3、电高压锅销售模式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2025年全球电高压锅行业市场运行形势分析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2025年全球电高压锅行业发展概况</w:t>
      </w:r>
      <w:r>
        <w:rPr>
          <w:rFonts w:hint="eastAsia"/>
        </w:rPr>
        <w:br/>
      </w:r>
      <w:r>
        <w:rPr>
          <w:rFonts w:hint="eastAsia"/>
        </w:rPr>
        <w:t>　　第二节 全球电高压锅行业发展走势</w:t>
      </w:r>
      <w:r>
        <w:rPr>
          <w:rFonts w:hint="eastAsia"/>
        </w:rPr>
        <w:br/>
      </w:r>
      <w:r>
        <w:rPr>
          <w:rFonts w:hint="eastAsia"/>
        </w:rPr>
        <w:t>　　　　一、全球电高压锅行业市场分布情况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二、全球电高压锅行业发展趋势分析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全球电高压锅行业重点国家和区域分析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2024-2025年中国电高压锅行业发展环境分析</w:t>
      </w:r>
      <w:r>
        <w:rPr>
          <w:rFonts w:hint="eastAsia"/>
        </w:rPr>
        <w:br/>
      </w:r>
      <w:r>
        <w:rPr>
          <w:rFonts w:hint="eastAsia"/>
        </w:rPr>
        <w:t>　　第一节 电高压锅行业经济环境分析</w:t>
      </w:r>
      <w:r>
        <w:rPr>
          <w:rFonts w:hint="eastAsia"/>
        </w:rPr>
        <w:br/>
      </w:r>
      <w:r>
        <w:rPr>
          <w:rFonts w:hint="eastAsia"/>
        </w:rPr>
        <w:t>　　第二节 电高压锅行业政策环境分析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一、电高压锅行业政策影响分析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二、相关电高压锅行业标准分析</w:t>
      </w:r>
      <w:r>
        <w:rPr>
          <w:rFonts w:hint="eastAsia"/>
        </w:rPr>
        <w:br/>
      </w:r>
      <w:r>
        <w:rPr>
          <w:rFonts w:hint="eastAsia"/>
        </w:rPr>
        <w:t>　　第三节 电高压锅行业社会环境分析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2024-2025年电高压锅行业技术发展现状及趋势分析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电高压锅行业技术发展现状分析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国内外电高压锅行业技术差异与原因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电高压锅行业技术发展方向、趋势预测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提升电高压锅行业技术能力策略建议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中国电高压锅行业市场供需状况分析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中国电高压锅行业市场规模情况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中国电高压锅行业盈利情况分析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中国电高压锅行业市场需求状况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一、2019-2024年电高压锅行业市场需求情况</w:t>
      </w:r>
      <w:r>
        <w:rPr>
          <w:rFonts w:hint="eastAsia"/>
        </w:rPr>
        <w:br/>
      </w:r>
      <w:r>
        <w:rPr>
          <w:rFonts w:hint="eastAsia"/>
        </w:rPr>
        <w:t>　　　　二、电高压锅行业市场需求特点分析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三、2025-2031年电高压锅行业市场需求预测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中国电高压锅行业产量情况分析与预测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一、2019-2024年电高压锅行业产量统计分析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二、2025年电高压锅行业产量特点分析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三、2025-2031年电高压锅行业产量预测分析</w:t>
      </w:r>
      <w:r>
        <w:rPr>
          <w:rFonts w:hint="eastAsia"/>
        </w:rPr>
        <w:br/>
      </w:r>
      <w:r>
        <w:rPr>
          <w:rFonts w:hint="eastAsia"/>
        </w:rPr>
        <w:t>　　第五节 电高压锅行业市场供需平衡状况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电高压锅行业细分产品市场调研分析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中国电高压锅行业进出口情况分析预测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2019-2024年中国电高压锅行业进出口情况分析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一、2019-2024年中国电高压锅行业进口分析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二、2019-2024年中国电高压锅行业出口分析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2025-2031年中国电高压锅行业进出口情况预测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一、2025-2031年中国电高压锅行业进口预测分析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二、2025-2031年中国电高压锅行业出口预测分析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影响电高压锅行业进出口变化的主要原因分析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2019-2024年中国电高压锅行业区域市场分析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中国电高压锅行业区域市场结构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重点地区电高压锅行业调研分析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一、重点地区（一）电高压锅市场分析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二、重点地区（二）电高压锅市场分析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三、重点地区（三）电高压锅市场分析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四、重点地区（四）电高压锅市场分析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五、重点地区（五）电高压锅市场分析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中国电高压锅行业市场行情分析预测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电高压锅价格影响因素分析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2019-2024年中国电高压锅市场价格趋向分析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2025-2031年中国电高压锅市场价格趋向预测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电高压锅行业上、下游市场分析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电高压锅行业上游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电高压锅行业下游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电高压锅行业竞争格局分析</w:t>
      </w:r>
      <w:r>
        <w:rPr>
          <w:rFonts w:hint="eastAsia"/>
        </w:rPr>
        <w:br/>
      </w:r>
      <w:r>
        <w:rPr>
          <w:rFonts w:hint="eastAsia"/>
        </w:rPr>
        <w:t>　　第一节 电高压锅行业集中度分析</w:t>
      </w:r>
      <w:r>
        <w:rPr>
          <w:rFonts w:hint="eastAsia"/>
        </w:rPr>
        <w:br/>
      </w:r>
      <w:r>
        <w:rPr>
          <w:rFonts w:hint="eastAsia"/>
        </w:rPr>
        <w:t>　　　　一、电高压锅市场集中度分析</w:t>
      </w:r>
      <w:r>
        <w:rPr>
          <w:rFonts w:hint="eastAsia"/>
        </w:rPr>
        <w:br/>
      </w:r>
      <w:r>
        <w:rPr>
          <w:rFonts w:hint="eastAsia"/>
        </w:rPr>
        <w:t>　　　　二、电高压锅企业集中度分析</w:t>
      </w:r>
      <w:r>
        <w:rPr>
          <w:rFonts w:hint="eastAsia"/>
        </w:rPr>
        <w:br/>
      </w:r>
      <w:r>
        <w:rPr>
          <w:rFonts w:hint="eastAsia"/>
        </w:rPr>
        <w:t>　　　　三、电高压锅区域集中度分析</w:t>
      </w:r>
      <w:r>
        <w:rPr>
          <w:rFonts w:hint="eastAsia"/>
        </w:rPr>
        <w:br/>
      </w:r>
      <w:r>
        <w:rPr>
          <w:rFonts w:hint="eastAsia"/>
        </w:rPr>
        <w:t>　　第二节 电高压锅行业竞争格局分析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一、2025年电高压锅行业竞争分析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二、2025年中外电高压锅产品竞争分析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三、2019-2024年中国电高压锅市场竞争分析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四、2025-2031年国内主要电高压锅企业动向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电高压锅行业重点企业发展调研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电高压锅重点企业（一）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电高压锅重点企业（二）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电高压锅重点企业（三）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电高压锅重点企业（四）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电高压锅重点企业（五）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电高压锅重点企业（六）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电高压锅企业发展策略分析</w:t>
      </w:r>
      <w:r>
        <w:rPr>
          <w:rFonts w:hint="eastAsia"/>
        </w:rPr>
        <w:br/>
      </w:r>
      <w:r>
        <w:rPr>
          <w:rFonts w:hint="eastAsia"/>
        </w:rPr>
        <w:t>　　第一节 电高压锅市场策略分析</w:t>
      </w:r>
      <w:r>
        <w:rPr>
          <w:rFonts w:hint="eastAsia"/>
        </w:rPr>
        <w:br/>
      </w:r>
      <w:r>
        <w:rPr>
          <w:rFonts w:hint="eastAsia"/>
        </w:rPr>
        <w:t>　　　　一、电高压锅价格策略分析</w:t>
      </w:r>
      <w:r>
        <w:rPr>
          <w:rFonts w:hint="eastAsia"/>
        </w:rPr>
        <w:br/>
      </w:r>
      <w:r>
        <w:rPr>
          <w:rFonts w:hint="eastAsia"/>
        </w:rPr>
        <w:t>　　　　二、电高压锅渠道策略分析</w:t>
      </w:r>
      <w:r>
        <w:rPr>
          <w:rFonts w:hint="eastAsia"/>
        </w:rPr>
        <w:br/>
      </w:r>
      <w:r>
        <w:rPr>
          <w:rFonts w:hint="eastAsia"/>
        </w:rPr>
        <w:t>　　第二节 电高压锅销售策略分析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提高电高压锅企业竞争力的策略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一、提高中国电高压锅企业核心竞争力的对策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二、电高压锅企业提升竞争力的主要方向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三、影响电高压锅企业核心竞争力的因素及提升途径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四、提高电高压锅企业竞争力的策略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对我国电高压锅品牌的战略思考</w:t>
      </w:r>
      <w:r>
        <w:rPr>
          <w:rFonts w:hint="eastAsia"/>
        </w:rPr>
        <w:br/>
      </w:r>
      <w:r>
        <w:rPr>
          <w:rFonts w:hint="eastAsia"/>
        </w:rPr>
        <w:t>　　　　一、电高压锅实施品牌战略的意义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二、电高压锅企业品牌的现状分析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三、我国电高压锅企业的品牌战略</w:t>
      </w:r>
      <w:r>
        <w:rPr>
          <w:rFonts w:hint="eastAsia"/>
        </w:rPr>
        <w:br/>
      </w:r>
      <w:r>
        <w:rPr>
          <w:rFonts w:hint="eastAsia"/>
        </w:rPr>
        <w:t>　　　　四、电高压锅品牌战略管理的策略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中国电高压锅行业营销策略分析</w:t>
      </w:r>
      <w:r>
        <w:rPr>
          <w:rFonts w:hint="eastAsia"/>
        </w:rPr>
        <w:br/>
      </w:r>
      <w:r>
        <w:rPr>
          <w:rFonts w:hint="eastAsia"/>
        </w:rPr>
        <w:t>　　第一节 电高压锅市场推广策略研究分析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一、做好电高压锅产品导入</w:t>
      </w:r>
      <w:r>
        <w:rPr>
          <w:rFonts w:hint="eastAsia"/>
        </w:rPr>
        <w:br/>
      </w:r>
      <w:r>
        <w:rPr>
          <w:rFonts w:hint="eastAsia"/>
        </w:rPr>
        <w:t>　　　　二、做好电高压锅产品组合和产品线决策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三、电高压锅行业城市市场推广策略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电高压锅行业渠道营销研究分析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一、电高压锅行业营销环境分析</w:t>
      </w:r>
      <w:r>
        <w:rPr>
          <w:rFonts w:hint="eastAsia"/>
        </w:rPr>
        <w:br/>
      </w:r>
      <w:r>
        <w:rPr>
          <w:rFonts w:hint="eastAsia"/>
        </w:rPr>
        <w:t>　　　　二、电高压锅行业现存的营销渠道分析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三、电高压锅行业终端市场营销管理策略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电高压锅行业营销战略研究分析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一、中国电高压锅行业有效整合营销策略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二、建立电高压锅行业厂商的双嬴模式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2025-2031年中国电高压锅行业前景与风险预测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2025年电高压锅市场前景分析</w:t>
      </w:r>
      <w:r>
        <w:rPr>
          <w:rFonts w:hint="eastAsia"/>
        </w:rPr>
        <w:br/>
      </w:r>
      <w:r>
        <w:rPr>
          <w:rFonts w:hint="eastAsia"/>
        </w:rPr>
        <w:t>　　第二节 2025年电高压锅发展趋势预测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2025-2031年中国电高压锅行业投资特性分析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一、2025-2031年中国电高压锅行业进入壁垒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二、2025-2031年中国电高压锅行业盈利模式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三、2025-2031年中国电高压锅行业盈利因素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2025-2031年中国电高压锅行业投资机会分析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一、2025-2031年中国电高压锅细分市场投资机会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二、2025-2031年中国电高压锅行业区域市场投资潜力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2025-2031年中国电高压锅行业投资风险分析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一、2025-2031年中国电高压锅行业市场竞争风险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二、2025-2031年中国电高压锅行业技术风险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三、2025-2031年中国电高压锅行业政策风险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四、2025-2031年中国电高压锅行业进入退出风险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2025-2031年中国电高压锅行业盈利模式与投资策略分析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国外电高压锅行业投资现状及经营模式分析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一、境外电高压锅行业成长情况调查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中国电高压锅行业商业模式探讨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中国电高压锅行业投资国际化发展战略分析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中国电高压锅行业投资策略分析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中国电高压锅行业资本运作战略选择方案研究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中国电高压锅行业多元化经营战略的可行性分析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电高压锅行业类别</w:t>
      </w:r>
      <w:r>
        <w:rPr>
          <w:rFonts w:hint="eastAsia"/>
        </w:rPr>
        <w:br/>
      </w:r>
      <w:r>
        <w:rPr>
          <w:rFonts w:hint="eastAsia"/>
        </w:rPr>
        <w:t>　　图表 电高压锅行业产业链调研</w:t>
      </w:r>
      <w:r>
        <w:rPr>
          <w:rFonts w:hint="eastAsia"/>
        </w:rPr>
        <w:br/>
      </w:r>
      <w:r>
        <w:rPr>
          <w:rFonts w:hint="eastAsia"/>
        </w:rPr>
        <w:t>　　图表 电高压锅行业现状</w:t>
      </w:r>
      <w:r>
        <w:rPr>
          <w:rFonts w:hint="eastAsia"/>
        </w:rPr>
        <w:br/>
      </w:r>
      <w:r>
        <w:rPr>
          <w:rFonts w:hint="eastAsia"/>
        </w:rPr>
        <w:t>　　图表 电高压锅行业标准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2024年中国电高压锅行业产能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2019-2024年中国电高压锅行业产量统计</w:t>
      </w:r>
      <w:r>
        <w:rPr>
          <w:rFonts w:hint="eastAsia"/>
        </w:rPr>
        <w:br/>
      </w:r>
      <w:r>
        <w:rPr>
          <w:rFonts w:hint="eastAsia"/>
        </w:rPr>
        <w:t>　　图表 电高压锅行业动态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2019-2024年中国电高压锅市场需求量</w:t>
      </w:r>
      <w:r>
        <w:rPr>
          <w:rFonts w:hint="eastAsia"/>
        </w:rPr>
        <w:br/>
      </w:r>
      <w:r>
        <w:rPr>
          <w:rFonts w:hint="eastAsia"/>
        </w:rPr>
        <w:t>　　图表 2024年中国电高压锅行业需求区域调研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2019-2024年中国电高压锅行情</w:t>
      </w:r>
      <w:r>
        <w:rPr>
          <w:rFonts w:hint="eastAsia"/>
        </w:rPr>
        <w:br/>
      </w:r>
      <w:r>
        <w:rPr>
          <w:rFonts w:hint="eastAsia"/>
        </w:rPr>
        <w:t>　　图表 2019-2024年中国电高压锅价格走势图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2019-2024年中国电高压锅出口统计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2019-2024年中国电高压锅行业企业数量统计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**地区电高压锅市场规模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</w:t>
      </w:r>
      <w:r>
        <w:rPr>
          <w:rFonts w:hint="eastAsia"/>
        </w:rPr>
        <w:br/>
      </w:r>
      <w:r>
        <w:rPr>
          <w:rFonts w:hint="eastAsia"/>
        </w:rPr>
        <w:t>　　图表 **地区电高压锅市场调研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**地区电高压锅市场规模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</w:t>
      </w:r>
      <w:r>
        <w:rPr>
          <w:rFonts w:hint="eastAsia"/>
        </w:rPr>
        <w:br/>
      </w:r>
      <w:r>
        <w:rPr>
          <w:rFonts w:hint="eastAsia"/>
        </w:rPr>
        <w:t>　　图表 **地区电高压锅市场调研</w:t>
      </w:r>
      <w:r>
        <w:rPr>
          <w:rFonts w:hint="eastAsia"/>
        </w:rPr>
        <w:br/>
      </w:r>
      <w:r>
        <w:rPr>
          <w:rFonts w:hint="eastAsia"/>
        </w:rPr>
        <w:t>　　图表 **地区电高压锅行业市场需求分析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电高压锅行业竞争对手分析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电高压锅重点企业（三）经营情况分析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电高压锅重点企业（三）主要经济指标情况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电高压锅重点企业（三）成长能力情况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2025-2031年中国电高压锅行业市场规模预测</w:t>
      </w:r>
      <w:r>
        <w:rPr>
          <w:rFonts w:hint="eastAsia"/>
        </w:rPr>
        <w:br/>
      </w:r>
      <w:r>
        <w:rPr>
          <w:rFonts w:hint="eastAsia"/>
        </w:rPr>
        <w:t>　　图表 电高压锅行业准入条件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2025-2031年中国电高压锅市场前景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2025-2031年中国电高压锅行业发展趋势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21362cd40438a" w:history="1">
        <w:r>
          <w:rPr>
            <w:rStyle w:val="Hyperlink"/>
          </w:rPr>
          <w:t>2025-2031年中国电高压锅行业调研与趋势预测报告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21362cd40438a" w:history="1">
        <w:r>
          <w:rPr>
            <w:rStyle w:val="Hyperlink"/>
          </w:rPr>
          <w:t>https://www.20087.com/1/58/DianGaoYaGuoFaZhanQuShi.html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锅的正确使用方法视频教程、电高压锅的正确用法、高压锅盖图解大全、电高压锅安全吗会不会爆炸、不是电的高压锅怎么用、电高压锅不上气是什么原因、电压力锅和普通锅的区别、电高压锅能蒸米饭吗、高压锅十大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7e29ffeab402c" w:history="1">
      <w:r>
        <w:rPr>
          <w:rStyle w:val="Hyperlink"/>
        </w:rPr>
        <w:t>2025-2031年中国电高压锅行业调研与趋势预测报告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GaoYaGuoFaZhanQuShi.html" TargetMode="External" Id="R17521362cd4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GaoYaGuoFaZhanQuShi.html" TargetMode="External" Id="Rcd67e29ffeab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2024-10-28T02:52:00Z</dcterms:created>
  <dcterms:modified xsi:type="dcterms:W3CDTF">2024-10-28T03:52:00Z</dcterms:modified>
  <dc:subject>2025-2031年中国电高压锅行业调研与趋势预测报告</dc:subject>
  <dc:title>2025-2031年中国电高压锅行业调研与趋势预测报告</dc:title>
  <cp:keywords>2025-2031年中国电高压锅行业调研与趋势预测报告</cp:keywords>
  <dc:description>2025-2031年中国电高压锅行业调研与趋势预测报告</dc:description>
</cp:coreProperties>
</file>