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97c2c8d314153" w:history="1">
              <w:r>
                <w:rPr>
                  <w:rStyle w:val="Hyperlink"/>
                </w:rPr>
                <w:t>2025-2031年中国减湿器行业发展深度调研与未来趋势预测报告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97c2c8d314153" w:history="1">
              <w:r>
                <w:rPr>
                  <w:rStyle w:val="Hyperlink"/>
                </w:rPr>
                <w:t>2025-2031年中国减湿器行业发展深度调研与未来趋势预测报告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97c2c8d314153" w:history="1">
                <w:r>
                  <w:rPr>
                    <w:rStyle w:val="Hyperlink"/>
                  </w:rPr>
                  <w:t>https://www.20087.com/2/88/JianShiQiFaZhanQuShiYuCe.html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湿器是用于降低室内空气湿度的设备，广泛应用于住宅、办公室和工业场所，以防止霉菌生长和保护物品免受潮湿损害。随着技术进步，现代减湿器不仅在除湿效率上有所提升，而且在噪音控制、能效和智能化方面也取得了显著进展。智能减湿器能够根据室内湿度自动调节工作模式，甚至通过Wi-Fi连接远程控制。</w:t>
      </w:r>
      <w:r>
        <w:rPr>
          <w:rFonts w:hint="eastAsia"/>
        </w:rPr>
        <w:br/>
      </w:r>
      <w:r>
        <w:rPr>
          <w:rFonts w:hint="eastAsia"/>
        </w:rPr>
        <w:t>　　未来，减湿器将朝着更智能、更环保的方向发展。集成物联网技术，减湿器将能够与智能家居系统联动，自动调整湿度至理想水平，同时提供空气质量报告。此外，采用可再生能源驱动和高效冷凝技术，将降低运行成本和环境影响。创新设计，如更小体积和更美观的外观，将使其成为现代家居装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97c2c8d314153" w:history="1">
        <w:r>
          <w:rPr>
            <w:rStyle w:val="Hyperlink"/>
          </w:rPr>
          <w:t>2025-2031年中国减湿器行业发展深度调研与未来趋势预测报告</w:t>
        </w:r>
      </w:hyperlink>
      <w:r>
        <w:rPr>
          <w:rFonts w:hint="eastAsia"/>
        </w:rPr>
        <w:t>》通过严谨的分析、翔实的数据及直观的图表，系统解析了减湿器行业的市场规模、需求变化、价格波动及产业链结构。报告全面评估了当前减湿器市场现状，科学预测了未来市场前景与发展趋势，重点剖析了减湿器细分市场的机遇与挑战。同时，报告对减湿器重点企业的竞争地位及市场集中度进行了评估，为减湿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减湿器行业概述</w:t>
      </w:r>
      <w:r>
        <w:rPr>
          <w:rFonts w:hint="eastAsia"/>
        </w:rPr>
        <w:br/>
      </w:r>
      <w:r>
        <w:rPr>
          <w:rFonts w:hint="eastAsia"/>
        </w:rPr>
        <w:t>　　第一节 减湿器行业定义</w:t>
      </w:r>
      <w:r>
        <w:rPr>
          <w:rFonts w:hint="eastAsia"/>
        </w:rPr>
        <w:br/>
      </w:r>
      <w:r>
        <w:rPr>
          <w:rFonts w:hint="eastAsia"/>
        </w:rPr>
        <w:t>　　第二节 减湿器行业市场特点分析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减湿器行业发展周期分析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2025年中国减湿器行业发展环境分析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中国减湿器行业主要法律法规及政策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2025年中国减湿器行业社会环境发展分析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2025年中国减湿器行业生产现状分析</w:t>
      </w:r>
      <w:r>
        <w:rPr>
          <w:rFonts w:hint="eastAsia"/>
        </w:rPr>
        <w:br/>
      </w:r>
      <w:r>
        <w:rPr>
          <w:rFonts w:hint="eastAsia"/>
        </w:rPr>
        <w:t>　　第一节 中国减湿器行业产能概况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一、2020-2025年中国减湿器行业产能分析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二、2025-2031年中国减湿器行业产能预测</w:t>
      </w:r>
      <w:r>
        <w:rPr>
          <w:rFonts w:hint="eastAsia"/>
        </w:rPr>
        <w:br/>
      </w:r>
      <w:r>
        <w:rPr>
          <w:rFonts w:hint="eastAsia"/>
        </w:rPr>
        <w:t>　　第二节 中国减湿器行业市场容量分析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一、2020-2025年中国减湿器行业市场容量分析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三、2025-2031年中国减湿器行业市场容量预测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影响减湿器行业供需状况的主要因素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一、2020-2025年中国减湿器行业供需现状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二、2025-2031年中国减湿器行业供需平衡趋势预测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2020-2025年中国减湿器所属行业数据监测分析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2020-2025年中国减湿器所属行业规模分析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2020-2025年中国减湿器所属行业产值分析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2020-2025年中国减湿器所属行业成本费用分析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2020-2025年中国减湿器所属行业运营效益分析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2020-2025年中国空气增湿器及减湿器进出口数据监测分析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2020-2025年中国空气增湿器及减湿器进口数据分析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2020-2025年中国空气增湿器及减湿器出口数据分析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2020-2025年中国空气增湿器及减湿器进出口平均单价分析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2020-2025年中国空气增湿器及减湿器进出口国家及地区分析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2020-2025年中国空气增湿器及减湿器零件进出口数据监测分析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2020-2025年中国空气增湿器及减湿器零件进口数据分析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2020-2025年中国空气增湿器及减湿器零件出口数据分析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2020-2025年中国空气增湿器及减湿器零件进出口平均单价分析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2020-2025年中国空气增湿器及减湿器零件进出口国家及地区分析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2025年中国减湿器行业渠道分析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2025年中国减湿器行业需求地域分布结构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2025年中国减湿器行业重点区域市场消费情况分析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2025年中国减湿器行业经销模式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2025年中国减湿器行业渠道格局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2025年中国减湿器行业渠道形式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2025年中国减湿器行业渠道要素对比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2025年中国减湿器行业竞争情况分析</w:t>
      </w:r>
      <w:r>
        <w:rPr>
          <w:rFonts w:hint="eastAsia"/>
        </w:rPr>
        <w:br/>
      </w:r>
      <w:r>
        <w:rPr>
          <w:rFonts w:hint="eastAsia"/>
        </w:rPr>
        <w:t>　　第一节 中国减湿器行业经济指标分析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中国减湿器行业竞争结构分析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2025-2031年中国减湿器行业市场竞争策略展望分析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一、2025-2031年中国减湿器行业市场竞争趋势分析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二、2025-2031年中国减湿器行业市场竞争格局展望分析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三、2025-2031年中国减湿器行业市场竞争策略分析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2025-2031年中国减湿器行业发展预测分析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2025-2031年中国减湿器行业未来发展预测分析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一、2025-2031年中国减湿器行业发展规模分析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二、2025-2031年中国减湿器行业发展趋势分析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2025-2031年中国减湿器行业供需预测分析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一、2025-2031年中国减湿器行业供给预测分析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二、2025-2031年中国减湿器行业需求预测分析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2025-2031年中国减湿器行业市场盈利预测分析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中国减湿器行业投资战略研究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中国减湿器行业发展关键要素分析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中国减湿器行业投资策略分析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一、中国减湿器行业投资规划</w:t>
      </w:r>
      <w:r>
        <w:rPr>
          <w:rFonts w:hint="eastAsia"/>
        </w:rPr>
        <w:br/>
      </w:r>
      <w:r>
        <w:rPr>
          <w:rFonts w:hint="eastAsia"/>
        </w:rPr>
        <w:t>　　　　二、中国减湿器行业投资策略</w:t>
      </w:r>
      <w:r>
        <w:rPr>
          <w:rFonts w:hint="eastAsia"/>
        </w:rPr>
        <w:br/>
      </w:r>
      <w:r>
        <w:rPr>
          <w:rFonts w:hint="eastAsia"/>
        </w:rPr>
        <w:t>　　　　三、中国减湿器行业成功之道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中国减湿器行业投资机会与风险分析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中国减湿器行业投资机会分析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中国减湿器行业投资风险分析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减湿器行业投资建议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[中⋅智⋅林⋅]重点客户建设建议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2020-2025年中国减湿器行业企业数量分析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2020-2025年中国减湿器行业资产规模分析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2020-2025年中国减湿器行业销售规模分析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2020-2025年中国减湿器行业利润规模分析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2020-2025年中国减湿器行业产成品分析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2020-2025年中国减湿器行业工业销售产值分析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2020-2025年中国减湿器行业出口货值分析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2020-2025年中国减湿器行业销售成本分析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2020-2025年中国减湿器行业销售费用分析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2020-2025年中国减湿器行业管理费用分析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2020-2025年中国减湿器行业财务费用分析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2020-2025年中国减湿器行业盈利能力分析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2020-2025年中国减湿器行业偿债能力分析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2020-2025年中国减湿器行业运营能力分析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2020-2025年中国减湿器行业成长能力分析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2025年中国减湿器行业需求区域分布格局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2025年中国减湿器行业华东地区市场消费分析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2025年中国减湿器行业中南地区市场消费分析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2025年中国减湿器行业华北地区市场消费分析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2025年中国减湿器行业西部地区市场消费分析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2025-2031年中国减湿器行业市场规模增长预测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2025-2031年中国减湿器行业产量规模增长预测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2025-2031年中国减湿器行业需求规模增长预测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2025-2031年中国减湿器行业市场盈利能力趋势预测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97c2c8d314153" w:history="1">
        <w:r>
          <w:rPr>
            <w:rStyle w:val="Hyperlink"/>
          </w:rPr>
          <w:t>2025-2031年中国减湿器行业发展深度调研与未来趋势预测报告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97c2c8d314153" w:history="1">
        <w:r>
          <w:rPr>
            <w:rStyle w:val="Hyperlink"/>
          </w:rPr>
          <w:t>https://www.20087.com/2/88/JianShiQiFaZhanQuShiYuCe.html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热点：立式除湿机、减湿器不收集水怎么办、等含减湿、除湿器用什么牌子好、冷冻机减湿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feb9464654c08" w:history="1">
      <w:r>
        <w:rPr>
          <w:rStyle w:val="Hyperlink"/>
        </w:rPr>
        <w:t>2025-2031年中国减湿器行业发展深度调研与未来趋势预测报告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ianShiQiFaZhanQuShiYuCe.html" TargetMode="External" Id="Re3997c2c8d31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ianShiQiFaZhanQuShiYuCe.html" TargetMode="External" Id="R2ccfeb946465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2025-06-13T05:09:00Z</dcterms:created>
  <dcterms:modified xsi:type="dcterms:W3CDTF">2025-06-13T06:09:00Z</dcterms:modified>
  <dc:subject>2025-2031年中国减湿器行业发展深度调研与未来趋势预测报告</dc:subject>
  <dc:title>2025-2031年中国减湿器行业发展深度调研与未来趋势预测报告</dc:title>
  <cp:keywords>2025-2031年中国减湿器行业发展深度调研与未来趋势预测报告</cp:keywords>
  <dc:description>2025-2031年中国减湿器行业发展深度调研与未来趋势预测报告</dc:description>
</cp:coreProperties>
</file>