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a322a16aa645db" w:history="1">
              <w:r>
                <w:rPr>
                  <w:rStyle w:val="Hyperlink"/>
                </w:rPr>
                <w:t>2025-2031年全球与中国排水龙头行业研究分析及市场前景预测报告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a322a16aa645db" w:history="1">
              <w:r>
                <w:rPr>
                  <w:rStyle w:val="Hyperlink"/>
                </w:rPr>
                <w:t>2025-2031年全球与中国排水龙头行业研究分析及市场前景预测报告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5219682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a322a16aa645db" w:history="1">
                <w:r>
                  <w:rPr>
                    <w:rStyle w:val="Hyperlink"/>
                  </w:rPr>
                  <w:t>https://www.20087.com/2/68/PaiShuiLongTouShiChangQianJingYuCe.html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水龙头是厨房和浴室中常见的固定装置，用于控制水流，近年来，随着节水意识的提高和设计美学的演变，排水龙头在功能和外观上都经历了显著的升级。现代排水龙头采用节水技术，如低流量喷嘴和感应控制，以减少水资源的浪费。同时，设计师们将现代美学融入产品设计，创造出既实用又美观的龙头，满足了消费者对家居装饰的个性化需求。</w:t>
      </w:r>
      <w:r>
        <w:rPr>
          <w:rFonts w:hint="eastAsia"/>
        </w:rPr>
        <w:br/>
      </w:r>
      <w:r>
        <w:rPr>
          <w:rFonts w:hint="eastAsia"/>
        </w:rPr>
        <w:t>　　未来，排水龙头的发展将更加注重智能化和可持续性。智能技术的集成，如语音控制和智能感应，将使龙头更加用户友好，同时通过数据分析优化用水习惯。可持续性方面，龙头将采用更多可回收材料，以及设计上的创新，如无铅材料和可拆卸的过滤器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a322a16aa645db" w:history="1">
        <w:r>
          <w:rPr>
            <w:rStyle w:val="Hyperlink"/>
          </w:rPr>
          <w:t>2025-2031年全球与中国排水龙头行业研究分析及市场前景预测报告</w:t>
        </w:r>
      </w:hyperlink>
      <w:r>
        <w:rPr>
          <w:rFonts w:hint="eastAsia"/>
        </w:rPr>
        <w:t>》全面剖析了排水龙头产业链的整体状况，详细分析了市场规模与需求，探讨了价格波动及影响因素。报告通过深入调研，揭示了排水龙头行业现状，展望了排水龙头市场前景，并预测了未来发展趋势。同时，报告还重点关注了排水龙头行业领军企业，评估了市场竞争态势、集中度和品牌影响力，对排水龙头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排水龙头市场概述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按照不同产品类型，排水龙头主要可以分为如下几个类别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全球不同产品类型排水龙头销售额增长趋势2020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自动</w:t>
      </w:r>
      <w:r>
        <w:rPr>
          <w:rFonts w:hint="eastAsia"/>
        </w:rPr>
        <w:br/>
      </w:r>
      <w:r>
        <w:rPr>
          <w:rFonts w:hint="eastAsia"/>
        </w:rPr>
        <w:t>　　　　1.2.3 手动</w:t>
      </w:r>
      <w:r>
        <w:rPr>
          <w:rFonts w:hint="eastAsia"/>
        </w:rPr>
        <w:br/>
      </w:r>
      <w:r>
        <w:rPr>
          <w:rFonts w:hint="eastAsia"/>
        </w:rPr>
        <w:t>　　1.3 从不同应用，排水龙头主要包括如下几个方面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全球不同应用排水龙头销售额增长趋势2020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室内</w:t>
      </w:r>
      <w:r>
        <w:rPr>
          <w:rFonts w:hint="eastAsia"/>
        </w:rPr>
        <w:br/>
      </w:r>
      <w:r>
        <w:rPr>
          <w:rFonts w:hint="eastAsia"/>
        </w:rPr>
        <w:t>　　　　1.3.3 户外</w:t>
      </w:r>
      <w:r>
        <w:rPr>
          <w:rFonts w:hint="eastAsia"/>
        </w:rPr>
        <w:br/>
      </w:r>
      <w:r>
        <w:rPr>
          <w:rFonts w:hint="eastAsia"/>
        </w:rPr>
        <w:t>　　1.4 排水龙头行业背景、发展历史、现状及趋势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排水龙头行业目前现状分析</w:t>
      </w:r>
      <w:r>
        <w:rPr>
          <w:rFonts w:hint="eastAsia"/>
        </w:rPr>
        <w:br/>
      </w:r>
      <w:r>
        <w:rPr>
          <w:rFonts w:hint="eastAsia"/>
        </w:rPr>
        <w:t>　　　　1.4.2 排水龙头发展趋势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全球排水龙头总体规模分析</w:t>
      </w:r>
      <w:r>
        <w:rPr>
          <w:rFonts w:hint="eastAsia"/>
        </w:rPr>
        <w:br/>
      </w:r>
      <w:r>
        <w:rPr>
          <w:rFonts w:hint="eastAsia"/>
        </w:rPr>
        <w:t>　　2.1 全球排水龙头供需现状及预测（2020-2031）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全球排水龙头产能、产量、产能利用率及发展趋势（2020-2031）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全球排水龙头产量、需求量及发展趋势（2020-2031）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全球主要地区排水龙头产量及发展趋势（2020-2031）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全球主要地区排水龙头产量（2020-2025）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全球主要地区排水龙头产量（2026-2031）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全球主要地区排水龙头产量市场份额（2020-2031）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中国排水龙头供需现状及预测（2020-2031）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中国排水龙头产能、产量、产能利用率及发展趋势（2020-2031）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中国排水龙头产量、市场需求量及发展趋势（2020-2031）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全球排水龙头销量及销售额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全球市场排水龙头销售额（2020-2031）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全球市场排水龙头销量（2020-2031）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全球市场排水龙头价格趋势（2020-2031）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全球排水龙头主要地区分析</w:t>
      </w:r>
      <w:r>
        <w:rPr>
          <w:rFonts w:hint="eastAsia"/>
        </w:rPr>
        <w:br/>
      </w:r>
      <w:r>
        <w:rPr>
          <w:rFonts w:hint="eastAsia"/>
        </w:rPr>
        <w:t>　　3.1 全球主要地区排水龙头市场规模分析：2020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全球主要地区排水龙头销售收入及市场份额（2020-2025年）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全球主要地区排水龙头销售收入预测（2026-2031年）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全球主要地区排水龙头销量分析：2020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全球主要地区排水龙头销量及市场份额（2020-2025年）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全球主要地区排水龙头销量及市场份额预测（2026-2031）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北美市场排水龙头销量、收入及增长率（2020-2031）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欧洲市场排水龙头销量、收入及增长率（2020-2031）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中国市场排水龙头销量、收入及增长率（2020-2031）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日本市场排水龙头销量、收入及增长率（2020-2031）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东南亚市场排水龙头销量、收入及增长率（2020-2031）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印度市场排水龙头销量、收入及增长率（2020-2031）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全球市场主要厂商排水龙头产能市场份额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全球市场主要厂商排水龙头销量（2020-2025）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全球市场主要厂商排水龙头销量（2020-2025）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全球市场主要厂商排水龙头销售收入（2020-2025）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全球市场主要厂商排水龙头销售价格（2020-2025）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2024年全球主要生产商排水龙头收入排名</w:t>
      </w:r>
      <w:r>
        <w:rPr>
          <w:rFonts w:hint="eastAsia"/>
        </w:rPr>
        <w:br/>
      </w:r>
      <w:r>
        <w:rPr>
          <w:rFonts w:hint="eastAsia"/>
        </w:rPr>
        <w:t>　　4.3 中国市场主要厂商排水龙头销量（2020-2025）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中国市场主要厂商排水龙头销量（2020-2025）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中国市场主要厂商排水龙头销售收入（2020-2025）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2024年中国主要生产商排水龙头收入排名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中国市场主要厂商排水龙头销售价格（2020-2025）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全球主要厂商排水龙头总部及产地分布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全球主要厂商成立时间及排水龙头商业化日期</w:t>
      </w:r>
      <w:r>
        <w:rPr>
          <w:rFonts w:hint="eastAsia"/>
        </w:rPr>
        <w:br/>
      </w:r>
      <w:r>
        <w:rPr>
          <w:rFonts w:hint="eastAsia"/>
        </w:rPr>
        <w:t>　　4.6 全球主要厂商排水龙头产品类型及应用</w:t>
      </w:r>
      <w:r>
        <w:rPr>
          <w:rFonts w:hint="eastAsia"/>
        </w:rPr>
        <w:br/>
      </w:r>
      <w:r>
        <w:rPr>
          <w:rFonts w:hint="eastAsia"/>
        </w:rPr>
        <w:t>　　4.7 排水龙头行业集中度、竞争程度分析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排水龙头行业集中度分析：2024年全球Top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全球排水龙头第一梯队、第二梯队和第三梯队生产商（品牌）及市场份额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重点企业（1）基本信息、排水龙头生产基地、销售区域、竞争对手及市场地位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排水龙头产品规格、参数及市场应用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排水龙头销量、收入、价格及毛利率（2020-2025）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重点企业（2）基本信息、排水龙头生产基地、销售区域、竞争对手及市场地位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排水龙头产品规格、参数及市场应用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排水龙头销量、收入、价格及毛利率（2020-2025）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重点企业（3）基本信息、排水龙头生产基地、销售区域、竞争对手及市场地位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排水龙头产品规格、参数及市场应用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排水龙头销量、收入、价格及毛利率（2020-2025）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重点企业（4）基本信息、排水龙头生产基地、销售区域、竞争对手及市场地位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排水龙头产品规格、参数及市场应用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排水龙头销量、收入、价格及毛利率（2020-2025）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重点企业（5）基本信息、排水龙头生产基地、销售区域、竞争对手及市场地位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排水龙头产品规格、参数及市场应用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排水龙头销量、收入、价格及毛利率（2020-2025）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重点企业（6）基本信息、排水龙头生产基地、销售区域、竞争对手及市场地位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排水龙头产品规格、参数及市场应用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排水龙头销量、收入、价格及毛利率（2020-2025）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重点企业（7）基本信息、排水龙头生产基地、销售区域、竞争对手及市场地位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排水龙头产品规格、参数及市场应用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排水龙头销量、收入、价格及毛利率（2020-2025）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重点企业（8）基本信息、排水龙头生产基地、销售区域、竞争对手及市场地位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排水龙头产品规格、参数及市场应用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排水龙头销量、收入、价格及毛利率（2020-2025）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重点企业（9）基本信息、排水龙头生产基地、销售区域、竞争对手及市场地位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排水龙头产品规格、参数及市场应用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排水龙头销量、收入、价格及毛利率（2020-2025）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重点企业（10）基本信息、排水龙头生产基地、销售区域、竞争对手及市场地位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排水龙头产品规格、参数及市场应用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排水龙头销量、收入、价格及毛利率（2020-2025）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重点企业（11）基本信息、排水龙头生产基地、销售区域、竞争对手及市场地位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排水龙头产品规格、参数及市场应用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排水龙头销量、收入、价格及毛利率（2020-2025）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重点企业（12）基本信息、排水龙头生产基地、销售区域、竞争对手及市场地位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排水龙头产品规格、参数及市场应用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排水龙头销量、收入、价格及毛利率（2020-2025）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不同产品类型排水龙头分析</w:t>
      </w:r>
      <w:r>
        <w:rPr>
          <w:rFonts w:hint="eastAsia"/>
        </w:rPr>
        <w:br/>
      </w:r>
      <w:r>
        <w:rPr>
          <w:rFonts w:hint="eastAsia"/>
        </w:rPr>
        <w:t>　　6.1 全球不同产品类型排水龙头销量（2020-2031）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全球不同产品类型排水龙头销量及市场份额（2020-2025）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全球不同产品类型排水龙头销量预测（2026-2031）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全球不同产品类型排水龙头收入（2020-2031）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全球不同产品类型排水龙头收入及市场份额（2020-2025）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全球不同产品类型排水龙头收入预测（2026-2031）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全球不同产品类型排水龙头价格走势（2020-2031）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不同应用排水龙头分析</w:t>
      </w:r>
      <w:r>
        <w:rPr>
          <w:rFonts w:hint="eastAsia"/>
        </w:rPr>
        <w:br/>
      </w:r>
      <w:r>
        <w:rPr>
          <w:rFonts w:hint="eastAsia"/>
        </w:rPr>
        <w:t>　　7.1 全球不同应用排水龙头销量（2020-2031）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全球不同应用排水龙头销量及市场份额（2020-2025）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全球不同应用排水龙头销量预测（2026-2031）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全球不同应用排水龙头收入（2020-2031）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全球不同应用排水龙头收入及市场份额（2020-2025）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全球不同应用排水龙头收入预测（2026-2031）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全球不同应用排水龙头价格走势（2020-2031）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排水龙头产业链分析</w:t>
      </w:r>
      <w:r>
        <w:rPr>
          <w:rFonts w:hint="eastAsia"/>
        </w:rPr>
        <w:br/>
      </w:r>
      <w:r>
        <w:rPr>
          <w:rFonts w:hint="eastAsia"/>
        </w:rPr>
        <w:t>　　8.2 排水龙头工艺制造技术分析</w:t>
      </w:r>
      <w:r>
        <w:rPr>
          <w:rFonts w:hint="eastAsia"/>
        </w:rPr>
        <w:br/>
      </w:r>
      <w:r>
        <w:rPr>
          <w:rFonts w:hint="eastAsia"/>
        </w:rPr>
        <w:t>　　8.3 排水龙头产业上游供应分析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排水龙头下游客户分析</w:t>
      </w:r>
      <w:r>
        <w:rPr>
          <w:rFonts w:hint="eastAsia"/>
        </w:rPr>
        <w:br/>
      </w:r>
      <w:r>
        <w:rPr>
          <w:rFonts w:hint="eastAsia"/>
        </w:rPr>
        <w:t>　　8.5 排水龙头销售渠道分析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排水龙头行业发展机遇及主要驱动因素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排水龙头行业发展面临的风险</w:t>
      </w:r>
      <w:r>
        <w:rPr>
          <w:rFonts w:hint="eastAsia"/>
        </w:rPr>
        <w:br/>
      </w:r>
      <w:r>
        <w:rPr>
          <w:rFonts w:hint="eastAsia"/>
        </w:rPr>
        <w:t>　　9.3 排水龙头行业政策分析</w:t>
      </w:r>
      <w:r>
        <w:rPr>
          <w:rFonts w:hint="eastAsia"/>
        </w:rPr>
        <w:br/>
      </w:r>
      <w:r>
        <w:rPr>
          <w:rFonts w:hint="eastAsia"/>
        </w:rPr>
        <w:t>　　9.4 排水龙头中国企业SWOT分析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全球不同产品类型排水龙头销售额增长（CAGR）趋势2020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排水龙头行业目前发展现状</w:t>
      </w:r>
      <w:r>
        <w:rPr>
          <w:rFonts w:hint="eastAsia"/>
        </w:rPr>
        <w:br/>
      </w:r>
      <w:r>
        <w:rPr>
          <w:rFonts w:hint="eastAsia"/>
        </w:rPr>
        <w:t>　　表 4： 排水龙头发展趋势</w:t>
      </w:r>
      <w:r>
        <w:rPr>
          <w:rFonts w:hint="eastAsia"/>
        </w:rPr>
        <w:br/>
      </w:r>
      <w:r>
        <w:rPr>
          <w:rFonts w:hint="eastAsia"/>
        </w:rPr>
        <w:t>　　表 5： 全球主要地区排水龙头产量增速（CAGR）：（2020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全球主要地区排水龙头产量（2020-2025）&amp;（千件）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全球主要地区排水龙头产量（2026-2031）&amp;（千件）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全球主要地区排水龙头产量市场份额（2020-2025）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全球主要地区排水龙头产量（2026-2031）&amp;（千件）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全球主要地区排水龙头销售收入增速：（2020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全球主要地区排水龙头销售收入（2020-2025）&amp;（百万美元）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全球主要地区排水龙头销售收入市场份额（2020-2025）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全球主要地区排水龙头收入（2026-2031）&amp;（百万美元）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全球主要地区排水龙头收入市场份额（2026-2031）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全球主要地区排水龙头销量（千件）：2020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全球主要地区排水龙头销量（2020-2025）&amp;（千件）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全球主要地区排水龙头销量市场份额（2020-2025）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全球主要地区排水龙头销量（2026-2031）&amp;（千件）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全球主要地区排水龙头销量份额（2026-2031）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全球市场主要厂商排水龙头产能（2024-2025）&amp;（千件）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全球市场主要厂商排水龙头销量（2020-2025）&amp;（千件）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全球市场主要厂商排水龙头销量市场份额（2020-2025）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全球市场主要厂商排水龙头销售收入（2020-2025）&amp;（百万美元）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全球市场主要厂商排水龙头销售收入市场份额（2020-2025）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全球市场主要厂商排水龙头销售价格（2020-2025）&amp;（美元/件）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2024年全球主要生产商排水龙头收入排名（百万美元）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中国市场主要厂商排水龙头销量（2020-2025）&amp;（千件）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中国市场主要厂商排水龙头销量市场份额（2020-2025）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中国市场主要厂商排水龙头销售收入（2020-2025）&amp;（百万美元）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中国市场主要厂商排水龙头销售收入市场份额（2020-2025）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2024年中国主要生产商排水龙头收入排名（百万美元）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中国市场主要厂商排水龙头销售价格（2020-2025）&amp;（美元/件）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全球主要厂商排水龙头总部及产地分布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全球主要厂商成立时间及排水龙头商业化日期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全球主要厂商排水龙头产品类型及应用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2024年全球排水龙头主要厂商市场地位（第一梯队、第二梯队和第三梯队）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全球排水龙头市场投资、并购等现状分析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排水龙头生产基地、销售区域、竞争对手及市场地位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排水龙头产品规格、参数及市场应用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排水龙头销量（千件）、收入（百万美元）、价格（美元/件）及毛利率（2020-2025）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排水龙头生产基地、销售区域、竞争对手及市场地位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排水龙头产品规格、参数及市场应用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排水龙头销量（千件）、收入（百万美元）、价格（美元/件）及毛利率（2020-2025）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排水龙头生产基地、销售区域、竞争对手及市场地位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排水龙头产品规格、参数及市场应用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排水龙头销量（千件）、收入（百万美元）、价格（美元/件）及毛利率（2020-2025）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排水龙头生产基地、销售区域、竞争对手及市场地位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排水龙头产品规格、参数及市场应用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排水龙头销量（千件）、收入（百万美元）、价格（美元/件）及毛利率（2020-2025）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排水龙头生产基地、销售区域、竞争对手及市场地位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排水龙头产品规格、参数及市场应用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排水龙头销量（千件）、收入（百万美元）、价格（美元/件）及毛利率（2020-2025）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排水龙头生产基地、销售区域、竞争对手及市场地位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排水龙头产品规格、参数及市场应用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排水龙头销量（千件）、收入（百万美元）、价格（美元/件）及毛利率（2020-2025）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排水龙头生产基地、销售区域、竞争对手及市场地位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排水龙头产品规格、参数及市场应用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排水龙头销量（千件）、收入（百万美元）、价格（美元/件）及毛利率（2020-2025）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排水龙头生产基地、销售区域、竞争对手及市场地位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排水龙头产品规格、参数及市场应用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排水龙头销量（千件）、收入（百万美元）、价格（美元/件）及毛利率（2020-2025）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排水龙头生产基地、销售区域、竞争对手及市场地位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排水龙头产品规格、参数及市场应用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排水龙头销量（千件）、收入（百万美元）、价格（美元/件）及毛利率（2020-2025）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排水龙头生产基地、销售区域、竞争对手及市场地位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排水龙头产品规格、参数及市场应用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排水龙头销量（千件）、收入（百万美元）、价格（美元/件）及毛利率（2020-2025）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排水龙头生产基地、销售区域、竞争对手及市场地位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排水龙头产品规格、参数及市场应用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排水龙头销量（千件）、收入（百万美元）、价格（美元/件）及毛利率（2020-2025）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排水龙头生产基地、销售区域、竞争对手及市场地位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排水龙头产品规格、参数及市场应用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排水龙头销量（千件）、收入（百万美元）、价格（美元/件）及毛利率（2020-2025）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全球不同产品类型排水龙头销量（2020-2025年）&amp;（千件）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全球不同产品类型排水龙头销量市场份额（2020-2025）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全球不同产品类型排水龙头销量预测（2026-2031）&amp;（千件）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全球市场不同产品类型排水龙头销量市场份额预测（2026-2031）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全球不同产品类型排水龙头收入（2020-2025年）&amp;（百万美元）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全球不同产品类型排水龙头收入市场份额（2020-2025）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全球不同产品类型排水龙头收入预测（2026-2031）&amp;（百万美元）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全球不同产品类型排水龙头收入市场份额预测（2026-2031）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全球不同应用排水龙头销量（2020-2025年）&amp;（千件）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全球不同应用排水龙头销量市场份额（2020-2025）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全球不同应用排水龙头销量预测（2026-2031）&amp;（千件）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全球市场不同应用排水龙头销量市场份额预测（2026-2031）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全球不同应用排水龙头收入（2020-2025年）&amp;（百万美元）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全球不同应用排水龙头收入市场份额（2020-2025）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全球不同应用排水龙头收入预测（2026-2031）&amp;（百万美元）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全球不同应用排水龙头收入市场份额预测（2026-2031）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排水龙头上游原料供应商及联系方式列表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排水龙头典型客户列表</w:t>
      </w:r>
      <w:r>
        <w:rPr>
          <w:rFonts w:hint="eastAsia"/>
        </w:rPr>
        <w:br/>
      </w:r>
      <w:r>
        <w:rPr>
          <w:rFonts w:hint="eastAsia"/>
        </w:rPr>
        <w:t>　　表 116： 排水龙头主要销售模式及销售渠道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排水龙头行业发展机遇及主要驱动因素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排水龙头行业发展面临的风险</w:t>
      </w:r>
      <w:r>
        <w:rPr>
          <w:rFonts w:hint="eastAsia"/>
        </w:rPr>
        <w:br/>
      </w:r>
      <w:r>
        <w:rPr>
          <w:rFonts w:hint="eastAsia"/>
        </w:rPr>
        <w:t>　　表 119： 排水龙头行业政策分析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排水龙头产品图片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全球不同产品类型排水龙头销售额2020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全球不同产品类型排水龙头市场份额2024 &amp; 2031</w:t>
      </w:r>
      <w:r>
        <w:rPr>
          <w:rFonts w:hint="eastAsia"/>
        </w:rPr>
        <w:br/>
      </w:r>
      <w:r>
        <w:rPr>
          <w:rFonts w:hint="eastAsia"/>
        </w:rPr>
        <w:t>　　图 4： 自动产品图片</w:t>
      </w:r>
      <w:r>
        <w:rPr>
          <w:rFonts w:hint="eastAsia"/>
        </w:rPr>
        <w:br/>
      </w:r>
      <w:r>
        <w:rPr>
          <w:rFonts w:hint="eastAsia"/>
        </w:rPr>
        <w:t>　　图 5： 手动产品图片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全球不同应用排水龙头市场份额2024 &amp; 2031</w:t>
      </w:r>
      <w:r>
        <w:rPr>
          <w:rFonts w:hint="eastAsia"/>
        </w:rPr>
        <w:br/>
      </w:r>
      <w:r>
        <w:rPr>
          <w:rFonts w:hint="eastAsia"/>
        </w:rPr>
        <w:t>　　图 8： 室内</w:t>
      </w:r>
      <w:r>
        <w:rPr>
          <w:rFonts w:hint="eastAsia"/>
        </w:rPr>
        <w:br/>
      </w:r>
      <w:r>
        <w:rPr>
          <w:rFonts w:hint="eastAsia"/>
        </w:rPr>
        <w:t>　　图 9： 户外</w:t>
      </w:r>
      <w:r>
        <w:rPr>
          <w:rFonts w:hint="eastAsia"/>
        </w:rPr>
        <w:br/>
      </w:r>
      <w:r>
        <w:rPr>
          <w:rFonts w:hint="eastAsia"/>
        </w:rPr>
        <w:t>　　图 10： 全球排水龙头产能、产量、产能利用率及发展趋势（2020-2031）&amp;（千件）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全球排水龙头产量、需求量及发展趋势（2020-2031）&amp;（千件）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全球主要地区排水龙头产量（2020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全球主要地区排水龙头产量市场份额（2020-2031）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中国排水龙头产能、产量、产能利用率及发展趋势（2020-2031）&amp;（千件）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中国排水龙头产量、市场需求量及发展趋势（2020-2031）&amp;（千件）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全球排水龙头市场销售额及增长率：（2020-2031）&amp;（百万美元）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全球市场排水龙头市场规模：2020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全球市场排水龙头销量及增长率（2020-2031）&amp;（千件）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全球市场排水龙头价格趋势（2020-2031）&amp;（美元/件）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全球主要地区排水龙头销售收入（2020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全球主要地区排水龙头销售收入市场份额（2020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北美市场排水龙头销量及增长率（2020-2031）&amp;（千件）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北美市场排水龙头收入及增长率（2020-2031）&amp;（百万美元）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欧洲市场排水龙头销量及增长率（2020-2031）&amp;（千件）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欧洲市场排水龙头收入及增长率（2020-2031）&amp;（百万美元）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中国市场排水龙头销量及增长率（2020-2031）&amp;（千件）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中国市场排水龙头收入及增长率（2020-2031）&amp;（百万美元）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日本市场排水龙头销量及增长率（2020-2031）&amp;（千件）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日本市场排水龙头收入及增长率（2020-2031）&amp;（百万美元）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东南亚市场排水龙头销量及增长率（2020-2031）&amp;（千件）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东南亚市场排水龙头收入及增长率（2020-2031）&amp;（百万美元）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印度市场排水龙头销量及增长率（2020-2031）&amp;（千件）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印度市场排水龙头收入及增长率（2020-2031）&amp;（百万美元）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2024年全球市场主要厂商排水龙头销量市场份额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2024年全球市场主要厂商排水龙头收入市场份额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2024年中国市场主要厂商排水龙头销量市场份额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2024年中国市场主要厂商排水龙头收入市场份额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2024年全球前五大生产商排水龙头市场份额</w:t>
      </w:r>
      <w:r>
        <w:rPr>
          <w:rFonts w:hint="eastAsia"/>
        </w:rPr>
        <w:br/>
      </w:r>
      <w:r>
        <w:rPr>
          <w:rFonts w:hint="eastAsia"/>
        </w:rPr>
        <w:t>　　图 39： 2024年全球排水龙头第一梯队、第二梯队和第三梯队厂商及市场份额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全球不同产品类型排水龙头价格走势（2020-2031）&amp;（美元/件）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全球不同应用排水龙头价格走势（2020-2031）&amp;（美元/件）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排水龙头产业链</w:t>
      </w:r>
      <w:r>
        <w:rPr>
          <w:rFonts w:hint="eastAsia"/>
        </w:rPr>
        <w:br/>
      </w:r>
      <w:r>
        <w:rPr>
          <w:rFonts w:hint="eastAsia"/>
        </w:rPr>
        <w:t>　　图 43： 排水龙头中国企业SWOT分析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a322a16aa645db" w:history="1">
        <w:r>
          <w:rPr>
            <w:rStyle w:val="Hyperlink"/>
          </w:rPr>
          <w:t>2025-2031年全球与中国排水龙头行业研究分析及市场前景预测报告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5219682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a322a16aa645db" w:history="1">
        <w:r>
          <w:rPr>
            <w:rStyle w:val="Hyperlink"/>
          </w:rPr>
          <w:t>https://www.20087.com/2/68/PaiShuiLongTouShiChangQianJingYuCe.html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热点：排水龙头股票、排水龙头与水龙头的区别、排水龙头咋安装视频、排水龙头股票有哪些、品牌水龙头排行榜前十名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68439590c74744" w:history="1">
      <w:r>
        <w:rPr>
          <w:rStyle w:val="Hyperlink"/>
        </w:rPr>
        <w:t>2025-2031年全球与中国排水龙头行业研究分析及市场前景预测报告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PaiShuiLongTouShiChangQianJingYuCe.html" TargetMode="External" Id="Rc9a322a16aa645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PaiShuiLongTouShiChangQianJingYuCe.html" TargetMode="External" Id="R7768439590c747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2025-03-07T03:51:15Z</dcterms:created>
  <dcterms:modified xsi:type="dcterms:W3CDTF">2025-03-07T04:51:15Z</dcterms:modified>
  <dc:subject>2025-2031年全球与中国排水龙头行业研究分析及市场前景预测报告</dc:subject>
  <dc:title>2025-2031年全球与中国排水龙头行业研究分析及市场前景预测报告</dc:title>
  <cp:keywords>2025-2031年全球与中国排水龙头行业研究分析及市场前景预测报告</cp:keywords>
  <dc:description>2025-2031年全球与中国排水龙头行业研究分析及市场前景预测报告</dc:description>
</cp:coreProperties>
</file>