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ce9f924284aba" w:history="1">
              <w:r>
                <w:rPr>
                  <w:rStyle w:val="Hyperlink"/>
                </w:rPr>
                <w:t>中国便携式微波炉市场研究分析与发展前景报告（2026-2032年）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ce9f924284aba" w:history="1">
              <w:r>
                <w:rPr>
                  <w:rStyle w:val="Hyperlink"/>
                </w:rPr>
                <w:t>中国便携式微波炉市场研究分析与发展前景报告（2026-2032年）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ce9f924284aba" w:history="1">
                <w:r>
                  <w:rPr>
                    <w:rStyle w:val="Hyperlink"/>
                  </w:rPr>
                  <w:t>https://www.20087.com/2/38/BianXieShiWeiBoLuDeFaZhanQianJing.html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微波炉是一种新兴个人加热设备，主打车载、宿舍、办公室及户外使用场景，通常采用低功率（300–600W）、电池或车载电源供电设计，强调轻量化、紧凑体积与安全防护。主流产品采用磁控管或固态射频加热技术，近年在防干烧保护、儿童锁及可拆卸内胆清洁方面持续优化；部分高端型号支持APP远程启动与预设菜单。然而，受限于功率与腔体尺寸，加热均匀性与效率远低于家用机型，且锂电池供电版本存在热管理与安全认证挑战，市场接受度仍处于早期阶段。</w:t>
      </w:r>
      <w:r>
        <w:rPr>
          <w:rFonts w:hint="eastAsia"/>
        </w:rPr>
        <w:br/>
      </w:r>
      <w:r>
        <w:rPr>
          <w:rFonts w:hint="eastAsia"/>
        </w:rPr>
        <w:t>　　未来，便携式微波炉将朝着固态加热、能源协同与场景融合方向发展。市场调研网认为，氮化镓（GaN）基固态微波源可实现精准能量投放与更低功耗；与车载12V系统或光伏充电包深度适配，拓展露营与应急场景。此外，结合预制菜数据库，自动匹配最佳加热曲线。在单身经济崛起与移动生活方式普及背景下，便携式微波炉将从小众加热工具升级为支撑个性化饮食、即时满足与无缝能源接入的智能生活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dce9f924284aba" w:history="1">
        <w:r>
          <w:rPr>
            <w:rStyle w:val="Hyperlink"/>
          </w:rPr>
          <w:t>中国便携式微波炉市场研究分析与发展前景报告（2026-2032年）</w:t>
        </w:r>
      </w:hyperlink>
      <w:r>
        <w:rPr>
          <w:rFonts w:hint="eastAsia"/>
        </w:rPr>
        <w:t>》，2025年便携式微波炉行业市场规模达 亿元，预计2032年市场规模将达 亿元，期间年均复合增长率（CAGR）达 %。报告基于国家统计局、相关行业协会的详实数据，系统分析便携式微波炉行业的市场规模、技术现状及竞争格局，梳理便携式微波炉产业链结构和供需变化。报告结合宏观经济环境，研判便携式微波炉行业发展趋势与前景，评估不同细分领域的发展潜力；通过分析便携式微波炉重点企业的市场表现，揭示行业集中度变化与竞争态势，并客观识别便携式微波炉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便携式微波炉市场概述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按照不同产品类型，便携式微波炉主要可以分为如下几个类别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中国不同产品类型便携式微波炉增长趋势2021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AC</w:t>
      </w:r>
      <w:r>
        <w:rPr>
          <w:rFonts w:hint="eastAsia"/>
        </w:rPr>
        <w:br/>
      </w:r>
      <w:r>
        <w:rPr>
          <w:rFonts w:hint="eastAsia"/>
        </w:rPr>
        <w:t>　　　　1.2.3 DC</w:t>
      </w:r>
      <w:r>
        <w:rPr>
          <w:rFonts w:hint="eastAsia"/>
        </w:rPr>
        <w:br/>
      </w:r>
      <w:r>
        <w:rPr>
          <w:rFonts w:hint="eastAsia"/>
        </w:rPr>
        <w:t>　　1.3 从不同销售渠道，便携式微波炉主要包括如下几个方面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中国不同销售渠道便携式微波炉增长趋势2021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中国便携式微波炉发展现状及未来趋势（2021-2032）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中国市场便携式微波炉收入及增长率（2021-2032）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中国市场便携式微波炉销量及增长率（2021-2032）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中国市场主要便携式微波炉厂商分析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中国市场主要厂商便携式微波炉销量及市场占有率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中国市场主要厂商便携式微波炉销量（2021-2026）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中国市场主要厂商便携式微波炉销量市场份额（2021-2026）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中国市场主要厂商便携式微波炉收入及市场占有率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中国市场主要厂商便携式微波炉收入（2021-2026）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中国市场主要厂商便携式微波炉收入市场份额（2021-2026）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2025年中国市场主要厂商便携式微波炉收入排名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中国市场主要厂商便携式微波炉价格（2021-2026）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中国市场主要厂商便携式微波炉总部及产地分布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中国市场主要厂商成立时间及便携式微波炉商业化日期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中国市场主要厂商便携式微波炉产品类型及应用</w:t>
      </w:r>
      <w:r>
        <w:rPr>
          <w:rFonts w:hint="eastAsia"/>
        </w:rPr>
        <w:br/>
      </w:r>
      <w:r>
        <w:rPr>
          <w:rFonts w:hint="eastAsia"/>
        </w:rPr>
        <w:t>　　2.7 便携式微波炉行业集中度、竞争程度分析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便携式微波炉行业集中度分析：2025年中国Top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中国市场便携式微波炉第一梯队、第二梯队和第三梯队厂商（品牌）及2025年市场份额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重点企业（1）基本信息、便携式微波炉生产基地、总部、竞争对手及市场地位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重点企业（1）在中国市场便携式微波炉销量、收入、价格及毛利率（2021-2026）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重点企业（2）基本信息、便携式微波炉生产基地、总部、竞争对手及市场地位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重点企业（2）在中国市场便携式微波炉销量、收入、价格及毛利率（2021-2026）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重点企业（3）基本信息、便携式微波炉生产基地、总部、竞争对手及市场地位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重点企业（3）在中国市场便携式微波炉销量、收入、价格及毛利率（2021-2026）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重点企业（4）基本信息、便携式微波炉生产基地、总部、竞争对手及市场地位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重点企业（4）在中国市场便携式微波炉销量、收入、价格及毛利率（2021-2026）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重点企业（5）基本信息、便携式微波炉生产基地、总部、竞争对手及市场地位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重点企业（5）在中国市场便携式微波炉销量、收入、价格及毛利率（2021-2026）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重点企业（6）基本信息、便携式微波炉生产基地、总部、竞争对手及市场地位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重点企业（6）在中国市场便携式微波炉销量、收入、价格及毛利率（2021-2026）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重点企业（7）基本信息、便携式微波炉生产基地、总部、竞争对手及市场地位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重点企业（7）在中国市场便携式微波炉销量、收入、价格及毛利率（2021-2026）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重点企业（8）基本信息、便携式微波炉生产基地、总部、竞争对手及市场地位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重点企业（8）在中国市场便携式微波炉销量、收入、价格及毛利率（2021-2026）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重点企业（9）基本信息、便携式微波炉生产基地、总部、竞争对手及市场地位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重点企业（9）在中国市场便携式微波炉销量、收入、价格及毛利率（2021-2026）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重点企业（10）基本信息、便携式微波炉生产基地、总部、竞争对手及市场地位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便携式微波炉产品规格、参数及市场应用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重点企业（10）在中国市场便携式微波炉销量、收入、价格及毛利率（2021-2026）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重点企业（11）基本信息、便携式微波炉生产基地、总部、竞争对手及市场地位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便携式微波炉产品规格、参数及市场应用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重点企业（11）在中国市场便携式微波炉销量、收入、价格及毛利率（2021-2026）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不同产品类型便携式微波炉分析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中国市场不同产品类型便携式微波炉销量（2021-2032）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中国市场不同产品类型便携式微波炉销量及市场份额（2021-2026）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中国市场不同产品类型便携式微波炉销量预测（2027-2032）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中国市场不同产品类型便携式微波炉规模（2021-2032）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中国市场不同产品类型便携式微波炉规模及市场份额（2021-2026）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中国市场不同产品类型便携式微波炉规模预测（2027-2032）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中国市场不同产品类型便携式微波炉价格走势（2021-2032）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不同销售渠道便携式微波炉分析</w:t>
      </w:r>
      <w:r>
        <w:rPr>
          <w:rFonts w:hint="eastAsia"/>
        </w:rPr>
        <w:br/>
      </w:r>
      <w:r>
        <w:rPr>
          <w:rFonts w:hint="eastAsia"/>
        </w:rPr>
        <w:t>　　5.1 中国市场不同销售渠道便携式微波炉销量（2021-2032）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中国市场不同销售渠道便携式微波炉销量及市场份额（2021-2026）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中国市场不同销售渠道便携式微波炉销量预测（2027-2032）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中国市场不同销售渠道便携式微波炉规模（2021-2032）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中国市场不同销售渠道便携式微波炉规模及市场份额（2021-2026）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中国市场不同销售渠道便携式微波炉规模预测（2027-2032）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中国市场不同销售渠道便携式微波炉价格走势（2021-2032）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便携式微波炉行业发展分析---发展趋势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便携式微波炉行业发展分析---厂商壁垒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便携式微波炉行业发展分析---驱动因素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便携式微波炉行业发展分析---制约因素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便携式微波炉中国企业SWOT分析</w:t>
      </w:r>
      <w:r>
        <w:rPr>
          <w:rFonts w:hint="eastAsia"/>
        </w:rPr>
        <w:br/>
      </w:r>
      <w:r>
        <w:rPr>
          <w:rFonts w:hint="eastAsia"/>
        </w:rPr>
        <w:t>　　6.6 便携式微波炉行业发展分析---行业政策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便携式微波炉行业产业链简介</w:t>
      </w:r>
      <w:r>
        <w:rPr>
          <w:rFonts w:hint="eastAsia"/>
        </w:rPr>
        <w:br/>
      </w:r>
      <w:r>
        <w:rPr>
          <w:rFonts w:hint="eastAsia"/>
        </w:rPr>
        <w:t>　　7.2 便携式微波炉产业链分析-上游</w:t>
      </w:r>
      <w:r>
        <w:rPr>
          <w:rFonts w:hint="eastAsia"/>
        </w:rPr>
        <w:br/>
      </w:r>
      <w:r>
        <w:rPr>
          <w:rFonts w:hint="eastAsia"/>
        </w:rPr>
        <w:t>　　7.3 便携式微波炉产业链分析-中游</w:t>
      </w:r>
      <w:r>
        <w:rPr>
          <w:rFonts w:hint="eastAsia"/>
        </w:rPr>
        <w:br/>
      </w:r>
      <w:r>
        <w:rPr>
          <w:rFonts w:hint="eastAsia"/>
        </w:rPr>
        <w:t>　　7.4 便携式微波炉产业链分析-下游</w:t>
      </w:r>
      <w:r>
        <w:rPr>
          <w:rFonts w:hint="eastAsia"/>
        </w:rPr>
        <w:br/>
      </w:r>
      <w:r>
        <w:rPr>
          <w:rFonts w:hint="eastAsia"/>
        </w:rPr>
        <w:t>　　7.5 便携式微波炉行业采购模式</w:t>
      </w:r>
      <w:r>
        <w:rPr>
          <w:rFonts w:hint="eastAsia"/>
        </w:rPr>
        <w:br/>
      </w:r>
      <w:r>
        <w:rPr>
          <w:rFonts w:hint="eastAsia"/>
        </w:rPr>
        <w:t>　　7.6 便携式微波炉行业生产模式</w:t>
      </w:r>
      <w:r>
        <w:rPr>
          <w:rFonts w:hint="eastAsia"/>
        </w:rPr>
        <w:br/>
      </w:r>
      <w:r>
        <w:rPr>
          <w:rFonts w:hint="eastAsia"/>
        </w:rPr>
        <w:t>　　7.7 便携式微波炉行业销售模式及销售渠道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中国本土便携式微波炉产能、产量分析</w:t>
      </w:r>
      <w:r>
        <w:rPr>
          <w:rFonts w:hint="eastAsia"/>
        </w:rPr>
        <w:br/>
      </w:r>
      <w:r>
        <w:rPr>
          <w:rFonts w:hint="eastAsia"/>
        </w:rPr>
        <w:t>　　8.1 中国便携式微波炉供需现状及预测（2021-2032）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中国便携式微波炉产能、产量、产能利用率及发展趋势（2021-2032）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中国便携式微波炉产量、市场需求量及发展趋势（2021-2032）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中国便携式微波炉进出口分析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中国市场便携式微波炉主要进口来源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中国市场便携式微波炉主要出口目的地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不同产品类型便携式微波炉市场规模2021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不同销售渠道便携式微波炉市场规模2021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中国市场主要厂商便携式微波炉销量（2021-2026）&amp;（台）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中国市场主要厂商便携式微波炉销量市场份额（2021-2026）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中国市场主要厂商便携式微波炉收入（2021-2026）&amp;（万元）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中国市场主要厂商便携式微波炉收入份额（2021-2026）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2025年中国主要生产商便携式微波炉收入排名（万元）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中国市场主要厂商便携式微波炉价格（2021-2026）&amp;（元/台）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中国市场主要厂商便携式微波炉总部及产地分布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中国市场主要厂商成立时间及便携式微波炉商业化日期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中国市场主要厂商便携式微波炉产品类型及应用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2025年中国市场便携式微波炉主要厂商市场地位（第一梯队、第二梯队和第三梯队）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便携式微波炉市场投资、并购等现状分析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便携式微波炉生产基地、总部、竞争对手及市场地位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便携式微波炉产品规格、参数及市场应用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便携式微波炉销量（台）、收入（万元）、价格（元/台）及毛利率（2021-2026）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便携式微波炉生产基地、总部、竞争对手及市场地位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便携式微波炉产品规格、参数及市场应用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便携式微波炉销量（台）、收入（万元）、价格（元/台）及毛利率（2021-2026）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便携式微波炉生产基地、总部、竞争对手及市场地位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便携式微波炉产品规格、参数及市场应用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便携式微波炉销量（台）、收入（万元）、价格（元/台）及毛利率（2021-2026）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便携式微波炉生产基地、总部、竞争对手及市场地位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便携式微波炉产品规格、参数及市场应用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便携式微波炉销量（台）、收入（万元）、价格（元/台）及毛利率（2021-2026）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便携式微波炉生产基地、总部、竞争对手及市场地位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便携式微波炉产品规格、参数及市场应用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便携式微波炉销量（台）、收入（万元）、价格（元/台）及毛利率（2021-2026）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便携式微波炉生产基地、总部、竞争对手及市场地位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便携式微波炉产品规格、参数及市场应用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便携式微波炉销量（台）、收入（万元）、价格（元/台）及毛利率（2021-2026）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便携式微波炉生产基地、总部、竞争对手及市场地位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便携式微波炉产品规格、参数及市场应用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便携式微波炉销量（台）、收入（万元）、价格（元/台）及毛利率（2021-2026）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便携式微波炉生产基地、总部、竞争对手及市场地位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便携式微波炉产品规格、参数及市场应用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便携式微波炉销量（台）、收入（万元）、价格（元/台）及毛利率（2021-2026）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便携式微波炉生产基地、总部、竞争对手及市场地位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便携式微波炉产品规格、参数及市场应用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便携式微波炉销量（台）、收入（万元）、价格（元/台）及毛利率（2021-2026）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便携式微波炉生产基地、总部、竞争对手及市场地位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便携式微波炉产品规格、参数及市场应用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便携式微波炉销量（台）、收入（万元）、价格（元/台）及毛利率（2021-2026）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便携式微波炉生产基地、总部、竞争对手及市场地位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便携式微波炉产品规格、参数及市场应用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便携式微波炉销量（台）、收入（万元）、价格（元/台）及毛利率（2021-2026）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中国市场不同产品类型便携式微波炉销量（2021-2026）&amp;（台）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中国市场不同产品类型便携式微波炉销量市场份额（2021-2026）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中国市场不同产品类型便携式微波炉销量预测（2027-2032）&amp;（台）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中国市场不同产品类型便携式微波炉销量市场份额预测（2027-2032）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中国市场不同产品类型便携式微波炉规模（2021-2026）&amp;（万元）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中国市场不同产品类型便携式微波炉规模市场份额（2021-2026）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中国市场不同产品类型便携式微波炉规模预测（2027-2032）&amp;（万元）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中国市场不同产品类型便携式微波炉规模市场份额预测（2027-2032）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中国市场不同销售渠道便携式微波炉销量（2021-2026）&amp;（台）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中国市场不同销售渠道便携式微波炉销量市场份额（2021-2026）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中国市场不同销售渠道便携式微波炉销量预测（2027-2032）&amp;（台）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中国市场不同销售渠道便携式微波炉销量市场份额预测（2027-2032）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中国市场不同销售渠道便携式微波炉规模（2021-2026）&amp;（万元）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中国市场不同销售渠道便携式微波炉规模市场份额（2021-2026）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中国市场不同销售渠道便携式微波炉规模预测（2027-2032）&amp;（万元）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中国市场不同销售渠道便携式微波炉规模市场份额预测（2027-2032）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便携式微波炉行业发展分析---发展趋势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便携式微波炉行业发展分析---厂商壁垒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便携式微波炉行业发展分析---驱动因素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便携式微波炉行业发展分析---制约因素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便携式微波炉行业相关重点政策一览</w:t>
      </w:r>
      <w:r>
        <w:rPr>
          <w:rFonts w:hint="eastAsia"/>
        </w:rPr>
        <w:br/>
      </w:r>
      <w:r>
        <w:rPr>
          <w:rFonts w:hint="eastAsia"/>
        </w:rPr>
        <w:t>　　表 90： 便携式微波炉行业供应链分析</w:t>
      </w:r>
      <w:r>
        <w:rPr>
          <w:rFonts w:hint="eastAsia"/>
        </w:rPr>
        <w:br/>
      </w:r>
      <w:r>
        <w:rPr>
          <w:rFonts w:hint="eastAsia"/>
        </w:rPr>
        <w:t>　　表 91： 便携式微波炉上游原料供应商</w:t>
      </w:r>
      <w:r>
        <w:rPr>
          <w:rFonts w:hint="eastAsia"/>
        </w:rPr>
        <w:br/>
      </w:r>
      <w:r>
        <w:rPr>
          <w:rFonts w:hint="eastAsia"/>
        </w:rPr>
        <w:t>　　表 92： 便携式微波炉行业主要下游客户</w:t>
      </w:r>
      <w:r>
        <w:rPr>
          <w:rFonts w:hint="eastAsia"/>
        </w:rPr>
        <w:br/>
      </w:r>
      <w:r>
        <w:rPr>
          <w:rFonts w:hint="eastAsia"/>
        </w:rPr>
        <w:t>　　表 93： 便携式微波炉典型经销商</w:t>
      </w:r>
      <w:r>
        <w:rPr>
          <w:rFonts w:hint="eastAsia"/>
        </w:rPr>
        <w:br/>
      </w:r>
      <w:r>
        <w:rPr>
          <w:rFonts w:hint="eastAsia"/>
        </w:rPr>
        <w:t>　　表 94： 中国便携式微波炉产量、销量、进口量及出口量（2021-2026）&amp;（台）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中国便携式微波炉产量、销量、进口量及出口量预测（2027-2032）&amp;（台）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中国市场便携式微波炉主要进口来源</w:t>
      </w:r>
      <w:r>
        <w:rPr>
          <w:rFonts w:hint="eastAsia"/>
        </w:rPr>
        <w:br/>
      </w:r>
      <w:r>
        <w:rPr>
          <w:rFonts w:hint="eastAsia"/>
        </w:rPr>
        <w:t>　　表 97： 中国市场便携式微波炉主要出口目的地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便携式微波炉产品图片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中国不同产品类型便携式微波炉市场规模市场份额2025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AC产品图片</w:t>
      </w:r>
      <w:r>
        <w:rPr>
          <w:rFonts w:hint="eastAsia"/>
        </w:rPr>
        <w:br/>
      </w:r>
      <w:r>
        <w:rPr>
          <w:rFonts w:hint="eastAsia"/>
        </w:rPr>
        <w:t>　　图 4： DC产品图片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中国不同销售渠道便携式微波炉市场份额2025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中国市场便携式微波炉市场规模，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中国市场便携式微波炉收入及增长率（2021-2032）&amp;（万元）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中国市场便携式微波炉销量及增长率（2021-2032）&amp;（台）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2025年中国市场主要厂商便携式微波炉销量市场份额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2025年中国市场主要厂商便携式微波炉收入市场份额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2025年中国市场前五大厂商便携式微波炉市场份额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2025年中国市场便携式微波炉第一梯队、第二梯队和第三梯队厂商（品牌）及市场份额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中国市场不同产品类型便携式微波炉价格走势（2021-2032）&amp;（元/台）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中国市场不同销售渠道便携式微波炉价格走势（2021-2032）&amp;（元/台）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便携式微波炉中国企业SWOT分析</w:t>
      </w:r>
      <w:r>
        <w:rPr>
          <w:rFonts w:hint="eastAsia"/>
        </w:rPr>
        <w:br/>
      </w:r>
      <w:r>
        <w:rPr>
          <w:rFonts w:hint="eastAsia"/>
        </w:rPr>
        <w:t>　　图 18： 便携式微波炉产业链</w:t>
      </w:r>
      <w:r>
        <w:rPr>
          <w:rFonts w:hint="eastAsia"/>
        </w:rPr>
        <w:br/>
      </w:r>
      <w:r>
        <w:rPr>
          <w:rFonts w:hint="eastAsia"/>
        </w:rPr>
        <w:t>　　图 19： 便携式微波炉行业采购模式分析</w:t>
      </w:r>
      <w:r>
        <w:rPr>
          <w:rFonts w:hint="eastAsia"/>
        </w:rPr>
        <w:br/>
      </w:r>
      <w:r>
        <w:rPr>
          <w:rFonts w:hint="eastAsia"/>
        </w:rPr>
        <w:t>　　图 20： 便携式微波炉行业生产模式分析</w:t>
      </w:r>
      <w:r>
        <w:rPr>
          <w:rFonts w:hint="eastAsia"/>
        </w:rPr>
        <w:br/>
      </w:r>
      <w:r>
        <w:rPr>
          <w:rFonts w:hint="eastAsia"/>
        </w:rPr>
        <w:t>　　图 21： 便携式微波炉行业销售模式分析</w:t>
      </w:r>
      <w:r>
        <w:rPr>
          <w:rFonts w:hint="eastAsia"/>
        </w:rPr>
        <w:br/>
      </w:r>
      <w:r>
        <w:rPr>
          <w:rFonts w:hint="eastAsia"/>
        </w:rPr>
        <w:t>　　图 22： 中国便携式微波炉产能、产量、产能利用率及发展趋势（2021-2032）&amp;（台）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中国便携式微波炉产量、市场需求量及发展趋势（2021-2032）&amp;（台）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ce9f924284aba" w:history="1">
        <w:r>
          <w:rPr>
            <w:rStyle w:val="Hyperlink"/>
          </w:rPr>
          <w:t>中国便携式微波炉市场研究分析与发展前景报告（2026-2032年）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ce9f924284aba" w:history="1">
        <w:r>
          <w:rPr>
            <w:rStyle w:val="Hyperlink"/>
          </w:rPr>
          <w:t>https://www.20087.com/2/38/BianXieShiWeiBoLuDeFaZhanQianJing.html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热点：为什么不建议用微波炉、便携式微波炉有辐射吗、光波炉能当烤箱用吗、便携式微波武器、微波炉上面能不能盖布、随身微波炉、微波炉对人体有害吗、使用方便微波炉、pp耐热120可以微波炉吗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c42f309b5497b" w:history="1">
      <w:r>
        <w:rPr>
          <w:rStyle w:val="Hyperlink"/>
        </w:rPr>
        <w:t>中国便携式微波炉市场研究分析与发展前景报告（2026-2032年）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BianXieShiWeiBoLuDeFaZhanQianJing.html" TargetMode="External" Id="R6bdce9f92428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BianXieShiWeiBoLuDeFaZhanQianJing.html" TargetMode="External" Id="R0aac42f309b5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2026-03-06T07:16:40Z</dcterms:created>
  <dcterms:modified xsi:type="dcterms:W3CDTF">2026-03-06T08:16:40Z</dcterms:modified>
  <dc:subject>中国便携式微波炉市场研究分析与发展前景报告（2026-2032年）</dc:subject>
  <dc:title>中国便携式微波炉市场研究分析与发展前景报告（2026-2032年）</dc:title>
  <cp:keywords>中国便携式微波炉市场研究分析与发展前景报告（2026-2032年）</cp:keywords>
  <dc:description>中国便携式微波炉市场研究分析与发展前景报告（2026-2032年）</dc:description>
</cp:coreProperties>
</file>