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dec6b3eb743d7" w:history="1">
              <w:r>
                <w:rPr>
                  <w:rStyle w:val="Hyperlink"/>
                </w:rPr>
                <w:t>2026-2032年中国柜式清洗机行业现状分析及前景趋势预测报告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dec6b3eb743d7" w:history="1">
              <w:r>
                <w:rPr>
                  <w:rStyle w:val="Hyperlink"/>
                </w:rPr>
                <w:t>2026-2032年中国柜式清洗机行业现状分析及前景趋势预测报告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dec6b3eb743d7" w:history="1">
                <w:r>
                  <w:rPr>
                    <w:rStyle w:val="Hyperlink"/>
                  </w:rPr>
                  <w:t>https://www.20087.com/2/88/JuShiQingXiJiShiChangQianJing.html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清洗机是工业零部件、医疗器械及精密器具清洗的核心设备，广泛应用于汽车制造、电子装配、医院消毒供应中心与实验室环境。柜式清洗机采用封闭式箱体结构，集成超声波振子、喷淋臂、加热系统与过滤循环装置，通过多阶段程序（预洗、主洗、漂洗、干燥）实现高效去污。柜式清洗机企业注重清洗均匀性、材料兼容性与操作安全性，内胆多使用316L不锈钢，配备液位保护、过温切断与门锁联锁机制。清洗工艺参数如温度、时间、压力可编程设定，部分高端型号支持多级过滤与蒸馏回收水系统。用户关注清洗效果验证、耗材消耗与运行噪音，企业依赖其标准化流程替代人工清洗，提升洁净度一致性与批次可追溯性。</w:t>
      </w:r>
      <w:r>
        <w:rPr>
          <w:rFonts w:hint="eastAsia"/>
        </w:rPr>
        <w:br/>
      </w:r>
      <w:r>
        <w:rPr>
          <w:rFonts w:hint="eastAsia"/>
        </w:rPr>
        <w:t>　　未来，柜式清洗机将向智能化监控、绿色运行与多功能集成方向深化发展。内置浊度传感器与电导率探头实时监测清洗液污染程度与漂洗纯度，动态调整循环周期以优化资源消耗。在可持续制造背景下，低排放泵组与高效热交换器显著降低水耗与能耗，配合生物降解型清洗剂减少环境负荷。模块化腔体设计允许快速更换喷嘴配置或超声频率，适应不同工件几何形状与污染类型。此外，远程诊断系统记录运行日志与故障代码，支持预防性维护与服务响应。全生命周期滤芯效能评估模型预测堵塞风险。标准化数据接口促进与MES系统对接，实现清洗过程数字化管理。无磷清洗配方与闭环水处理技术推动环保合规。推动柜式清洗机从独立清洁设备向节能、智能、可追溯的工业清洗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dec6b3eb743d7" w:history="1">
        <w:r>
          <w:rPr>
            <w:rStyle w:val="Hyperlink"/>
          </w:rPr>
          <w:t>2026-2032年中国柜式清洗机行业现状分析及前景趋势预测报告</w:t>
        </w:r>
      </w:hyperlink>
      <w:r>
        <w:rPr>
          <w:rFonts w:hint="eastAsia"/>
        </w:rPr>
        <w:t>》基于对柜式清洗机行业的长期监测研究，结合柜式清洗机行业供需关系变化规律、产品消费结构、应用领域拓展、市场发展环境及政策支持等多维度分析，采用定量与定性相结合的科学方法，对行业内重点企业进行了系统研究。报告全面呈现了柜式清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按照不同产品类型，柜式清洗机主要可以分为如下几个类别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中国不同产品类型柜式清洗机增长趋势2021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前载柜式清洗机</w:t>
      </w:r>
      <w:r>
        <w:rPr>
          <w:rFonts w:hint="eastAsia"/>
        </w:rPr>
        <w:br/>
      </w:r>
      <w:r>
        <w:rPr>
          <w:rFonts w:hint="eastAsia"/>
        </w:rPr>
        <w:t>　　　　1.2.3 顶载柜式清洗机</w:t>
      </w:r>
      <w:r>
        <w:rPr>
          <w:rFonts w:hint="eastAsia"/>
        </w:rPr>
        <w:br/>
      </w:r>
      <w:r>
        <w:rPr>
          <w:rFonts w:hint="eastAsia"/>
        </w:rPr>
        <w:t>　　1.3 从不同应用，柜式清洗机主要包括如下几个方面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中国不同应用柜式清洗机增长趋势2021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中国柜式清洗机发展现状及未来趋势（2021-2032）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中国市场柜式清洗机收入及增长率（2021-2032）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中国市场柜式清洗机销量及增长率（2021-2032）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中国市场主要柜式清洗机厂商分析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中国市场主要厂商柜式清洗机销量及市场占有率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中国市场主要厂商柜式清洗机销量（2021-2026）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中国市场主要厂商柜式清洗机收入及市场占有率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中国市场主要厂商柜式清洗机收入（2021-2026）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中国市场主要厂商柜式清洗机收入市场份额（2021-2026）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2025年中国市场主要厂商柜式清洗机收入排名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中国市场主要厂商柜式清洗机价格（2021-2026）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中国市场主要厂商柜式清洗机总部及产地分布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中国市场主要厂商成立时间及柜式清洗机商业化日期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中国市场主要厂商柜式清洗机产品类型及应用</w:t>
      </w:r>
      <w:r>
        <w:rPr>
          <w:rFonts w:hint="eastAsia"/>
        </w:rPr>
        <w:br/>
      </w:r>
      <w:r>
        <w:rPr>
          <w:rFonts w:hint="eastAsia"/>
        </w:rPr>
        <w:t>　　2.7 柜式清洗机行业集中度、竞争程度分析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柜式清洗机行业集中度分析：2025年中国Top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中国市场柜式清洗机第一梯队、第二梯队和第三梯队厂商（品牌）及2025年市场份额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不同产品类型柜式清洗机分析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中国市场不同产品类型柜式清洗机销量预测（2027-2032）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中国市场不同产品类型柜式清洗机规模（2021-2032）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中国市场不同产品类型柜式清洗机规模及市场份额（2021-2026）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中国市场不同产品类型柜式清洗机规模预测（2027-2032）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中国市场不同产品类型柜式清洗机价格走势（2021-2032）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不同应用柜式清洗机分析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中国市场不同应用柜式清洗机销量预测（2027-2032）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中国市场不同应用柜式清洗机规模（2021-2032）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中国市场不同应用柜式清洗机规模及市场份额（2021-2026）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中国市场不同应用柜式清洗机规模预测（2027-2032）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中国市场不同应用柜式清洗机价格走势（2021-2032）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柜式清洗机行业发展分析---发展趋势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柜式清洗机行业发展分析---厂商壁垒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柜式清洗机行业发展分析---驱动因素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柜式清洗机行业发展分析---制约因素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柜式清洗机中国企业SWOT分析</w:t>
      </w:r>
      <w:r>
        <w:rPr>
          <w:rFonts w:hint="eastAsia"/>
        </w:rPr>
        <w:br/>
      </w:r>
      <w:r>
        <w:rPr>
          <w:rFonts w:hint="eastAsia"/>
        </w:rPr>
        <w:t>　　6.6 柜式清洗机行业发展分析---行业政策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柜式清洗机行业产业链简介</w:t>
      </w:r>
      <w:r>
        <w:rPr>
          <w:rFonts w:hint="eastAsia"/>
        </w:rPr>
        <w:br/>
      </w:r>
      <w:r>
        <w:rPr>
          <w:rFonts w:hint="eastAsia"/>
        </w:rPr>
        <w:t>　　7.2 柜式清洗机产业链分析-上游</w:t>
      </w:r>
      <w:r>
        <w:rPr>
          <w:rFonts w:hint="eastAsia"/>
        </w:rPr>
        <w:br/>
      </w:r>
      <w:r>
        <w:rPr>
          <w:rFonts w:hint="eastAsia"/>
        </w:rPr>
        <w:t>　　7.3 柜式清洗机产业链分析-中游</w:t>
      </w:r>
      <w:r>
        <w:rPr>
          <w:rFonts w:hint="eastAsia"/>
        </w:rPr>
        <w:br/>
      </w:r>
      <w:r>
        <w:rPr>
          <w:rFonts w:hint="eastAsia"/>
        </w:rPr>
        <w:t>　　7.4 柜式清洗机产业链分析-下游</w:t>
      </w:r>
      <w:r>
        <w:rPr>
          <w:rFonts w:hint="eastAsia"/>
        </w:rPr>
        <w:br/>
      </w:r>
      <w:r>
        <w:rPr>
          <w:rFonts w:hint="eastAsia"/>
        </w:rPr>
        <w:t>　　7.5 柜式清洗机行业采购模式</w:t>
      </w:r>
      <w:r>
        <w:rPr>
          <w:rFonts w:hint="eastAsia"/>
        </w:rPr>
        <w:br/>
      </w:r>
      <w:r>
        <w:rPr>
          <w:rFonts w:hint="eastAsia"/>
        </w:rPr>
        <w:t>　　7.6 柜式清洗机行业生产模式</w:t>
      </w:r>
      <w:r>
        <w:rPr>
          <w:rFonts w:hint="eastAsia"/>
        </w:rPr>
        <w:br/>
      </w:r>
      <w:r>
        <w:rPr>
          <w:rFonts w:hint="eastAsia"/>
        </w:rPr>
        <w:t>　　7.7 柜式清洗机行业销售模式及销售渠道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中国本土柜式清洗机产能、产量分析</w:t>
      </w:r>
      <w:r>
        <w:rPr>
          <w:rFonts w:hint="eastAsia"/>
        </w:rPr>
        <w:br/>
      </w:r>
      <w:r>
        <w:rPr>
          <w:rFonts w:hint="eastAsia"/>
        </w:rPr>
        <w:t>　　8.1 中国柜式清洗机供需现状及预测（2021-2032）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中国柜式清洗机产能、产量、产能利用率及发展趋势（2021-2032）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中国柜式清洗机产量、市场需求量及发展趋势（2021-2032）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中国柜式清洗机进出口分析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中国市场柜式清洗机主要进口来源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中国市场柜式清洗机主要出口目的地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不同产品类型柜式清洗机市场规模2021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不同应用柜式清洗机市场规模2021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中国市场主要厂商柜式清洗机收入（2021-2026）&amp;（万元）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中国市场主要厂商柜式清洗机收入份额（2021-2026）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2025年中国主要生产商柜式清洗机收入排名（万元）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中国市场主要厂商柜式清洗机价格（2021-2026）&amp;（元/台）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中国市场主要厂商柜式清洗机总部及产地分布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中国市场主要厂商成立时间及柜式清洗机商业化日期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中国市场主要厂商柜式清洗机产品类型及应用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2025年中国市场柜式清洗机主要厂商市场地位（第一梯队、第二梯队和第三梯队）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柜式清洗机市场投资、并购等现状分析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柜式清洗机生产基地、总部、竞争对手及市场地位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中国市场不同产品类型柜式清洗机销量预测（2027-2032）&amp;（台）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中国市场不同产品类型柜式清洗机销量市场份额预测（2027-2032）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中国市场不同产品类型柜式清洗机规模（2021-2026）&amp;（万元）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中国市场不同产品类型柜式清洗机规模市场份额（2021-2026）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中国市场不同产品类型柜式清洗机规模预测（2027-2032）&amp;（万元）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中国市场不同产品类型柜式清洗机规模市场份额预测（2027-2032）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中国市场不同应用柜式清洗机销量预测（2027-2032）&amp;（台）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中国市场不同应用柜式清洗机销量市场份额预测（2027-2032）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中国市场不同应用柜式清洗机规模（2021-2026）&amp;（万元）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中国市场不同应用柜式清洗机规模市场份额（2021-2026）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中国市场不同应用柜式清洗机规模预测（2027-2032）&amp;（万元）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中国市场不同应用柜式清洗机规模市场份额预测（2027-2032）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柜式清洗机行业发展分析---发展趋势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柜式清洗机行业发展分析---厂商壁垒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柜式清洗机行业发展分析---驱动因素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柜式清洗机行业发展分析---制约因素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柜式清洗机行业相关重点政策一览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柜式清洗机行业供应链分析</w:t>
      </w:r>
      <w:r>
        <w:rPr>
          <w:rFonts w:hint="eastAsia"/>
        </w:rPr>
        <w:br/>
      </w:r>
      <w:r>
        <w:rPr>
          <w:rFonts w:hint="eastAsia"/>
        </w:rPr>
        <w:t>　　表 131： 柜式清洗机上游原料供应商</w:t>
      </w:r>
      <w:r>
        <w:rPr>
          <w:rFonts w:hint="eastAsia"/>
        </w:rPr>
        <w:br/>
      </w:r>
      <w:r>
        <w:rPr>
          <w:rFonts w:hint="eastAsia"/>
        </w:rPr>
        <w:t>　　表 132： 柜式清洗机行业主要下游客户</w:t>
      </w:r>
      <w:r>
        <w:rPr>
          <w:rFonts w:hint="eastAsia"/>
        </w:rPr>
        <w:br/>
      </w:r>
      <w:r>
        <w:rPr>
          <w:rFonts w:hint="eastAsia"/>
        </w:rPr>
        <w:t>　　表 133： 柜式清洗机典型经销商</w:t>
      </w:r>
      <w:r>
        <w:rPr>
          <w:rFonts w:hint="eastAsia"/>
        </w:rPr>
        <w:br/>
      </w:r>
      <w:r>
        <w:rPr>
          <w:rFonts w:hint="eastAsia"/>
        </w:rPr>
        <w:t>　　表 134： 中国柜式清洗机产量、销量、进口量及出口量（2021-2026）&amp;（台）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中国柜式清洗机产量、销量、进口量及出口量预测（2027-2032）&amp;（台）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中国市场柜式清洗机主要进口来源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中国市场柜式清洗机主要出口目的地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中国不同产品类型柜式清洗机市场规模市场份额2025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前载柜式清洗机产品图片</w:t>
      </w:r>
      <w:r>
        <w:rPr>
          <w:rFonts w:hint="eastAsia"/>
        </w:rPr>
        <w:br/>
      </w:r>
      <w:r>
        <w:rPr>
          <w:rFonts w:hint="eastAsia"/>
        </w:rPr>
        <w:t>　　图 4： 顶载柜式清洗机产品图片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中国不同应用柜式清洗机市场份额2025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一般工业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中国市场柜式清洗机市场规模，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2025年中国市场主要厂商柜式清洗机销量市场份额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2025年中国市场主要厂商柜式清洗机收入市场份额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2025年中国市场前五大厂商柜式清洗机市场份额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2025年中国市场柜式清洗机第一梯队、第二梯队和第三梯队厂商（品牌）及市场份额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中国市场不同产品类型柜式清洗机价格走势（2021-2032）&amp;（元/台）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中国市场不同应用柜式清洗机价格走势（2021-2032）&amp;（元/台）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柜式清洗机中国企业SWOT分析</w:t>
      </w:r>
      <w:r>
        <w:rPr>
          <w:rFonts w:hint="eastAsia"/>
        </w:rPr>
        <w:br/>
      </w:r>
      <w:r>
        <w:rPr>
          <w:rFonts w:hint="eastAsia"/>
        </w:rPr>
        <w:t>　　图 19： 柜式清洗机产业链</w:t>
      </w:r>
      <w:r>
        <w:rPr>
          <w:rFonts w:hint="eastAsia"/>
        </w:rPr>
        <w:br/>
      </w:r>
      <w:r>
        <w:rPr>
          <w:rFonts w:hint="eastAsia"/>
        </w:rPr>
        <w:t>　　图 20： 柜式清洗机行业采购模式分析</w:t>
      </w:r>
      <w:r>
        <w:rPr>
          <w:rFonts w:hint="eastAsia"/>
        </w:rPr>
        <w:br/>
      </w:r>
      <w:r>
        <w:rPr>
          <w:rFonts w:hint="eastAsia"/>
        </w:rPr>
        <w:t>　　图 21： 柜式清洗机行业生产模式分析</w:t>
      </w:r>
      <w:r>
        <w:rPr>
          <w:rFonts w:hint="eastAsia"/>
        </w:rPr>
        <w:br/>
      </w:r>
      <w:r>
        <w:rPr>
          <w:rFonts w:hint="eastAsia"/>
        </w:rPr>
        <w:t>　　图 22： 柜式清洗机行业销售模式分析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中国柜式清洗机产能、产量、产能利用率及发展趋势（2021-2032）&amp;（台）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中国柜式清洗机产量、市场需求量及发展趋势（2021-2032）&amp;（台）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dec6b3eb743d7" w:history="1">
        <w:r>
          <w:rPr>
            <w:rStyle w:val="Hyperlink"/>
          </w:rPr>
          <w:t>2026-2032年中国柜式清洗机行业现状分析及前景趋势预测报告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dec6b3eb743d7" w:history="1">
        <w:r>
          <w:rPr>
            <w:rStyle w:val="Hyperlink"/>
          </w:rPr>
          <w:t>https://www.20087.com/2/88/JuShiQingXiJiShiChangQianJing.html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热点：自动清洗机、柜式清洗机中标深圳、如何清洗柜式空调、清洗机使用视频、家电清洗设备清洗机、清洗机介绍、立式柜机怎么清洗、立式清洗机、组合式清洗机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ea44fb904c89" w:history="1">
      <w:r>
        <w:rPr>
          <w:rStyle w:val="Hyperlink"/>
        </w:rPr>
        <w:t>2026-2032年中国柜式清洗机行业现状分析及前景趋势预测报告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uShiQingXiJiShiChangQianJing.html" TargetMode="External" Id="Reefdec6b3eb7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uShiQingXiJiShiChangQianJing.html" TargetMode="External" Id="R3ac3ea44fb9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2025-12-07T00:27:04Z</dcterms:created>
  <dcterms:modified xsi:type="dcterms:W3CDTF">2025-12-07T01:27:04Z</dcterms:modified>
  <dc:subject>2026-2032年中国柜式清洗机行业现状分析及前景趋势预测报告</dc:subject>
  <dc:title>2026-2032年中国柜式清洗机行业现状分析及前景趋势预测报告</dc:title>
  <cp:keywords>2026-2032年中国柜式清洗机行业现状分析及前景趋势预测报告</cp:keywords>
  <dc:description>2026-2032年中国柜式清洗机行业现状分析及前景趋势预测报告</dc:description>
</cp:coreProperties>
</file>