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351decac14e0b" w:history="1">
              <w:r>
                <w:rPr>
                  <w:rStyle w:val="Hyperlink"/>
                </w:rPr>
                <w:t>2025年中国油烟机玻璃行业发展回顾与展望分析报告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351decac14e0b" w:history="1">
              <w:r>
                <w:rPr>
                  <w:rStyle w:val="Hyperlink"/>
                </w:rPr>
                <w:t>2025年中国油烟机玻璃行业发展回顾与展望分析报告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351decac14e0b" w:history="1">
                <w:r>
                  <w:rPr>
                    <w:rStyle w:val="Hyperlink"/>
                  </w:rPr>
                  <w:t>https://www.20087.com/2/98/YouYanJiBoLiDiaoChaBaoGao.html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机玻璃是厨房电器的重要组成部分，近年来随着油烟机设计理念的变化和技术的进步，其材质和工艺也在不断升级。现代油烟机玻璃不仅在美观性上有所提升，采用了更多种颜色和纹理，还在实用性方面做出了改进，如采用钢化玻璃提高安全性，使用易清洁涂层减少污渍附着。此外，为了提高用户的体验，一些高端油烟机还配备了触摸控制面板和LED照明等功能。</w:t>
      </w:r>
      <w:r>
        <w:rPr>
          <w:rFonts w:hint="eastAsia"/>
        </w:rPr>
        <w:br/>
      </w:r>
      <w:r>
        <w:rPr>
          <w:rFonts w:hint="eastAsia"/>
        </w:rPr>
        <w:t>　　未来，油烟机玻璃的发展将更加注重功能性和智能化。一方面，随着智能家居技术的应用，油烟机玻璃将集成更多智能功能，如触控操作、语音控制等，以提升用户体验。另一方面，为了更好地适应厨房环境，油烟机玻璃将采用更先进的表面处理技术，使其具备更强的抗油污和耐高温性能。此外，随着消费者对美观性的追求，个性化定制服务将成为油烟机玻璃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351decac14e0b" w:history="1">
        <w:r>
          <w:rPr>
            <w:rStyle w:val="Hyperlink"/>
          </w:rPr>
          <w:t>2025年中国油烟机玻璃行业发展回顾与展望分析报告</w:t>
        </w:r>
      </w:hyperlink>
      <w:r>
        <w:rPr>
          <w:rFonts w:hint="eastAsia"/>
        </w:rPr>
        <w:t>》从市场规模、需求变化及价格动态等维度，系统解析了油烟机玻璃行业的现状与发展趋势。报告深入分析了油烟机玻璃产业链各环节，科学预测了市场前景与技术发展方向，同时聚焦油烟机玻璃细分市场特点及重点企业的经营表现，揭示了油烟机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油烟机玻璃行业概况</w:t>
      </w:r>
      <w:r>
        <w:rPr>
          <w:rFonts w:hint="eastAsia"/>
        </w:rPr>
        <w:br/>
      </w:r>
      <w:r>
        <w:rPr>
          <w:rFonts w:hint="eastAsia"/>
        </w:rPr>
        <w:t>　　第一节 油烟机玻璃行业定义与特征</w:t>
      </w:r>
      <w:r>
        <w:rPr>
          <w:rFonts w:hint="eastAsia"/>
        </w:rPr>
        <w:br/>
      </w:r>
      <w:r>
        <w:rPr>
          <w:rFonts w:hint="eastAsia"/>
        </w:rPr>
        <w:t>　　第二节 油烟机玻璃行业发展历程</w:t>
      </w:r>
      <w:r>
        <w:rPr>
          <w:rFonts w:hint="eastAsia"/>
        </w:rPr>
        <w:br/>
      </w:r>
      <w:r>
        <w:rPr>
          <w:rFonts w:hint="eastAsia"/>
        </w:rPr>
        <w:t>　　第三节 油烟机玻璃产业链分析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2024-2025年中国油烟机玻璃行业发展环境分析</w:t>
      </w:r>
      <w:r>
        <w:rPr>
          <w:rFonts w:hint="eastAsia"/>
        </w:rPr>
        <w:br/>
      </w:r>
      <w:r>
        <w:rPr>
          <w:rFonts w:hint="eastAsia"/>
        </w:rPr>
        <w:t>　　第一节 油烟机玻璃行业经济环境分析</w:t>
      </w:r>
      <w:r>
        <w:rPr>
          <w:rFonts w:hint="eastAsia"/>
        </w:rPr>
        <w:br/>
      </w:r>
      <w:r>
        <w:rPr>
          <w:rFonts w:hint="eastAsia"/>
        </w:rPr>
        <w:t>　　第二节 油烟机玻璃行业政策环境分析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一、油烟机玻璃行业政策影响分析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二、相关油烟机玻璃行业标准分析</w:t>
      </w:r>
      <w:r>
        <w:rPr>
          <w:rFonts w:hint="eastAsia"/>
        </w:rPr>
        <w:br/>
      </w:r>
      <w:r>
        <w:rPr>
          <w:rFonts w:hint="eastAsia"/>
        </w:rPr>
        <w:t>　　第三节 油烟机玻璃行业社会环境分析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2024-2025年油烟机玻璃行业技术发展现状及趋势分析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油烟机玻璃行业技术发展现状分析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国内外油烟机玻璃行业技术差异与原因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油烟机玻璃行业技术发展方向、趋势预测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提升油烟机玻璃行业技术能力策略建议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2024-2025年中国油烟机玻璃行业发展概况</w:t>
      </w:r>
      <w:r>
        <w:rPr>
          <w:rFonts w:hint="eastAsia"/>
        </w:rPr>
        <w:br/>
      </w:r>
      <w:r>
        <w:rPr>
          <w:rFonts w:hint="eastAsia"/>
        </w:rPr>
        <w:t>　　第一节 油烟机玻璃行业发展态势分析</w:t>
      </w:r>
      <w:r>
        <w:rPr>
          <w:rFonts w:hint="eastAsia"/>
        </w:rPr>
        <w:br/>
      </w:r>
      <w:r>
        <w:rPr>
          <w:rFonts w:hint="eastAsia"/>
        </w:rPr>
        <w:t>　　第二节 油烟机玻璃行业发展特点分析</w:t>
      </w:r>
      <w:r>
        <w:rPr>
          <w:rFonts w:hint="eastAsia"/>
        </w:rPr>
        <w:br/>
      </w:r>
      <w:r>
        <w:rPr>
          <w:rFonts w:hint="eastAsia"/>
        </w:rPr>
        <w:t>　　第三节 油烟机玻璃行业市场供需分析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2024-2025年中国油烟机玻璃行业供给与需求情况分析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中国油烟机玻璃行业总体规模</w:t>
      </w:r>
      <w:r>
        <w:rPr>
          <w:rFonts w:hint="eastAsia"/>
        </w:rPr>
        <w:br/>
      </w:r>
      <w:r>
        <w:rPr>
          <w:rFonts w:hint="eastAsia"/>
        </w:rPr>
        <w:t>　　第二节 中国油烟机玻璃行业盈利情况分析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中国油烟机玻璃行业产量情况分析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一、2019-2024年中国油烟机玻璃行业产量统计分析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二、油烟机玻璃行业区域产量分析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三、2025-2031年中国油烟机玻璃行业产量预测分析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中国油烟机玻璃行业需求概况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一、2019-2024年中国油烟机玻璃行业需求情况分析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二、2024-2025年中国油烟机玻璃行业市场需求特点分析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三、2025-2031年中国油烟机玻璃市场需求预测分析</w:t>
      </w:r>
      <w:r>
        <w:rPr>
          <w:rFonts w:hint="eastAsia"/>
        </w:rPr>
        <w:br/>
      </w:r>
      <w:r>
        <w:rPr>
          <w:rFonts w:hint="eastAsia"/>
        </w:rPr>
        <w:t>　　第五节 油烟机玻璃产业供需平衡状况分析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油烟机玻璃细分市场深度分析</w:t>
      </w:r>
      <w:r>
        <w:rPr>
          <w:rFonts w:hint="eastAsia"/>
        </w:rPr>
        <w:br/>
      </w:r>
      <w:r>
        <w:rPr>
          <w:rFonts w:hint="eastAsia"/>
        </w:rPr>
        <w:t>　　第一节 油烟机玻璃细分市场（一）发展研究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油烟机玻璃细分市场（二）发展研究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中国油烟机玻璃行业进出口情况分析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油烟机玻璃行业出口情况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一、2019-2024年油烟机玻璃行业出口情况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三、2025-2031年油烟机玻璃行业出口情况预测</w:t>
      </w:r>
      <w:r>
        <w:rPr>
          <w:rFonts w:hint="eastAsia"/>
        </w:rPr>
        <w:br/>
      </w:r>
      <w:r>
        <w:rPr>
          <w:rFonts w:hint="eastAsia"/>
        </w:rPr>
        <w:t>　　第二节 油烟机玻璃行业进口情况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一、2019-2024年油烟机玻璃行业进口情况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三、2025-2031年油烟机玻璃行业进口情况预测</w:t>
      </w:r>
      <w:r>
        <w:rPr>
          <w:rFonts w:hint="eastAsia"/>
        </w:rPr>
        <w:br/>
      </w:r>
      <w:r>
        <w:rPr>
          <w:rFonts w:hint="eastAsia"/>
        </w:rPr>
        <w:t>　　第三节 油烟机玻璃行业进出口面临的挑战及对策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2019-2024年中国油烟机玻璃行业区域市场分析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中国油烟机玻璃行业区域市场结构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重点地区油烟机玻璃行业调研分析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一、重点地区（一）油烟机玻璃市场分析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二、重点地区（二）油烟机玻璃市场分析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三、重点地区（三）油烟机玻璃市场分析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四、重点地区（四）油烟机玻璃市场分析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五、重点地区（五）油烟机玻璃市场分析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油烟机玻璃行业竞争格局分析</w:t>
      </w:r>
      <w:r>
        <w:rPr>
          <w:rFonts w:hint="eastAsia"/>
        </w:rPr>
        <w:br/>
      </w:r>
      <w:r>
        <w:rPr>
          <w:rFonts w:hint="eastAsia"/>
        </w:rPr>
        <w:t>　　第一节 油烟机玻璃行业集中度分析</w:t>
      </w:r>
      <w:r>
        <w:rPr>
          <w:rFonts w:hint="eastAsia"/>
        </w:rPr>
        <w:br/>
      </w:r>
      <w:r>
        <w:rPr>
          <w:rFonts w:hint="eastAsia"/>
        </w:rPr>
        <w:t>　　　　一、油烟机玻璃市场集中度分析</w:t>
      </w:r>
      <w:r>
        <w:rPr>
          <w:rFonts w:hint="eastAsia"/>
        </w:rPr>
        <w:br/>
      </w:r>
      <w:r>
        <w:rPr>
          <w:rFonts w:hint="eastAsia"/>
        </w:rPr>
        <w:t>　　　　二、油烟机玻璃企业集中度分析</w:t>
      </w:r>
      <w:r>
        <w:rPr>
          <w:rFonts w:hint="eastAsia"/>
        </w:rPr>
        <w:br/>
      </w:r>
      <w:r>
        <w:rPr>
          <w:rFonts w:hint="eastAsia"/>
        </w:rPr>
        <w:t>　　　　三、油烟机玻璃区域集中度分析</w:t>
      </w:r>
      <w:r>
        <w:rPr>
          <w:rFonts w:hint="eastAsia"/>
        </w:rPr>
        <w:br/>
      </w:r>
      <w:r>
        <w:rPr>
          <w:rFonts w:hint="eastAsia"/>
        </w:rPr>
        <w:t>　　第二节 油烟机玻璃行业竞争格局分析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一、2024-2025年油烟机玻璃行业竞争分析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二、2024-2025年中外油烟机玻璃产品竞争分析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三、2024-2025年中国油烟机玻璃市场竞争分析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四、2025-2031年国内主要油烟机玻璃企业动向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油烟机玻璃行业重点企业发展调研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油烟机玻璃重点企业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三、油烟机玻璃企业经营情况分析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油烟机玻璃重点企业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三、油烟机玻璃企业经营情况分析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油烟机玻璃重点企业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三、油烟机玻璃企业经营情况分析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油烟机玻璃重点企业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三、油烟机玻璃企业经营情况分析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油烟机玻璃重点企业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三、油烟机玻璃企业经营情况分析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油烟机玻璃重点企业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三、油烟机玻璃企业经营情况分析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油烟机玻璃重点企业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三、油烟机玻璃企业经营情况分析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油烟机玻璃重点企业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三、油烟机玻璃企业经营情况分析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油烟机玻璃企业制定“十五五”发展战略研究分析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中国油烟机玻璃行业营销策略分析</w:t>
      </w:r>
      <w:r>
        <w:rPr>
          <w:rFonts w:hint="eastAsia"/>
        </w:rPr>
        <w:br/>
      </w:r>
      <w:r>
        <w:rPr>
          <w:rFonts w:hint="eastAsia"/>
        </w:rPr>
        <w:t>　　第一节 油烟机玻璃市场推广策略研究分析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一、做好油烟机玻璃产品导入</w:t>
      </w:r>
      <w:r>
        <w:rPr>
          <w:rFonts w:hint="eastAsia"/>
        </w:rPr>
        <w:br/>
      </w:r>
      <w:r>
        <w:rPr>
          <w:rFonts w:hint="eastAsia"/>
        </w:rPr>
        <w:t>　　　　二、做好油烟机玻璃产品组合和产品线决策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三、油烟机玻璃行业城市市场推广策略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油烟机玻璃行业渠道营销研究分析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一、油烟机玻璃行业营销环境分析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二、油烟机玻璃行业现存的营销渠道分析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三、油烟机玻璃行业终端市场营销管理策略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油烟机玻璃行业营销战略研究分析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一、中国油烟机玻璃行业有效整合营销策略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二、建立油烟机玻璃行业厂商的双嬴模式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油烟机玻璃行业投资效益及风险分析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油烟机玻璃行业投资效益分析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一、2019-2024年油烟机玻璃行业投资状况分析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二、2019-2024年油烟机玻璃行业投资效益分析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三、2025-2031年油烟机玻璃行业投资趋势预测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四、2025-2031年油烟机玻璃行业投资方向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五、2025-2031年油烟机玻璃行业投资建议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2025-2031年油烟机玻璃行业投资风险及控制策略分析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一、油烟机玻璃市场风险及控制策略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二、油烟机玻璃行业政策风险及控制策略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三、油烟机玻璃经营风险及控制策略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四、油烟机玻璃同业竞争风险及控制策略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五、油烟机玻璃行业其他风险及控制策略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油烟机玻璃市场预测及项目投资建议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中国油烟机玻璃行业生产、营销企业投资运作模式分析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油烟机玻璃行业外销与内销优势分析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2025-2031年中国油烟机玻璃行业市场规模及增长趋势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2025-2031年中国油烟机玻璃行业投资规模预测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2025-2031年油烟机玻璃行业市场盈利预测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[中-智-林]油烟机玻璃行业项目投资建议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一、油烟机玻璃技术应用注意事项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二、油烟机玻璃项目投资注意事项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三、油烟机玻璃生产开发注意事项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四、油烟机玻璃销售注意事项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油烟机玻璃行业历程</w:t>
      </w:r>
      <w:r>
        <w:rPr>
          <w:rFonts w:hint="eastAsia"/>
        </w:rPr>
        <w:br/>
      </w:r>
      <w:r>
        <w:rPr>
          <w:rFonts w:hint="eastAsia"/>
        </w:rPr>
        <w:t>　　图表 油烟机玻璃行业生命周期</w:t>
      </w:r>
      <w:r>
        <w:rPr>
          <w:rFonts w:hint="eastAsia"/>
        </w:rPr>
        <w:br/>
      </w:r>
      <w:r>
        <w:rPr>
          <w:rFonts w:hint="eastAsia"/>
        </w:rPr>
        <w:t>　　图表 油烟机玻璃行业产业链分析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2019-2024年中国油烟机玻璃行业市场规模及增长情况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2019-2024年油烟机玻璃行业市场容量分析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2019-2024年中国油烟机玻璃行业产能统计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2019-2024年中国油烟机玻璃行业产量及增长趋势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2019-2024年中国油烟机玻璃市场需求量及增速统计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2024年中国油烟机玻璃行业需求领域分布格局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2019-2024年中国油烟机玻璃行业销售收入分析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2019-2024年中国油烟机玻璃行业盈利情况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2019-2024年中国油烟机玻璃行业利润总额统计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2019-2024年中国油烟机玻璃进口数量分析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2019-2024年中国油烟机玻璃进口金额分析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2019-2024年中国油烟机玻璃出口数量分析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2019-2024年中国油烟机玻璃出口金额分析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2024年中国油烟机玻璃进口国家及地区分析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2024年中国油烟机玻璃出口国家及地区分析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2019-2024年中国油烟机玻璃行业企业数量情况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2019-2024年中国油烟机玻璃行业企业平均规模情况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**地区油烟机玻璃市场规模及增长情况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油烟机玻璃重点企业（一）经营情况分析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油烟机玻璃重点企业（一）主要经济指标情况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油烟机玻璃重点企业（一）盈利能力情况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油烟机玻璃重点企业（一）偿债能力情况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油烟机玻璃重点企业（一）运营能力情况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油烟机玻璃重点企业（一）成长能力情况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油烟机玻璃重点企业（二）基本信息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油烟机玻璃重点企业（二）经营情况分析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油烟机玻璃重点企业（二）主要经济指标情况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油烟机玻璃重点企业（二）盈利能力情况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油烟机玻璃重点企业（二）偿债能力情况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油烟机玻璃重点企业（二）运营能力情况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油烟机玻璃重点企业（二）成长能力情况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油烟机玻璃企业信息</w:t>
      </w:r>
      <w:r>
        <w:rPr>
          <w:rFonts w:hint="eastAsia"/>
        </w:rPr>
        <w:br/>
      </w:r>
      <w:r>
        <w:rPr>
          <w:rFonts w:hint="eastAsia"/>
        </w:rPr>
        <w:t>　　图表 油烟机玻璃企业经营情况分析</w:t>
      </w:r>
      <w:r>
        <w:rPr>
          <w:rFonts w:hint="eastAsia"/>
        </w:rPr>
        <w:br/>
      </w:r>
      <w:r>
        <w:rPr>
          <w:rFonts w:hint="eastAsia"/>
        </w:rPr>
        <w:t>　　图表 油烟机玻璃重点企业（三）主要经济指标情况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油烟机玻璃重点企业（三）盈利能力情况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油烟机玻璃重点企业（三）偿债能力情况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油烟机玻璃重点企业（三）运营能力情况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油烟机玻璃重点企业（三）成长能力情况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2025-2031年中国油烟机玻璃行业产能预测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2025-2031年中国油烟机玻璃行业产量预测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2025-2031年中国油烟机玻璃市场需求量预测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2025-2031年中国油烟机玻璃行业供需平衡预测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2025-2031年中国油烟机玻璃行业市场容量预测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2025-2031年中国油烟机玻璃行业市场规模预测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2025-2031年中国油烟机玻璃市场前景分析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2025-2031年中国油烟机玻璃发展趋势预测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351decac14e0b" w:history="1">
        <w:r>
          <w:rPr>
            <w:rStyle w:val="Hyperlink"/>
          </w:rPr>
          <w:t>2025年中国油烟机玻璃行业发展回顾与展望分析报告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351decac14e0b" w:history="1">
        <w:r>
          <w:rPr>
            <w:rStyle w:val="Hyperlink"/>
          </w:rPr>
          <w:t>https://www.20087.com/2/98/YouYanJiBoLiDiaoChaBaoGao.html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清洗油烟机的吗、油烟机玻璃面板拆卸图解、油烟机玻璃碎了哪里换、油烟机玻璃与金属粘接用什么胶好、玻璃窗适合装哪种油烟机、油烟机玻璃面板专用胶、油烟机玻璃面板碎了怎么办、油烟机玻璃面板打不开、油烟机面板哪种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477775504469c" w:history="1">
      <w:r>
        <w:rPr>
          <w:rStyle w:val="Hyperlink"/>
        </w:rPr>
        <w:t>2025年中国油烟机玻璃行业发展回顾与展望分析报告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ouYanJiBoLiDiaoChaBaoGao.html" TargetMode="External" Id="R9fe351decac1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ouYanJiBoLiDiaoChaBaoGao.html" TargetMode="External" Id="R5bf477775504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2024-11-18T04:53:00Z</dcterms:created>
  <dcterms:modified xsi:type="dcterms:W3CDTF">2024-11-18T05:53:00Z</dcterms:modified>
  <dc:subject>2025年中国油烟机玻璃行业发展回顾与展望分析报告</dc:subject>
  <dc:title>2025年中国油烟机玻璃行业发展回顾与展望分析报告</dc:title>
  <cp:keywords>2025年中国油烟机玻璃行业发展回顾与展望分析报告</cp:keywords>
  <dc:description>2025年中国油烟机玻璃行业发展回顾与展望分析报告</dc:description>
</cp:coreProperties>
</file>