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b79e911bf4445" w:history="1">
              <w:r>
                <w:rPr>
                  <w:rStyle w:val="Hyperlink"/>
                </w:rPr>
                <w:t>2026-2032年中国滤水壶市场调查研究与前景趋势报告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b79e911bf4445" w:history="1">
              <w:r>
                <w:rPr>
                  <w:rStyle w:val="Hyperlink"/>
                </w:rPr>
                <w:t>2026-2032年中国滤水壶市场调查研究与前景趋势报告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b79e911bf4445" w:history="1">
                <w:r>
                  <w:rPr>
                    <w:rStyle w:val="Hyperlink"/>
                  </w:rPr>
                  <w:t>https://www.20087.com/2/98/LvShuiHuDeQianJingQuShi.html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壶是一种常见的家用净水设备，通过内置的过滤芯去除自来水中的杂质、氯气及其他有害物质，提供清洁健康的饮用水。近年来，随着消费者对水质安全的关注增加以及健康意识的提升，滤水壶市场持续增长。现代滤水壶不仅在过滤效果上有了显著提升，还增加了诸如智能提醒更换滤芯等功能，提升了用户体验。此外，便携式滤水壶的出现使得户外活动时也能方便地获取干净水源。</w:t>
      </w:r>
      <w:r>
        <w:rPr>
          <w:rFonts w:hint="eastAsia"/>
        </w:rPr>
        <w:br/>
      </w:r>
      <w:r>
        <w:rPr>
          <w:rFonts w:hint="eastAsia"/>
        </w:rPr>
        <w:t>　　未来，滤水壶的发展将更加智能化与环保化。一方面，结合物联网(IoT)技术和大数据分析，实现水质实时监控和自动提醒更换滤芯，确保最佳过滤效果；另一方面，采用环保型材料和可持续生产工艺，减少塑料使用量，降低环境影响。此外，随着消费者对个性化需求的增加，开发具有多种过滤模式和自定义设置的智能滤水壶，提供个性化的饮水体验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b79e911bf4445" w:history="1">
        <w:r>
          <w:rPr>
            <w:rStyle w:val="Hyperlink"/>
          </w:rPr>
          <w:t>2026-2032年中国滤水壶市场调查研究与前景趋势报告</w:t>
        </w:r>
      </w:hyperlink>
      <w:r>
        <w:rPr>
          <w:rFonts w:hint="eastAsia"/>
        </w:rPr>
        <w:t>》基于统计局、相关行业协会及科研机构的详实数据，系统呈现滤水壶行业市场规模、技术发展现状及未来趋势，客观分析滤水壶行业竞争格局与主要企业经营状况。报告从滤水壶供需关系、政策环境等维度，评估了滤水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按照不同产品类型，滤水壶主要可以分为如下几个类别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中国不同产品类型滤水壶增长趋势2021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容量低于2L</w:t>
      </w:r>
      <w:r>
        <w:rPr>
          <w:rFonts w:hint="eastAsia"/>
        </w:rPr>
        <w:br/>
      </w:r>
      <w:r>
        <w:rPr>
          <w:rFonts w:hint="eastAsia"/>
        </w:rPr>
        <w:t>　　　　1.2.3 容量2L-3L</w:t>
      </w:r>
      <w:r>
        <w:rPr>
          <w:rFonts w:hint="eastAsia"/>
        </w:rPr>
        <w:br/>
      </w:r>
      <w:r>
        <w:rPr>
          <w:rFonts w:hint="eastAsia"/>
        </w:rPr>
        <w:t>　　　　1.2.4 容量超过3L</w:t>
      </w:r>
      <w:r>
        <w:rPr>
          <w:rFonts w:hint="eastAsia"/>
        </w:rPr>
        <w:br/>
      </w:r>
      <w:r>
        <w:rPr>
          <w:rFonts w:hint="eastAsia"/>
        </w:rPr>
        <w:t>　　1.3 从不同应用，滤水壶主要包括如下几个方面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中国不同应用滤水壶增长趋势2021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户外用</w:t>
      </w:r>
      <w:r>
        <w:rPr>
          <w:rFonts w:hint="eastAsia"/>
        </w:rPr>
        <w:br/>
      </w:r>
      <w:r>
        <w:rPr>
          <w:rFonts w:hint="eastAsia"/>
        </w:rPr>
        <w:t>　　1.4 中国滤水壶发展现状及未来趋势（2021-2032）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中国市场滤水壶收入及增长率（2021-2032）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中国市场滤水壶销量及增长率（2021-2032）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中国市场主要滤水壶厂商分析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中国市场主要厂商滤水壶销量及市场占有率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中国市场主要厂商滤水壶销量（2021-2026）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中国市场主要厂商滤水壶销量市场份额（2021-2026）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中国市场主要厂商滤水壶收入及市场占有率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中国市场主要厂商滤水壶收入（2021-2026）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中国市场主要厂商滤水壶收入市场份额（2021-2026）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2025年中国市场主要厂商滤水壶收入排名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中国市场主要厂商滤水壶价格（2021-2026）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中国市场主要厂商滤水壶总部及产地分布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中国市场主要厂商成立时间及滤水壶商业化日期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中国市场主要厂商滤水壶产品类型及应用</w:t>
      </w:r>
      <w:r>
        <w:rPr>
          <w:rFonts w:hint="eastAsia"/>
        </w:rPr>
        <w:br/>
      </w:r>
      <w:r>
        <w:rPr>
          <w:rFonts w:hint="eastAsia"/>
        </w:rPr>
        <w:t>　　2.7 滤水壶行业集中度、竞争程度分析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滤水壶行业集中度分析：2025年中国Top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中国市场滤水壶第一梯队、第二梯队和第三梯队厂商（品牌）及2025年市场份额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重点企业（13）在中国市场滤水壶销量、收入、价格及毛利率（2021-2026）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不同产品类型滤水壶分析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中国市场不同产品类型滤水壶销量（2021-2032）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中国市场不同产品类型滤水壶销量及市场份额（2021-2026）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中国市场不同产品类型滤水壶销量预测（2027-2032）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中国市场不同产品类型滤水壶规模（2021-2032）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中国市场不同产品类型滤水壶规模及市场份额（2021-2026）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中国市场不同产品类型滤水壶规模预测（2027-2032）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中国市场不同产品类型滤水壶价格走势（2021-2032）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不同应用滤水壶分析</w:t>
      </w:r>
      <w:r>
        <w:rPr>
          <w:rFonts w:hint="eastAsia"/>
        </w:rPr>
        <w:br/>
      </w:r>
      <w:r>
        <w:rPr>
          <w:rFonts w:hint="eastAsia"/>
        </w:rPr>
        <w:t>　　5.1 中国市场不同应用滤水壶销量（2021-2032）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中国市场不同应用滤水壶销量及市场份额（2021-2026）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中国市场不同应用滤水壶销量预测（2027-2032）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中国市场不同应用滤水壶规模（2021-2032）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中国市场不同应用滤水壶规模及市场份额（2021-2026）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中国市场不同应用滤水壶规模预测（2027-2032）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中国市场不同应用滤水壶价格走势（2021-2032）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滤水壶行业发展分析---发展趋势</w:t>
      </w:r>
      <w:r>
        <w:rPr>
          <w:rFonts w:hint="eastAsia"/>
        </w:rPr>
        <w:br/>
      </w:r>
      <w:r>
        <w:rPr>
          <w:rFonts w:hint="eastAsia"/>
        </w:rPr>
        <w:t>　　6.2 滤水壶行业发展分析---厂商壁垒</w:t>
      </w:r>
      <w:r>
        <w:rPr>
          <w:rFonts w:hint="eastAsia"/>
        </w:rPr>
        <w:br/>
      </w:r>
      <w:r>
        <w:rPr>
          <w:rFonts w:hint="eastAsia"/>
        </w:rPr>
        <w:t>　　6.3 滤水壶行业发展分析---驱动因素</w:t>
      </w:r>
      <w:r>
        <w:rPr>
          <w:rFonts w:hint="eastAsia"/>
        </w:rPr>
        <w:br/>
      </w:r>
      <w:r>
        <w:rPr>
          <w:rFonts w:hint="eastAsia"/>
        </w:rPr>
        <w:t>　　6.4 滤水壶行业发展分析---制约因素</w:t>
      </w:r>
      <w:r>
        <w:rPr>
          <w:rFonts w:hint="eastAsia"/>
        </w:rPr>
        <w:br/>
      </w:r>
      <w:r>
        <w:rPr>
          <w:rFonts w:hint="eastAsia"/>
        </w:rPr>
        <w:t>　　6.5 滤水壶中国企业SWOT分析</w:t>
      </w:r>
      <w:r>
        <w:rPr>
          <w:rFonts w:hint="eastAsia"/>
        </w:rPr>
        <w:br/>
      </w:r>
      <w:r>
        <w:rPr>
          <w:rFonts w:hint="eastAsia"/>
        </w:rPr>
        <w:t>　　6.6 滤水壶行业发展分析---行业政策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滤水壶行业产业链简介</w:t>
      </w:r>
      <w:r>
        <w:rPr>
          <w:rFonts w:hint="eastAsia"/>
        </w:rPr>
        <w:br/>
      </w:r>
      <w:r>
        <w:rPr>
          <w:rFonts w:hint="eastAsia"/>
        </w:rPr>
        <w:t>　　7.2 滤水壶产业链分析-上游</w:t>
      </w:r>
      <w:r>
        <w:rPr>
          <w:rFonts w:hint="eastAsia"/>
        </w:rPr>
        <w:br/>
      </w:r>
      <w:r>
        <w:rPr>
          <w:rFonts w:hint="eastAsia"/>
        </w:rPr>
        <w:t>　　7.3 滤水壶产业链分析-中游</w:t>
      </w:r>
      <w:r>
        <w:rPr>
          <w:rFonts w:hint="eastAsia"/>
        </w:rPr>
        <w:br/>
      </w:r>
      <w:r>
        <w:rPr>
          <w:rFonts w:hint="eastAsia"/>
        </w:rPr>
        <w:t>　　7.4 滤水壶产业链分析-下游</w:t>
      </w:r>
      <w:r>
        <w:rPr>
          <w:rFonts w:hint="eastAsia"/>
        </w:rPr>
        <w:br/>
      </w:r>
      <w:r>
        <w:rPr>
          <w:rFonts w:hint="eastAsia"/>
        </w:rPr>
        <w:t>　　7.5 滤水壶行业采购模式</w:t>
      </w:r>
      <w:r>
        <w:rPr>
          <w:rFonts w:hint="eastAsia"/>
        </w:rPr>
        <w:br/>
      </w:r>
      <w:r>
        <w:rPr>
          <w:rFonts w:hint="eastAsia"/>
        </w:rPr>
        <w:t>　　7.6 滤水壶行业生产模式</w:t>
      </w:r>
      <w:r>
        <w:rPr>
          <w:rFonts w:hint="eastAsia"/>
        </w:rPr>
        <w:br/>
      </w:r>
      <w:r>
        <w:rPr>
          <w:rFonts w:hint="eastAsia"/>
        </w:rPr>
        <w:t>　　7.7 滤水壶行业销售模式及销售渠道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中国本土滤水壶产能、产量分析</w:t>
      </w:r>
      <w:r>
        <w:rPr>
          <w:rFonts w:hint="eastAsia"/>
        </w:rPr>
        <w:br/>
      </w:r>
      <w:r>
        <w:rPr>
          <w:rFonts w:hint="eastAsia"/>
        </w:rPr>
        <w:t>　　8.1 中国滤水壶供需现状及预测（2021-2032）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中国滤水壶产能、产量、产能利用率及发展趋势（2021-2032）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中国滤水壶产量、市场需求量及发展趋势（2021-2032）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中国滤水壶进出口分析</w:t>
      </w:r>
      <w:r>
        <w:rPr>
          <w:rFonts w:hint="eastAsia"/>
        </w:rPr>
        <w:br/>
      </w:r>
      <w:r>
        <w:rPr>
          <w:rFonts w:hint="eastAsia"/>
        </w:rPr>
        <w:t>　　　　8.2.1 中国市场滤水壶主要进口来源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中国市场滤水壶主要出口目的地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不同产品类型滤水壶市场规模2021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不同应用滤水壶市场规模2021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中国市场主要厂商滤水壶销量（2021-2026）&amp;（千件）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中国市场主要厂商滤水壶销量市场份额（2021-2026）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中国市场主要厂商滤水壶收入（2021-2026）&amp;（万元）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中国市场主要厂商滤水壶收入份额（2021-2026）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2025年中国主要生产商滤水壶收入排名（万元）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中国市场主要厂商滤水壶价格（2021-2026）&amp;（元/件）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中国市场主要厂商滤水壶总部及产地分布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中国市场主要厂商成立时间及滤水壶商业化日期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中国市场主要厂商滤水壶产品类型及应用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2025年中国市场滤水壶主要厂商市场地位（第一梯队、第二梯队和第三梯队）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滤水壶市场投资、并购等现状分析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滤水壶生产基地、总部、竞争对手及市场地位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滤水壶产品规格、参数及市场应用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滤水壶销量（千件）、收入（万元）、价格（元/件）及毛利率（2021-2026）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中国市场不同产品类型滤水壶销量（2021-2026）&amp;（千件）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中国市场不同产品类型滤水壶销量市场份额（2021-2026）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中国市场不同产品类型滤水壶销量预测（2027-2032）&amp;（千件）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中国市场不同产品类型滤水壶销量市场份额预测（2027-2032）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中国市场不同产品类型滤水壶规模（2021-2026）&amp;（万元）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中国市场不同产品类型滤水壶规模市场份额（2021-2026）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中国市场不同产品类型滤水壶规模预测（2027-2032）&amp;（万元）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中国市场不同产品类型滤水壶规模市场份额预测（2027-2032）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中国市场不同应用滤水壶销量（2021-2026）&amp;（千件）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中国市场不同应用滤水壶销量市场份额（2021-2026）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中国市场不同应用滤水壶销量预测（2027-2032）&amp;（千件）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中国市场不同应用滤水壶销量市场份额预测（2027-2032）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中国市场不同应用滤水壶规模（2021-2026）&amp;（万元）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中国市场不同应用滤水壶规模市场份额（2021-2026）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中国市场不同应用滤水壶规模预测（2027-2032）&amp;（万元）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中国市场不同应用滤水壶规模市场份额预测（2027-2032）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滤水壶行业发展分析---发展趋势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滤水壶行业发展分析---厂商壁垒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滤水壶行业发展分析---驱动因素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滤水壶行业发展分析---制约因素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滤水壶行业相关重点政策一览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滤水壶行业供应链分析</w:t>
      </w:r>
      <w:r>
        <w:rPr>
          <w:rFonts w:hint="eastAsia"/>
        </w:rPr>
        <w:br/>
      </w:r>
      <w:r>
        <w:rPr>
          <w:rFonts w:hint="eastAsia"/>
        </w:rPr>
        <w:t>　　表 101： 滤水壶上游原料供应商</w:t>
      </w:r>
      <w:r>
        <w:rPr>
          <w:rFonts w:hint="eastAsia"/>
        </w:rPr>
        <w:br/>
      </w:r>
      <w:r>
        <w:rPr>
          <w:rFonts w:hint="eastAsia"/>
        </w:rPr>
        <w:t>　　表 102： 滤水壶行业主要下游客户</w:t>
      </w:r>
      <w:r>
        <w:rPr>
          <w:rFonts w:hint="eastAsia"/>
        </w:rPr>
        <w:br/>
      </w:r>
      <w:r>
        <w:rPr>
          <w:rFonts w:hint="eastAsia"/>
        </w:rPr>
        <w:t>　　表 103： 滤水壶典型经销商</w:t>
      </w:r>
      <w:r>
        <w:rPr>
          <w:rFonts w:hint="eastAsia"/>
        </w:rPr>
        <w:br/>
      </w:r>
      <w:r>
        <w:rPr>
          <w:rFonts w:hint="eastAsia"/>
        </w:rPr>
        <w:t>　　表 104： 中国滤水壶产量、销量、进口量及出口量（2021-2026）&amp;（千件）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中国滤水壶产量、销量、进口量及出口量预测（2027-2032）&amp;（千件）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中国市场滤水壶主要进口来源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中国市场滤水壶主要出口目的地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滤水壶产品图片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中国不同产品类型滤水壶市场规模市场份额2025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容量低于2L产品图片</w:t>
      </w:r>
      <w:r>
        <w:rPr>
          <w:rFonts w:hint="eastAsia"/>
        </w:rPr>
        <w:br/>
      </w:r>
      <w:r>
        <w:rPr>
          <w:rFonts w:hint="eastAsia"/>
        </w:rPr>
        <w:t>　　图 4： 容量2L-3L产品图片</w:t>
      </w:r>
      <w:r>
        <w:rPr>
          <w:rFonts w:hint="eastAsia"/>
        </w:rPr>
        <w:br/>
      </w:r>
      <w:r>
        <w:rPr>
          <w:rFonts w:hint="eastAsia"/>
        </w:rPr>
        <w:t>　　图 5： 容量超过3L产品图片</w:t>
      </w:r>
      <w:r>
        <w:rPr>
          <w:rFonts w:hint="eastAsia"/>
        </w:rPr>
        <w:br/>
      </w:r>
      <w:r>
        <w:rPr>
          <w:rFonts w:hint="eastAsia"/>
        </w:rPr>
        <w:t>　　图 6： 中国不同应用滤水壶市场份额2025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</w:t>
      </w:r>
      <w:r>
        <w:rPr>
          <w:rFonts w:hint="eastAsia"/>
        </w:rPr>
        <w:br/>
      </w:r>
      <w:r>
        <w:rPr>
          <w:rFonts w:hint="eastAsia"/>
        </w:rPr>
        <w:t>　　图 8： 户外用</w:t>
      </w:r>
      <w:r>
        <w:rPr>
          <w:rFonts w:hint="eastAsia"/>
        </w:rPr>
        <w:br/>
      </w:r>
      <w:r>
        <w:rPr>
          <w:rFonts w:hint="eastAsia"/>
        </w:rPr>
        <w:t>　　图 9： 中国市场滤水壶市场规模，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中国市场滤水壶收入及增长率（2021-2032）&amp;（万元）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中国市场滤水壶销量及增长率（2021-2032）&amp;（千件）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2025年中国市场主要厂商滤水壶销量市场份额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2025年中国市场主要厂商滤水壶收入市场份额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2025年中国市场前五大厂商滤水壶市场份额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2025年中国市场滤水壶第一梯队、第二梯队和第三梯队厂商（品牌）及市场份额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中国市场不同产品类型滤水壶价格走势（2021-2032）&amp;（元/件）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中国市场不同应用滤水壶价格走势（2021-2032）&amp;（元/件）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滤水壶中国企业SWOT分析</w:t>
      </w:r>
      <w:r>
        <w:rPr>
          <w:rFonts w:hint="eastAsia"/>
        </w:rPr>
        <w:br/>
      </w:r>
      <w:r>
        <w:rPr>
          <w:rFonts w:hint="eastAsia"/>
        </w:rPr>
        <w:t>　　图 19： 滤水壶产业链</w:t>
      </w:r>
      <w:r>
        <w:rPr>
          <w:rFonts w:hint="eastAsia"/>
        </w:rPr>
        <w:br/>
      </w:r>
      <w:r>
        <w:rPr>
          <w:rFonts w:hint="eastAsia"/>
        </w:rPr>
        <w:t>　　图 20： 滤水壶行业采购模式分析</w:t>
      </w:r>
      <w:r>
        <w:rPr>
          <w:rFonts w:hint="eastAsia"/>
        </w:rPr>
        <w:br/>
      </w:r>
      <w:r>
        <w:rPr>
          <w:rFonts w:hint="eastAsia"/>
        </w:rPr>
        <w:t>　　图 21： 滤水壶行业生产模式分析</w:t>
      </w:r>
      <w:r>
        <w:rPr>
          <w:rFonts w:hint="eastAsia"/>
        </w:rPr>
        <w:br/>
      </w:r>
      <w:r>
        <w:rPr>
          <w:rFonts w:hint="eastAsia"/>
        </w:rPr>
        <w:t>　　图 22： 滤水壶行业销售模式分析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中国滤水壶产能、产量、产能利用率及发展趋势（2021-2032）&amp;（千件）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中国滤水壶产量、市场需求量及发展趋势（2021-2032）&amp;（千件）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b79e911bf4445" w:history="1">
        <w:r>
          <w:rPr>
            <w:rStyle w:val="Hyperlink"/>
          </w:rPr>
          <w:t>2026-2032年中国滤水壶市场调查研究与前景趋势报告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b79e911bf4445" w:history="1">
        <w:r>
          <w:rPr>
            <w:rStyle w:val="Hyperlink"/>
          </w:rPr>
          <w:t>https://www.20087.com/2/98/LvShuiHuDeQianJingQuShi.html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热点：过滤油壶、滤水壶排行前十名有哪些品牌、滤水壶有必要吗、滤水壶有没有用、纯净水壶、滤水壶十大排名、过滤水壶、滤水壶是智商税吗、滤水壶显示屏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2d33a6d3642bd" w:history="1">
      <w:r>
        <w:rPr>
          <w:rStyle w:val="Hyperlink"/>
        </w:rPr>
        <w:t>2026-2032年中国滤水壶市场调查研究与前景趋势报告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vShuiHuDeQianJingQuShi.html" TargetMode="External" Id="R2acb79e911bf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vShuiHuDeQianJingQuShi.html" TargetMode="External" Id="R5d82d33a6d36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2025-12-06T06:28:08Z</dcterms:created>
  <dcterms:modified xsi:type="dcterms:W3CDTF">2025-12-06T07:28:08Z</dcterms:modified>
  <dc:subject>2026-2032年中国滤水壶市场调查研究与前景趋势报告</dc:subject>
  <dc:title>2026-2032年中国滤水壶市场调查研究与前景趋势报告</dc:title>
  <cp:keywords>2026-2032年中国滤水壶市场调查研究与前景趋势报告</cp:keywords>
  <dc:description>2026-2032年中国滤水壶市场调查研究与前景趋势报告</dc:description>
</cp:coreProperties>
</file>