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fd7b7834c400f" w:history="1">
              <w:r>
                <w:rPr>
                  <w:rStyle w:val="Hyperlink"/>
                </w:rPr>
                <w:t>全球与中国漏水检测设备市场调查研究及发展前景预测（2025-2031年）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fd7b7834c400f" w:history="1">
              <w:r>
                <w:rPr>
                  <w:rStyle w:val="Hyperlink"/>
                </w:rPr>
                <w:t>全球与中国漏水检测设备市场调查研究及发展前景预测（2025-2031年）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9fd7b7834c400f" w:history="1">
                <w:r>
                  <w:rPr>
                    <w:rStyle w:val="Hyperlink"/>
                  </w:rPr>
                  <w:t>https://www.20087.com/2/28/LouShuiJianCeSheBeiHangYeQianJingFenXi.html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水检测设备用于快速定位和诊断管道系统中的泄漏点，广泛应用于建筑维护、工业生产和城市供水网络中。目前，漏水检测设备在灵敏度、准确性和便携性方面有了显著提升，得益于超声波传感技术、红外热成像技术和智能算法的进步。现代漏水检测设备不仅能精确识别微小泄漏，还能通过数据分析快速确定泄漏位置，减少了维修时间和成本。此外，一些便携式设备的出现极大地扩展了其应用场景，使其能够在现场进行即时检测。</w:t>
      </w:r>
      <w:r>
        <w:rPr>
          <w:rFonts w:hint="eastAsia"/>
        </w:rPr>
        <w:br/>
      </w:r>
      <w:r>
        <w:rPr>
          <w:rFonts w:hint="eastAsia"/>
        </w:rPr>
        <w:t>　　未来，漏水检测设备的发展将更加注重多功能集成与智能化管理。一方面，结合其他检测技术（如气体泄漏检测或水质监测），形成综合性的管网检测系统，既能发挥各自优势又能弥补单一检测方式的不足。另一方面，借助物联网(IoT)和大数据分析技术，未来的漏水检测设备可以实现对管网状态的实时监控与智能调控，及时发现潜在问题并预警，优化维护策略。此外，开发适用于复杂地下管网结构的专用检测设备也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fd7b7834c400f" w:history="1">
        <w:r>
          <w:rPr>
            <w:rStyle w:val="Hyperlink"/>
          </w:rPr>
          <w:t>全球与中国漏水检测设备市场调查研究及发展前景预测（2025-2031年）</w:t>
        </w:r>
      </w:hyperlink>
      <w:r>
        <w:rPr>
          <w:rFonts w:hint="eastAsia"/>
        </w:rPr>
        <w:t>》深入剖析了漏水检测设备产业链的整体结构，详细分析了漏水检测设备市场规模与需求，同时探讨了漏水检测设备价格动态及其影响因素。漏水检测设备报告客观呈现了行业现状，科学预测了漏水检测设备市场前景及发展趋势。在竞争格局方面，漏水检测设备报告重点关注了行业内的重点企业，深入分析了漏水检测设备市场竞争、集中度及品牌影响力。此外，漏水检测设备报告还对市场进行了细分，揭示了漏水检测设备各细分领域的增长潜力和投资机会。漏水检测设备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漏水检测设备市场概述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按照不同产品类型，漏水检测设备主要可以分为如下几个类别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全球不同产品类型漏水检测设备销售额增长趋势2020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侵入式泄漏检测</w:t>
      </w:r>
      <w:r>
        <w:rPr>
          <w:rFonts w:hint="eastAsia"/>
        </w:rPr>
        <w:br/>
      </w:r>
      <w:r>
        <w:rPr>
          <w:rFonts w:hint="eastAsia"/>
        </w:rPr>
        <w:t>　　　　1.2.3 非侵入式泄漏检测</w:t>
      </w:r>
      <w:r>
        <w:rPr>
          <w:rFonts w:hint="eastAsia"/>
        </w:rPr>
        <w:br/>
      </w:r>
      <w:r>
        <w:rPr>
          <w:rFonts w:hint="eastAsia"/>
        </w:rPr>
        <w:t>　　1.3 从不同应用，漏水检测设备主要包括如下几个方面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全球不同应用漏水检测设备销售额增长趋势2020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市政用途</w:t>
      </w:r>
      <w:r>
        <w:rPr>
          <w:rFonts w:hint="eastAsia"/>
        </w:rPr>
        <w:br/>
      </w:r>
      <w:r>
        <w:rPr>
          <w:rFonts w:hint="eastAsia"/>
        </w:rPr>
        <w:t>　　　　1.3.3 住宅用途</w:t>
      </w:r>
      <w:r>
        <w:rPr>
          <w:rFonts w:hint="eastAsia"/>
        </w:rPr>
        <w:br/>
      </w:r>
      <w:r>
        <w:rPr>
          <w:rFonts w:hint="eastAsia"/>
        </w:rPr>
        <w:t>　　　　1.3.4 工业用途</w:t>
      </w:r>
      <w:r>
        <w:rPr>
          <w:rFonts w:hint="eastAsia"/>
        </w:rPr>
        <w:br/>
      </w:r>
      <w:r>
        <w:rPr>
          <w:rFonts w:hint="eastAsia"/>
        </w:rPr>
        <w:t>　　1.4 漏水检测设备行业背景、发展历史、现状及趋势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漏水检测设备行业目前现状分析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漏水检测设备发展趋势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全球漏水检测设备总体规模分析</w:t>
      </w:r>
      <w:r>
        <w:rPr>
          <w:rFonts w:hint="eastAsia"/>
        </w:rPr>
        <w:br/>
      </w:r>
      <w:r>
        <w:rPr>
          <w:rFonts w:hint="eastAsia"/>
        </w:rPr>
        <w:t>　　2.1 全球漏水检测设备供需现状及预测（2020-2031）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全球漏水检测设备产能、产量、产能利用率及发展趋势（2020-2031）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全球漏水检测设备产量、需求量及发展趋势（2020-2031）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全球主要地区漏水检测设备产量及发展趋势（2020-2031）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全球主要地区漏水检测设备产量（2020-2025）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全球主要地区漏水检测设备产量（2026-2031）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全球主要地区漏水检测设备产量市场份额（2020-2031）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中国漏水检测设备供需现状及预测（2020-2031）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中国漏水检测设备产能、产量、产能利用率及发展趋势（2020-2031）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中国漏水检测设备产量、市场需求量及发展趋势（2020-2031）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全球漏水检测设备销量及销售额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全球市场漏水检测设备销售额（2020-2031）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全球市场漏水检测设备销量（2020-2031）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全球市场漏水检测设备价格趋势（2020-2031）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全球漏水检测设备主要地区分析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全球主要地区漏水检测设备市场规模分析：2020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全球主要地区漏水检测设备销售收入及市场份额（2020-2025年）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全球主要地区漏水检测设备销售收入预测（2026-2031年）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全球主要地区漏水检测设备销量分析：2020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全球主要地区漏水检测设备销量及市场份额（2020-2025年）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全球主要地区漏水检测设备销量及市场份额预测（2026-2031）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北美市场漏水检测设备销量、收入及增长率（2020-2031）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欧洲市场漏水检测设备销量、收入及增长率（2020-2031）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中国市场漏水检测设备销量、收入及增长率（2020-2031）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日本市场漏水检测设备销量、收入及增长率（2020-2031）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东南亚市场漏水检测设备销量、收入及增长率（2020-2031）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印度市场漏水检测设备销量、收入及增长率（2020-2031）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全球市场主要厂商漏水检测设备产能市场份额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全球市场主要厂商漏水检测设备销量（2020-2025）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全球市场主要厂商漏水检测设备销量（2020-2025）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全球市场主要厂商漏水检测设备销售收入（2020-2025）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全球市场主要厂商漏水检测设备销售价格（2020-2025）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2024年全球主要生产商漏水检测设备收入排名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中国市场主要厂商漏水检测设备销量（2020-2025）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中国市场主要厂商漏水检测设备销量（2020-2025）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中国市场主要厂商漏水检测设备销售收入（2020-2025）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2024年中国主要生产商漏水检测设备收入排名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中国市场主要厂商漏水检测设备销售价格（2020-2025）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全球主要厂商漏水检测设备总部及产地分布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全球主要厂商成立时间及漏水检测设备商业化日期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全球主要厂商漏水检测设备产品类型及应用</w:t>
      </w:r>
      <w:r>
        <w:rPr>
          <w:rFonts w:hint="eastAsia"/>
        </w:rPr>
        <w:br/>
      </w:r>
      <w:r>
        <w:rPr>
          <w:rFonts w:hint="eastAsia"/>
        </w:rPr>
        <w:t>　　4.7 漏水检测设备行业集中度、竞争程度分析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漏水检测设备行业集中度分析：2024年全球Top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全球漏水检测设备第一梯队、第二梯队和第三梯队生产商（品牌）及市场份额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重点企业（1）基本信息、漏水检测设备生产基地、销售区域、竞争对手及市场地位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漏水检测设备产品规格、参数及市场应用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漏水检测设备销量、收入、价格及毛利率（2020-2025）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重点企业（2）基本信息、漏水检测设备生产基地、销售区域、竞争对手及市场地位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漏水检测设备产品规格、参数及市场应用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漏水检测设备销量、收入、价格及毛利率（2020-2025）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重点企业（3）基本信息、漏水检测设备生产基地、销售区域、竞争对手及市场地位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漏水检测设备产品规格、参数及市场应用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漏水检测设备销量、收入、价格及毛利率（2020-2025）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重点企业（4）基本信息、漏水检测设备生产基地、销售区域、竞争对手及市场地位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漏水检测设备产品规格、参数及市场应用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漏水检测设备销量、收入、价格及毛利率（2020-2025）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重点企业（5）基本信息、漏水检测设备生产基地、销售区域、竞争对手及市场地位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漏水检测设备产品规格、参数及市场应用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漏水检测设备销量、收入、价格及毛利率（2020-2025）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重点企业（6）基本信息、漏水检测设备生产基地、销售区域、竞争对手及市场地位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漏水检测设备产品规格、参数及市场应用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漏水检测设备销量、收入、价格及毛利率（2020-2025）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重点企业（7）基本信息、漏水检测设备生产基地、销售区域、竞争对手及市场地位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漏水检测设备产品规格、参数及市场应用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漏水检测设备销量、收入、价格及毛利率（2020-2025）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重点企业（8）基本信息、漏水检测设备生产基地、销售区域、竞争对手及市场地位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漏水检测设备产品规格、参数及市场应用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漏水检测设备销量、收入、价格及毛利率（2020-2025）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不同产品类型漏水检测设备分析</w:t>
      </w:r>
      <w:r>
        <w:rPr>
          <w:rFonts w:hint="eastAsia"/>
        </w:rPr>
        <w:br/>
      </w:r>
      <w:r>
        <w:rPr>
          <w:rFonts w:hint="eastAsia"/>
        </w:rPr>
        <w:t>　　6.1 全球不同产品类型漏水检测设备销量（2020-2031）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全球不同产品类型漏水检测设备销量及市场份额（2020-2025）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全球不同产品类型漏水检测设备销量预测（2026-2031）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全球不同产品类型漏水检测设备收入（2020-2031）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全球不同产品类型漏水检测设备收入及市场份额（2020-2025）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全球不同产品类型漏水检测设备收入预测（2026-2031）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全球不同产品类型漏水检测设备价格走势（2020-2031）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不同应用漏水检测设备分析</w:t>
      </w:r>
      <w:r>
        <w:rPr>
          <w:rFonts w:hint="eastAsia"/>
        </w:rPr>
        <w:br/>
      </w:r>
      <w:r>
        <w:rPr>
          <w:rFonts w:hint="eastAsia"/>
        </w:rPr>
        <w:t>　　7.1 全球不同应用漏水检测设备销量（2020-2031）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全球不同应用漏水检测设备销量及市场份额（2020-2025）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全球不同应用漏水检测设备销量预测（2026-2031）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全球不同应用漏水检测设备收入（2020-2031）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全球不同应用漏水检测设备收入及市场份额（2020-2025）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全球不同应用漏水检测设备收入预测（2026-2031）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全球不同应用漏水检测设备价格走势（2020-2031）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漏水检测设备产业链分析</w:t>
      </w:r>
      <w:r>
        <w:rPr>
          <w:rFonts w:hint="eastAsia"/>
        </w:rPr>
        <w:br/>
      </w:r>
      <w:r>
        <w:rPr>
          <w:rFonts w:hint="eastAsia"/>
        </w:rPr>
        <w:t>　　8.2 漏水检测设备工艺制造技术分析</w:t>
      </w:r>
      <w:r>
        <w:rPr>
          <w:rFonts w:hint="eastAsia"/>
        </w:rPr>
        <w:br/>
      </w:r>
      <w:r>
        <w:rPr>
          <w:rFonts w:hint="eastAsia"/>
        </w:rPr>
        <w:t>　　8.3 漏水检测设备产业上游供应分析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漏水检测设备下游客户分析</w:t>
      </w:r>
      <w:r>
        <w:rPr>
          <w:rFonts w:hint="eastAsia"/>
        </w:rPr>
        <w:br/>
      </w:r>
      <w:r>
        <w:rPr>
          <w:rFonts w:hint="eastAsia"/>
        </w:rPr>
        <w:t>　　8.5 漏水检测设备销售渠道分析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漏水检测设备行业发展机遇及主要驱动因素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漏水检测设备行业发展面临的风险</w:t>
      </w:r>
      <w:r>
        <w:rPr>
          <w:rFonts w:hint="eastAsia"/>
        </w:rPr>
        <w:br/>
      </w:r>
      <w:r>
        <w:rPr>
          <w:rFonts w:hint="eastAsia"/>
        </w:rPr>
        <w:t>　　9.3 漏水检测设备行业政策分析</w:t>
      </w:r>
      <w:r>
        <w:rPr>
          <w:rFonts w:hint="eastAsia"/>
        </w:rPr>
        <w:br/>
      </w:r>
      <w:r>
        <w:rPr>
          <w:rFonts w:hint="eastAsia"/>
        </w:rPr>
        <w:t>　　9.4 漏水检测设备中国企业SWOT分析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全球不同产品类型漏水检测设备销售额增长（CAGR）趋势2020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漏水检测设备行业目前发展现状</w:t>
      </w:r>
      <w:r>
        <w:rPr>
          <w:rFonts w:hint="eastAsia"/>
        </w:rPr>
        <w:br/>
      </w:r>
      <w:r>
        <w:rPr>
          <w:rFonts w:hint="eastAsia"/>
        </w:rPr>
        <w:t>　　表 4： 漏水检测设备发展趋势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全球主要地区漏水检测设备产量增速（CAGR）：（2020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全球主要地区漏水检测设备产量（2020-2025）&amp;（台）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全球主要地区漏水检测设备产量（2026-2031）&amp;（台）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全球主要地区漏水检测设备产量市场份额（2020-2025）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全球主要地区漏水检测设备产量（2026-2031）&amp;（台）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全球主要地区漏水检测设备销售收入增速：（2020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全球主要地区漏水检测设备销售收入（2020-2025）&amp;（百万美元）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全球主要地区漏水检测设备销售收入市场份额（2020-2025）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全球主要地区漏水检测设备收入（2026-2031）&amp;（百万美元）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全球主要地区漏水检测设备收入市场份额（2026-2031）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全球主要地区漏水检测设备销量（台）：2020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全球主要地区漏水检测设备销量（2020-2025）&amp;（台）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全球主要地区漏水检测设备销量市场份额（2020-2025）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全球主要地区漏水检测设备销量（2026-2031）&amp;（台）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全球主要地区漏水检测设备销量份额（2026-2031）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全球市场主要厂商漏水检测设备产能（2024-2025）&amp;（台）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全球市场主要厂商漏水检测设备销量（2020-2025）&amp;（台）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全球市场主要厂商漏水检测设备销量市场份额（2020-2025）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全球市场主要厂商漏水检测设备销售收入（2020-2025）&amp;（百万美元）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全球市场主要厂商漏水检测设备销售收入市场份额（2020-2025）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全球市场主要厂商漏水检测设备销售价格（2020-2025）&amp;（美元/台）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2024年全球主要生产商漏水检测设备收入排名（百万美元）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中国市场主要厂商漏水检测设备销量（2020-2025）&amp;（台）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中国市场主要厂商漏水检测设备销量市场份额（2020-2025）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中国市场主要厂商漏水检测设备销售收入（2020-2025）&amp;（百万美元）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中国市场主要厂商漏水检测设备销售收入市场份额（2020-2025）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2024年中国主要生产商漏水检测设备收入排名（百万美元）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中国市场主要厂商漏水检测设备销售价格（2020-2025）&amp;（美元/台）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全球主要厂商漏水检测设备总部及产地分布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全球主要厂商成立时间及漏水检测设备商业化日期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全球主要厂商漏水检测设备产品类型及应用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2024年全球漏水检测设备主要厂商市场地位（第一梯队、第二梯队和第三梯队）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全球漏水检测设备市场投资、并购等现状分析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漏水检测设备生产基地、销售区域、竞争对手及市场地位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漏水检测设备产品规格、参数及市场应用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漏水检测设备销量（台）、收入（百万美元）、价格（美元/台）及毛利率（2020-2025）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漏水检测设备生产基地、销售区域、竞争对手及市场地位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漏水检测设备产品规格、参数及市场应用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漏水检测设备销量（台）、收入（百万美元）、价格（美元/台）及毛利率（2020-2025）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漏水检测设备生产基地、销售区域、竞争对手及市场地位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漏水检测设备产品规格、参数及市场应用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漏水检测设备销量（台）、收入（百万美元）、价格（美元/台）及毛利率（2020-2025）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漏水检测设备生产基地、销售区域、竞争对手及市场地位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漏水检测设备产品规格、参数及市场应用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漏水检测设备销量（台）、收入（百万美元）、价格（美元/台）及毛利率（2020-2025）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漏水检测设备生产基地、销售区域、竞争对手及市场地位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漏水检测设备产品规格、参数及市场应用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漏水检测设备销量（台）、收入（百万美元）、价格（美元/台）及毛利率（2020-2025）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漏水检测设备生产基地、销售区域、竞争对手及市场地位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漏水检测设备产品规格、参数及市场应用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漏水检测设备销量（台）、收入（百万美元）、价格（美元/台）及毛利率（2020-2025）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漏水检测设备生产基地、销售区域、竞争对手及市场地位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漏水检测设备产品规格、参数及市场应用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漏水检测设备销量（台）、收入（百万美元）、价格（美元/台）及毛利率（2020-2025）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漏水检测设备生产基地、销售区域、竞争对手及市场地位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漏水检测设备产品规格、参数及市场应用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漏水检测设备销量（台）、收入（百万美元）、价格（美元/台）及毛利率（2020-2025）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全球不同产品类型漏水检测设备销量（2020-2025年）&amp;（台）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全球不同产品类型漏水检测设备销量市场份额（2020-2025）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全球不同产品类型漏水检测设备销量预测（2026-2031）&amp;（台）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全球市场不同产品类型漏水检测设备销量市场份额预测（2026-2031）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全球不同产品类型漏水检测设备收入（2020-2025年）&amp;（百万美元）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全球不同产品类型漏水检测设备收入市场份额（2020-2025）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全球不同产品类型漏水检测设备收入预测（2026-2031）&amp;（百万美元）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全球不同产品类型漏水检测设备收入市场份额预测（2026-2031）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全球不同应用漏水检测设备销量（2020-2025年）&amp;（台）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全球不同应用漏水检测设备销量市场份额（2020-2025）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全球不同应用漏水检测设备销量预测（2026-2031）&amp;（台）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全球市场不同应用漏水检测设备销量市场份额预测（2026-2031）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全球不同应用漏水检测设备收入（2020-2025年）&amp;（百万美元）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全球不同应用漏水检测设备收入市场份额（2020-2025）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全球不同应用漏水检测设备收入预测（2026-2031）&amp;（百万美元）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全球不同应用漏水检测设备收入市场份额预测（2026-2031）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漏水检测设备上游原料供应商及联系方式列表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漏水检测设备典型客户列表</w:t>
      </w:r>
      <w:r>
        <w:rPr>
          <w:rFonts w:hint="eastAsia"/>
        </w:rPr>
        <w:br/>
      </w:r>
      <w:r>
        <w:rPr>
          <w:rFonts w:hint="eastAsia"/>
        </w:rPr>
        <w:t>　　表 96： 漏水检测设备主要销售模式及销售渠道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漏水检测设备行业发展机遇及主要驱动因素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漏水检测设备行业发展面临的风险</w:t>
      </w:r>
      <w:r>
        <w:rPr>
          <w:rFonts w:hint="eastAsia"/>
        </w:rPr>
        <w:br/>
      </w:r>
      <w:r>
        <w:rPr>
          <w:rFonts w:hint="eastAsia"/>
        </w:rPr>
        <w:t>　　表 99： 漏水检测设备行业政策分析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漏水检测设备产品图片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全球不同产品类型漏水检测设备销售额2020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全球不同产品类型漏水检测设备市场份额2024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侵入式泄漏检测产品图片</w:t>
      </w:r>
      <w:r>
        <w:rPr>
          <w:rFonts w:hint="eastAsia"/>
        </w:rPr>
        <w:br/>
      </w:r>
      <w:r>
        <w:rPr>
          <w:rFonts w:hint="eastAsia"/>
        </w:rPr>
        <w:t>　　图 5： 非侵入式泄漏检测产品图片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全球不同应用漏水检测设备市场份额2024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市政用途</w:t>
      </w:r>
      <w:r>
        <w:rPr>
          <w:rFonts w:hint="eastAsia"/>
        </w:rPr>
        <w:br/>
      </w:r>
      <w:r>
        <w:rPr>
          <w:rFonts w:hint="eastAsia"/>
        </w:rPr>
        <w:t>　　图 9： 住宅用途</w:t>
      </w:r>
      <w:r>
        <w:rPr>
          <w:rFonts w:hint="eastAsia"/>
        </w:rPr>
        <w:br/>
      </w:r>
      <w:r>
        <w:rPr>
          <w:rFonts w:hint="eastAsia"/>
        </w:rPr>
        <w:t>　　图 10： 工业用途</w:t>
      </w:r>
      <w:r>
        <w:rPr>
          <w:rFonts w:hint="eastAsia"/>
        </w:rPr>
        <w:br/>
      </w:r>
      <w:r>
        <w:rPr>
          <w:rFonts w:hint="eastAsia"/>
        </w:rPr>
        <w:t>　　图 11： 全球漏水检测设备产能、产量、产能利用率及发展趋势（2020-2031）&amp;（台）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全球漏水检测设备产量、需求量及发展趋势（2020-2031）&amp;（台）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全球主要地区漏水检测设备产量（2020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全球主要地区漏水检测设备产量市场份额（2020-2031）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中国漏水检测设备产能、产量、产能利用率及发展趋势（2020-2031）&amp;（台）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中国漏水检测设备产量、市场需求量及发展趋势（2020-2031）&amp;（台）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全球漏水检测设备市场销售额及增长率：（2020-2031）&amp;（百万美元）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全球市场漏水检测设备市场规模：2020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全球市场漏水检测设备销量及增长率（2020-2031）&amp;（台）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全球市场漏水检测设备价格趋势（2020-2031）&amp;（美元/台）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全球主要地区漏水检测设备销售收入（2020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全球主要地区漏水检测设备销售收入市场份额（2020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北美市场漏水检测设备销量及增长率（2020-2031）&amp;（台）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北美市场漏水检测设备收入及增长率（2020-2031）&amp;（百万美元）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欧洲市场漏水检测设备销量及增长率（2020-2031）&amp;（台）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欧洲市场漏水检测设备收入及增长率（2020-2031）&amp;（百万美元）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中国市场漏水检测设备销量及增长率（2020-2031）&amp;（台）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中国市场漏水检测设备收入及增长率（2020-2031）&amp;（百万美元）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日本市场漏水检测设备销量及增长率（2020-2031）&amp;（台）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日本市场漏水检测设备收入及增长率（2020-2031）&amp;（百万美元）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东南亚市场漏水检测设备销量及增长率（2020-2031）&amp;（台）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东南亚市场漏水检测设备收入及增长率（2020-2031）&amp;（百万美元）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印度市场漏水检测设备销量及增长率（2020-2031）&amp;（台）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印度市场漏水检测设备收入及增长率（2020-2031）&amp;（百万美元）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2024年全球市场主要厂商漏水检测设备销量市场份额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2024年全球市场主要厂商漏水检测设备收入市场份额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2024年中国市场主要厂商漏水检测设备销量市场份额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2024年中国市场主要厂商漏水检测设备收入市场份额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2024年全球前五大生产商漏水检测设备市场份额</w:t>
      </w:r>
      <w:r>
        <w:rPr>
          <w:rFonts w:hint="eastAsia"/>
        </w:rPr>
        <w:br/>
      </w:r>
      <w:r>
        <w:rPr>
          <w:rFonts w:hint="eastAsia"/>
        </w:rPr>
        <w:t>　　图 40： 2024年全球漏水检测设备第一梯队、第二梯队和第三梯队厂商及市场份额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全球不同产品类型漏水检测设备价格走势（2020-2031）&amp;（美元/台）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全球不同应用漏水检测设备价格走势（2020-2031）&amp;（美元/台）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漏水检测设备产业链</w:t>
      </w:r>
      <w:r>
        <w:rPr>
          <w:rFonts w:hint="eastAsia"/>
        </w:rPr>
        <w:br/>
      </w:r>
      <w:r>
        <w:rPr>
          <w:rFonts w:hint="eastAsia"/>
        </w:rPr>
        <w:t>　　图 44： 漏水检测设备中国企业SWOT分析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fd7b7834c400f" w:history="1">
        <w:r>
          <w:rPr>
            <w:rStyle w:val="Hyperlink"/>
          </w:rPr>
          <w:t>全球与中国漏水检测设备市场调查研究及发展前景预测（2025-2031年）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9fd7b7834c400f" w:history="1">
        <w:r>
          <w:rPr>
            <w:rStyle w:val="Hyperlink"/>
          </w:rPr>
          <w:t>https://www.20087.com/2/28/LouShuiJianCeSheBeiHangYeQianJingFenXi.html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1a6e89963440c" w:history="1">
      <w:r>
        <w:rPr>
          <w:rStyle w:val="Hyperlink"/>
        </w:rPr>
        <w:t>全球与中国漏水检测设备市场调查研究及发展前景预测（2025-2031年）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LouShuiJianCeSheBeiHangYeQianJingFenXi.html" TargetMode="External" Id="Rb59fd7b7834c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LouShuiJianCeSheBeiHangYeQianJingFenXi.html" TargetMode="External" Id="R2e71a6e89963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2025-02-16T00:34:34Z</dcterms:created>
  <dcterms:modified xsi:type="dcterms:W3CDTF">2025-02-16T01:34:34Z</dcterms:modified>
  <dc:subject>全球与中国漏水检测设备市场调查研究及发展前景预测（2025-2031年）</dc:subject>
  <dc:title>全球与中国漏水检测设备市场调查研究及发展前景预测（2025-2031年）</dc:title>
  <cp:keywords>全球与中国漏水检测设备市场调查研究及发展前景预测（2025-2031年）</cp:keywords>
  <dc:description>全球与中国漏水检测设备市场调查研究及发展前景预测（2025-2031年）</dc:description>
</cp:coreProperties>
</file>